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22" w:rsidRPr="00EA3922" w:rsidRDefault="00454DCA" w:rsidP="00EA3922">
      <w:pPr>
        <w:spacing w:before="31" w:after="0" w:line="240" w:lineRule="auto"/>
        <w:ind w:left="-630" w:right="-20"/>
        <w:rPr>
          <w:rFonts w:ascii="Times New Roman" w:eastAsia="Times New Roman" w:hAnsi="Times New Roman" w:cs="Times New Roman"/>
          <w:bCs/>
          <w:color w:val="231F20"/>
          <w:spacing w:val="11"/>
          <w:w w:val="114"/>
          <w:sz w:val="16"/>
          <w:szCs w:val="16"/>
        </w:rPr>
      </w:pPr>
      <w:r w:rsidRPr="00EA3922">
        <w:rPr>
          <w:noProof/>
          <w:sz w:val="16"/>
          <w:szCs w:val="16"/>
        </w:rPr>
        <w:drawing>
          <wp:anchor distT="0" distB="0" distL="114300" distR="114300" simplePos="0" relativeHeight="251660288" behindDoc="1" locked="0" layoutInCell="1" allowOverlap="1">
            <wp:simplePos x="0" y="0"/>
            <wp:positionH relativeFrom="page">
              <wp:posOffset>7003415</wp:posOffset>
            </wp:positionH>
            <wp:positionV relativeFrom="paragraph">
              <wp:posOffset>111125</wp:posOffset>
            </wp:positionV>
            <wp:extent cx="320040" cy="221615"/>
            <wp:effectExtent l="1905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srcRect/>
                    <a:stretch>
                      <a:fillRect/>
                    </a:stretch>
                  </pic:blipFill>
                  <pic:spPr bwMode="auto">
                    <a:xfrm>
                      <a:off x="0" y="0"/>
                      <a:ext cx="320040" cy="221615"/>
                    </a:xfrm>
                    <a:prstGeom prst="rect">
                      <a:avLst/>
                    </a:prstGeom>
                    <a:noFill/>
                  </pic:spPr>
                </pic:pic>
              </a:graphicData>
            </a:graphic>
          </wp:anchor>
        </w:drawing>
      </w:r>
      <w:r w:rsidRPr="00EA3922">
        <w:rPr>
          <w:noProof/>
          <w:sz w:val="16"/>
          <w:szCs w:val="16"/>
        </w:rPr>
        <w:drawing>
          <wp:anchor distT="0" distB="0" distL="114300" distR="114300" simplePos="0" relativeHeight="251661312" behindDoc="1" locked="0" layoutInCell="1" allowOverlap="1">
            <wp:simplePos x="0" y="0"/>
            <wp:positionH relativeFrom="page">
              <wp:posOffset>6531610</wp:posOffset>
            </wp:positionH>
            <wp:positionV relativeFrom="paragraph">
              <wp:posOffset>-54610</wp:posOffset>
            </wp:positionV>
            <wp:extent cx="407670" cy="41084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407670" cy="410845"/>
                    </a:xfrm>
                    <a:prstGeom prst="rect">
                      <a:avLst/>
                    </a:prstGeom>
                    <a:noFill/>
                  </pic:spPr>
                </pic:pic>
              </a:graphicData>
            </a:graphic>
          </wp:anchor>
        </w:drawing>
      </w:r>
      <w:r w:rsidR="00EA3922" w:rsidRPr="00EA3922">
        <w:rPr>
          <w:rFonts w:ascii="Times New Roman" w:eastAsia="Times New Roman" w:hAnsi="Times New Roman" w:cs="Times New Roman"/>
          <w:bCs/>
          <w:color w:val="231F20"/>
          <w:spacing w:val="11"/>
          <w:w w:val="114"/>
          <w:sz w:val="16"/>
          <w:szCs w:val="16"/>
        </w:rPr>
        <w:t xml:space="preserve">WI Department of Public Instruction </w:t>
      </w:r>
      <w:r w:rsidR="00EA3922">
        <w:rPr>
          <w:rFonts w:ascii="Times New Roman" w:eastAsia="Times New Roman" w:hAnsi="Times New Roman" w:cs="Times New Roman"/>
          <w:bCs/>
          <w:color w:val="231F20"/>
          <w:spacing w:val="11"/>
          <w:w w:val="114"/>
          <w:sz w:val="16"/>
          <w:szCs w:val="16"/>
        </w:rPr>
        <w:t>a</w:t>
      </w:r>
      <w:r w:rsidR="00E06FDD" w:rsidRPr="00EA3922">
        <w:rPr>
          <w:rFonts w:ascii="Times New Roman" w:eastAsia="Times New Roman" w:hAnsi="Times New Roman" w:cs="Times New Roman"/>
          <w:bCs/>
          <w:color w:val="231F20"/>
          <w:spacing w:val="11"/>
          <w:w w:val="114"/>
          <w:sz w:val="16"/>
          <w:szCs w:val="16"/>
        </w:rPr>
        <w:t xml:space="preserve">dapted materials </w:t>
      </w:r>
      <w:r w:rsidRPr="00EA3922">
        <w:rPr>
          <w:rFonts w:ascii="Times New Roman" w:eastAsia="Times New Roman" w:hAnsi="Times New Roman" w:cs="Times New Roman"/>
          <w:bCs/>
          <w:color w:val="231F20"/>
          <w:spacing w:val="11"/>
          <w:w w:val="114"/>
          <w:sz w:val="16"/>
          <w:szCs w:val="16"/>
        </w:rPr>
        <w:t xml:space="preserve">from the </w:t>
      </w:r>
    </w:p>
    <w:p w:rsidR="00454DCA" w:rsidRPr="00EA3922" w:rsidRDefault="00454DCA" w:rsidP="00EA3922">
      <w:pPr>
        <w:spacing w:before="31" w:after="0" w:line="240" w:lineRule="auto"/>
        <w:ind w:left="-630" w:right="-20"/>
        <w:rPr>
          <w:rFonts w:ascii="Times New Roman" w:eastAsia="Times New Roman" w:hAnsi="Times New Roman" w:cs="Times New Roman"/>
          <w:bCs/>
          <w:color w:val="231F20"/>
          <w:spacing w:val="11"/>
          <w:w w:val="114"/>
          <w:sz w:val="16"/>
          <w:szCs w:val="16"/>
        </w:rPr>
      </w:pPr>
      <w:r w:rsidRPr="00EA3922">
        <w:rPr>
          <w:rFonts w:ascii="Times New Roman" w:eastAsia="Times New Roman" w:hAnsi="Times New Roman" w:cs="Times New Roman"/>
          <w:bCs/>
          <w:color w:val="231F20"/>
          <w:spacing w:val="11"/>
          <w:w w:val="114"/>
          <w:sz w:val="16"/>
          <w:szCs w:val="16"/>
        </w:rPr>
        <w:t>U.S</w:t>
      </w:r>
      <w:r w:rsidRPr="00EA3922">
        <w:rPr>
          <w:rFonts w:ascii="Times New Roman" w:eastAsia="Times New Roman" w:hAnsi="Times New Roman" w:cs="Times New Roman"/>
          <w:bCs/>
          <w:color w:val="231F20"/>
          <w:w w:val="114"/>
          <w:sz w:val="16"/>
          <w:szCs w:val="16"/>
        </w:rPr>
        <w:t>.</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5"/>
          <w:sz w:val="16"/>
          <w:szCs w:val="16"/>
        </w:rPr>
        <w:t xml:space="preserve"> </w:t>
      </w:r>
      <w:r w:rsidRPr="00EA3922">
        <w:rPr>
          <w:rFonts w:ascii="Times New Roman" w:eastAsia="Times New Roman" w:hAnsi="Times New Roman" w:cs="Times New Roman"/>
          <w:bCs/>
          <w:color w:val="231F20"/>
          <w:w w:val="99"/>
          <w:sz w:val="16"/>
          <w:szCs w:val="16"/>
        </w:rPr>
        <w:t>D</w:t>
      </w:r>
      <w:r w:rsidRPr="00EA3922">
        <w:rPr>
          <w:rFonts w:ascii="Times New Roman" w:eastAsia="Times New Roman" w:hAnsi="Times New Roman" w:cs="Times New Roman"/>
          <w:bCs/>
          <w:color w:val="231F20"/>
          <w:spacing w:val="-33"/>
          <w:sz w:val="16"/>
          <w:szCs w:val="16"/>
        </w:rPr>
        <w:t xml:space="preserve"> </w:t>
      </w:r>
      <w:r w:rsidRPr="00EA3922">
        <w:rPr>
          <w:rFonts w:ascii="Times New Roman" w:eastAsia="Times New Roman" w:hAnsi="Times New Roman" w:cs="Times New Roman"/>
          <w:bCs/>
          <w:color w:val="231F20"/>
          <w:w w:val="106"/>
          <w:sz w:val="16"/>
          <w:szCs w:val="16"/>
        </w:rPr>
        <w:t>E</w:t>
      </w:r>
      <w:r w:rsidRPr="00EA3922">
        <w:rPr>
          <w:rFonts w:ascii="Times New Roman" w:eastAsia="Times New Roman" w:hAnsi="Times New Roman" w:cs="Times New Roman"/>
          <w:bCs/>
          <w:color w:val="231F20"/>
          <w:spacing w:val="-21"/>
          <w:sz w:val="16"/>
          <w:szCs w:val="16"/>
        </w:rPr>
        <w:t xml:space="preserve"> </w:t>
      </w:r>
      <w:r w:rsidRPr="00EA3922">
        <w:rPr>
          <w:rFonts w:ascii="Times New Roman" w:eastAsia="Times New Roman" w:hAnsi="Times New Roman" w:cs="Times New Roman"/>
          <w:bCs/>
          <w:color w:val="231F20"/>
          <w:spacing w:val="2"/>
          <w:w w:val="117"/>
          <w:sz w:val="16"/>
          <w:szCs w:val="16"/>
        </w:rPr>
        <w:t>P</w:t>
      </w:r>
      <w:r w:rsidRPr="00EA3922">
        <w:rPr>
          <w:rFonts w:ascii="Times New Roman" w:eastAsia="Times New Roman" w:hAnsi="Times New Roman" w:cs="Times New Roman"/>
          <w:bCs/>
          <w:color w:val="231F20"/>
          <w:spacing w:val="11"/>
          <w:w w:val="98"/>
          <w:sz w:val="16"/>
          <w:szCs w:val="16"/>
        </w:rPr>
        <w:t>ARTMEN</w:t>
      </w:r>
      <w:r w:rsidRPr="00EA3922">
        <w:rPr>
          <w:rFonts w:ascii="Times New Roman" w:eastAsia="Times New Roman" w:hAnsi="Times New Roman" w:cs="Times New Roman"/>
          <w:bCs/>
          <w:color w:val="231F20"/>
          <w:w w:val="98"/>
          <w:sz w:val="16"/>
          <w:szCs w:val="16"/>
        </w:rPr>
        <w:t>T</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12"/>
          <w:sz w:val="16"/>
          <w:szCs w:val="16"/>
        </w:rPr>
        <w:t xml:space="preserve"> </w:t>
      </w:r>
      <w:r w:rsidRPr="00EA3922">
        <w:rPr>
          <w:rFonts w:ascii="Times New Roman" w:eastAsia="Times New Roman" w:hAnsi="Times New Roman" w:cs="Times New Roman"/>
          <w:bCs/>
          <w:color w:val="231F20"/>
          <w:spacing w:val="11"/>
          <w:w w:val="101"/>
          <w:sz w:val="16"/>
          <w:szCs w:val="16"/>
        </w:rPr>
        <w:t>O</w:t>
      </w:r>
      <w:r w:rsidRPr="00EA3922">
        <w:rPr>
          <w:rFonts w:ascii="Times New Roman" w:eastAsia="Times New Roman" w:hAnsi="Times New Roman" w:cs="Times New Roman"/>
          <w:bCs/>
          <w:color w:val="231F20"/>
          <w:w w:val="101"/>
          <w:sz w:val="16"/>
          <w:szCs w:val="16"/>
        </w:rPr>
        <w:t>F</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12"/>
          <w:sz w:val="16"/>
          <w:szCs w:val="16"/>
        </w:rPr>
        <w:t xml:space="preserve"> </w:t>
      </w:r>
      <w:r w:rsidRPr="00EA3922">
        <w:rPr>
          <w:rFonts w:ascii="Times New Roman" w:eastAsia="Times New Roman" w:hAnsi="Times New Roman" w:cs="Times New Roman"/>
          <w:bCs/>
          <w:color w:val="231F20"/>
          <w:w w:val="97"/>
          <w:sz w:val="16"/>
          <w:szCs w:val="16"/>
        </w:rPr>
        <w:t>H</w:t>
      </w:r>
      <w:r w:rsidRPr="00EA3922">
        <w:rPr>
          <w:rFonts w:ascii="Times New Roman" w:eastAsia="Times New Roman" w:hAnsi="Times New Roman" w:cs="Times New Roman"/>
          <w:bCs/>
          <w:color w:val="231F20"/>
          <w:spacing w:val="-34"/>
          <w:sz w:val="16"/>
          <w:szCs w:val="16"/>
        </w:rPr>
        <w:t xml:space="preserve"> </w:t>
      </w:r>
      <w:r w:rsidRPr="00EA3922">
        <w:rPr>
          <w:rFonts w:ascii="Times New Roman" w:eastAsia="Times New Roman" w:hAnsi="Times New Roman" w:cs="Times New Roman"/>
          <w:bCs/>
          <w:color w:val="231F20"/>
          <w:w w:val="106"/>
          <w:sz w:val="16"/>
          <w:szCs w:val="16"/>
        </w:rPr>
        <w:t>E</w:t>
      </w:r>
      <w:r w:rsidRPr="00EA3922">
        <w:rPr>
          <w:rFonts w:ascii="Times New Roman" w:eastAsia="Times New Roman" w:hAnsi="Times New Roman" w:cs="Times New Roman"/>
          <w:bCs/>
          <w:color w:val="231F20"/>
          <w:spacing w:val="-21"/>
          <w:sz w:val="16"/>
          <w:szCs w:val="16"/>
        </w:rPr>
        <w:t xml:space="preserve"> </w:t>
      </w:r>
      <w:r w:rsidRPr="00EA3922">
        <w:rPr>
          <w:rFonts w:ascii="Times New Roman" w:eastAsia="Times New Roman" w:hAnsi="Times New Roman" w:cs="Times New Roman"/>
          <w:bCs/>
          <w:color w:val="231F20"/>
          <w:spacing w:val="11"/>
          <w:w w:val="96"/>
          <w:sz w:val="16"/>
          <w:szCs w:val="16"/>
        </w:rPr>
        <w:t>A</w:t>
      </w:r>
      <w:r w:rsidRPr="00EA3922">
        <w:rPr>
          <w:rFonts w:ascii="Times New Roman" w:eastAsia="Times New Roman" w:hAnsi="Times New Roman" w:cs="Times New Roman"/>
          <w:bCs/>
          <w:color w:val="231F20"/>
          <w:spacing w:val="4"/>
          <w:w w:val="96"/>
          <w:sz w:val="16"/>
          <w:szCs w:val="16"/>
        </w:rPr>
        <w:t>L</w:t>
      </w:r>
      <w:r w:rsidRPr="00EA3922">
        <w:rPr>
          <w:rFonts w:ascii="Times New Roman" w:eastAsia="Times New Roman" w:hAnsi="Times New Roman" w:cs="Times New Roman"/>
          <w:bCs/>
          <w:color w:val="231F20"/>
          <w:w w:val="94"/>
          <w:sz w:val="16"/>
          <w:szCs w:val="16"/>
        </w:rPr>
        <w:t>T</w:t>
      </w:r>
      <w:r w:rsidRPr="00EA3922">
        <w:rPr>
          <w:rFonts w:ascii="Times New Roman" w:eastAsia="Times New Roman" w:hAnsi="Times New Roman" w:cs="Times New Roman"/>
          <w:bCs/>
          <w:color w:val="231F20"/>
          <w:spacing w:val="-21"/>
          <w:sz w:val="16"/>
          <w:szCs w:val="16"/>
        </w:rPr>
        <w:t xml:space="preserve"> </w:t>
      </w:r>
      <w:r w:rsidRPr="00EA3922">
        <w:rPr>
          <w:rFonts w:ascii="Times New Roman" w:eastAsia="Times New Roman" w:hAnsi="Times New Roman" w:cs="Times New Roman"/>
          <w:bCs/>
          <w:color w:val="231F20"/>
          <w:w w:val="101"/>
          <w:sz w:val="16"/>
          <w:szCs w:val="16"/>
        </w:rPr>
        <w:t>H</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12"/>
          <w:sz w:val="16"/>
          <w:szCs w:val="16"/>
        </w:rPr>
        <w:t xml:space="preserve"> </w:t>
      </w:r>
      <w:r w:rsidRPr="00EA3922">
        <w:rPr>
          <w:rFonts w:ascii="Times New Roman" w:eastAsia="Times New Roman" w:hAnsi="Times New Roman" w:cs="Times New Roman"/>
          <w:bCs/>
          <w:color w:val="231F20"/>
          <w:spacing w:val="11"/>
          <w:w w:val="102"/>
          <w:sz w:val="16"/>
          <w:szCs w:val="16"/>
        </w:rPr>
        <w:t>AN</w:t>
      </w:r>
      <w:r w:rsidRPr="00EA3922">
        <w:rPr>
          <w:rFonts w:ascii="Times New Roman" w:eastAsia="Times New Roman" w:hAnsi="Times New Roman" w:cs="Times New Roman"/>
          <w:bCs/>
          <w:color w:val="231F20"/>
          <w:w w:val="102"/>
          <w:sz w:val="16"/>
          <w:szCs w:val="16"/>
        </w:rPr>
        <w:t>D</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12"/>
          <w:sz w:val="16"/>
          <w:szCs w:val="16"/>
        </w:rPr>
        <w:t xml:space="preserve"> </w:t>
      </w:r>
      <w:r w:rsidRPr="00EA3922">
        <w:rPr>
          <w:rFonts w:ascii="Times New Roman" w:eastAsia="Times New Roman" w:hAnsi="Times New Roman" w:cs="Times New Roman"/>
          <w:bCs/>
          <w:color w:val="231F20"/>
          <w:w w:val="97"/>
          <w:sz w:val="16"/>
          <w:szCs w:val="16"/>
        </w:rPr>
        <w:t>H</w:t>
      </w:r>
      <w:r w:rsidRPr="00EA3922">
        <w:rPr>
          <w:rFonts w:ascii="Times New Roman" w:eastAsia="Times New Roman" w:hAnsi="Times New Roman" w:cs="Times New Roman"/>
          <w:bCs/>
          <w:color w:val="231F20"/>
          <w:spacing w:val="-34"/>
          <w:sz w:val="16"/>
          <w:szCs w:val="16"/>
        </w:rPr>
        <w:t xml:space="preserve"> </w:t>
      </w:r>
      <w:r w:rsidRPr="00EA3922">
        <w:rPr>
          <w:rFonts w:ascii="Times New Roman" w:eastAsia="Times New Roman" w:hAnsi="Times New Roman" w:cs="Times New Roman"/>
          <w:bCs/>
          <w:color w:val="231F20"/>
          <w:w w:val="108"/>
          <w:sz w:val="16"/>
          <w:szCs w:val="16"/>
        </w:rPr>
        <w:t>U</w:t>
      </w:r>
      <w:r w:rsidRPr="00EA3922">
        <w:rPr>
          <w:rFonts w:ascii="Times New Roman" w:eastAsia="Times New Roman" w:hAnsi="Times New Roman" w:cs="Times New Roman"/>
          <w:bCs/>
          <w:color w:val="231F20"/>
          <w:spacing w:val="-21"/>
          <w:sz w:val="16"/>
          <w:szCs w:val="16"/>
        </w:rPr>
        <w:t xml:space="preserve"> </w:t>
      </w:r>
      <w:r w:rsidRPr="00EA3922">
        <w:rPr>
          <w:rFonts w:ascii="Times New Roman" w:eastAsia="Times New Roman" w:hAnsi="Times New Roman" w:cs="Times New Roman"/>
          <w:bCs/>
          <w:color w:val="231F20"/>
          <w:spacing w:val="11"/>
          <w:w w:val="97"/>
          <w:sz w:val="16"/>
          <w:szCs w:val="16"/>
        </w:rPr>
        <w:t>MA</w:t>
      </w:r>
      <w:r w:rsidRPr="00EA3922">
        <w:rPr>
          <w:rFonts w:ascii="Times New Roman" w:eastAsia="Times New Roman" w:hAnsi="Times New Roman" w:cs="Times New Roman"/>
          <w:bCs/>
          <w:color w:val="231F20"/>
          <w:w w:val="97"/>
          <w:sz w:val="16"/>
          <w:szCs w:val="16"/>
        </w:rPr>
        <w:t>N</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12"/>
          <w:sz w:val="16"/>
          <w:szCs w:val="16"/>
        </w:rPr>
        <w:t xml:space="preserve"> </w:t>
      </w:r>
      <w:r w:rsidRPr="00EA3922">
        <w:rPr>
          <w:rFonts w:ascii="Times New Roman" w:eastAsia="Times New Roman" w:hAnsi="Times New Roman" w:cs="Times New Roman"/>
          <w:bCs/>
          <w:color w:val="231F20"/>
          <w:w w:val="117"/>
          <w:sz w:val="16"/>
          <w:szCs w:val="16"/>
        </w:rPr>
        <w:t>S</w:t>
      </w:r>
      <w:r w:rsidRPr="00EA3922">
        <w:rPr>
          <w:rFonts w:ascii="Times New Roman" w:eastAsia="Times New Roman" w:hAnsi="Times New Roman" w:cs="Times New Roman"/>
          <w:bCs/>
          <w:color w:val="231F20"/>
          <w:spacing w:val="-34"/>
          <w:sz w:val="16"/>
          <w:szCs w:val="16"/>
        </w:rPr>
        <w:t xml:space="preserve"> </w:t>
      </w:r>
      <w:r w:rsidRPr="00EA3922">
        <w:rPr>
          <w:rFonts w:ascii="Times New Roman" w:eastAsia="Times New Roman" w:hAnsi="Times New Roman" w:cs="Times New Roman"/>
          <w:bCs/>
          <w:color w:val="231F20"/>
          <w:w w:val="106"/>
          <w:sz w:val="16"/>
          <w:szCs w:val="16"/>
        </w:rPr>
        <w:t>E</w:t>
      </w:r>
      <w:r w:rsidRPr="00EA3922">
        <w:rPr>
          <w:rFonts w:ascii="Times New Roman" w:eastAsia="Times New Roman" w:hAnsi="Times New Roman" w:cs="Times New Roman"/>
          <w:bCs/>
          <w:color w:val="231F20"/>
          <w:spacing w:val="11"/>
          <w:w w:val="101"/>
          <w:sz w:val="16"/>
          <w:szCs w:val="16"/>
        </w:rPr>
        <w:t>RVICE</w:t>
      </w:r>
      <w:r w:rsidRPr="00EA3922">
        <w:rPr>
          <w:rFonts w:ascii="Times New Roman" w:eastAsia="Times New Roman" w:hAnsi="Times New Roman" w:cs="Times New Roman"/>
          <w:bCs/>
          <w:color w:val="231F20"/>
          <w:w w:val="101"/>
          <w:sz w:val="16"/>
          <w:szCs w:val="16"/>
        </w:rPr>
        <w:t>S</w:t>
      </w:r>
      <w:r w:rsidRPr="00EA3922">
        <w:rPr>
          <w:rFonts w:ascii="Times New Roman" w:eastAsia="Times New Roman" w:hAnsi="Times New Roman" w:cs="Times New Roman"/>
          <w:bCs/>
          <w:color w:val="231F20"/>
          <w:spacing w:val="-21"/>
          <w:sz w:val="16"/>
          <w:szCs w:val="16"/>
        </w:rPr>
        <w:t xml:space="preserve"> </w:t>
      </w:r>
      <w:r w:rsidR="002740F2" w:rsidRPr="002740F2">
        <w:rPr>
          <w:noProof/>
          <w:sz w:val="16"/>
          <w:szCs w:val="16"/>
        </w:rPr>
        <w:pict>
          <v:group id="Group 2" o:spid="_x0000_s1026" style="position:absolute;left:0;text-align:left;margin-left:.9pt;margin-top:59.15pt;width:612pt;height:741.35pt;z-index:-251658240;mso-position-horizontal-relative:page;mso-position-vertical-relative:page" coordorigin=",1013" coordsize="12240,14827"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OKQY3Y5HQAAlLQAAA4AAABkcnMvZTJvRG9jLnhtbOxda2/r&#10;RpL9vsD+B0Ifd+GYT5E0xlnc+BEMkJkNZrQ/QJZoS4gkain5+mYH89/3VDWb7G5VU4KunYtMNEBG&#10;8lWRfbqqH1Wnqsk//deX9Sr4XDW7Zb25HUXfhaOg2szq+XLzcjv6n8njVTEKdvvpZj5d1ZvqdvRr&#10;tRv91/f//m9/etveVHG9qFfzqglwk83u5m17O1rs99ub6+vdbFGtp7vv6m21wY/PdbOe7vFn83I9&#10;b6ZvuPt6dR2H4fj6rW7m26aeVbsd/vVe/Tj6nu///FzN9v/9/Lyr9sHqdgRse/7/hv//if7/+vs/&#10;TW9emul2sZy1MKZnoFhPlxs02t3qfrqfBq/N8uBW6+WsqXf18/67Wb2+rp+fl7OK+4DeRKHTmx+b&#10;+nXLfXm5eXvZdmqCah09nX3b2V8//9wEy/ntKMtHwWa6ho242SAm3bxtX24g8mOz/fv250Z1EF9/&#10;qme/7PDztfs7/f2ihIOnt7/Uc9xu+rqvWTdfnps13QK9Dr6wCX7tTFB92Qcz/GOe53EawlIz/Fam&#10;URalmTLSbAFL9tdFYZToHx7ai6MY16pLo7SIc/r9enqj2mWsLTbVMf6j66NWAwasqQZuxO0m2fl9&#10;1YCelqo7WhNGZ4qyiHRfLSX0V80WghL0dV4dYM7t+mG1+7ph9ffFdFvxaN3RmNH6LLU+H5uqookc&#10;pNSXty1L6WG1M8eU8QuJ7TD0ThxNvUIG1NipY3oze93tf6xqHpbTzz/t9kAG487xTX1px8IEw+p5&#10;vcLS8B/XQRi8Bco6rbQWirTQf15BKEqiNAx6RC9zLRdrOdxMSS0CbStqXcslphyNbV/DqRY80nCm&#10;5Y40PDblhhrGmqHUwg1TX8UOY0512mMhub8YKp2Yt69RZ4rhNqPOGujsQKORaQ1/q50tjqg46mwh&#10;6Bgjrxtb04UebrMvm3a84VswpZ0z5AVzW+9owaPBh9VwwisybgEpGpweYQAlYV41jwrD0CRctCvl&#10;8J1hHhKGYtW6OixNemVxnu4aifpsu9tge3Y35mYUYGN+UsvddronLVFv6WvwBhdDrfGL2xHPGPpp&#10;XX+uJjUL7fsNQk8otNgLrDamYHsvoDSEtYj+3PI9e1H2GXBT/bv+VHLKVKfICE3OVvWuUrql7vLm&#10;1amANGesVrt6tZw/Llcr6veueXm6WzXB5yncnMfHuzzSFrXEVjxuNjVdpppR/4K1stUyrZrstvyj&#10;jLDe/BCXV4/jIr9Kn9PsqszD4iqMyh/KcZiW6f3jP2mURunNYjmfV5uflptKu1BRetpe0jpzyvlh&#10;J4psXGZxxhPAQm91MuT/tQPREoPPtJmjd9ObRTWdP7Tf99PlSn2/thGzktFt/cmKgK+gth21Tz3V&#10;81+xBTW1ch/h7uLLom7+bxS8wXW8He3+93XaVKNg9ecNNtEySskN2fMfaZbH+KMxf3kyf5luZrjV&#10;7Wg/wtSnr3d75Z++bpvlywItRayLTf0JjtTzkrYoxqdQtX9gH+dvrfs14OCMgcZ0cHih+HgHh/c5&#10;NauFrTlqRyzGuOPm0SaqLhNdHH0hZofs5v0GLs4YO43SaOfijAnyx7g4pymy04e9ary7j5MWWaF8&#10;GGWk3nkxt1V44xBbBNpa7+Hk+Fu2vJyBls/0cpTHZpih77Pp5ygxuc/nODoDzVquzlC75/k6fk3b&#10;zo6jagzBi7MDH+ldnB2eObSp9b6M6XDoiQWd9wK2Z9J7MIawFtGfH+XsCE2+j7NTZHdpqh1Syw+4&#10;ODvs4lnumXZy9Oe/vrODXch0dpgS+g2cnSwaswc+vRGcnXHOkdyhr9NfJfo67XXd1u4yWr+Fq4Po&#10;0nF1uJ8f5Or0CvGrsVPHB3s6WQH+BXykNmy/61ueDostgs7GvVjHIBAxMESqdAyCohr8DVuOjr/h&#10;c/0c6qvcY8vPYTGxx2e5Of5WbTfH3+x5Xo5fzbaXY+v54uRAA+/l5NCk8fs4/fJ33MXpZbVnoz8/&#10;ysM5bPHi4GzAj1zYnI9lc7BZmA4OJ5F+AweHYj0vm5OAo2cGziVz+qtEB6e9rtvRv4WDgz3VcXBU&#10;Zz7Iw+k1Ing4rj4+2sPh/b5H1LsutodDYougM3IvdraH423Y9nC8DZ/r4VBfAyanXPbK8nBYTOzx&#10;WR6Ov1Xbw/E3e6aH41Wz4+FYer54OO/o4dCk8Xs4/Xw/7uH0stqz0Z8f5eG4LUItX5Olyot7ZHmY&#10;o7i5EDcqY/WHyFJtl7Mb/NemCvHtIFV4vOoLV+1fKeOmKsfWJ91jPW1+ed1eofAK43b5tFwt979y&#10;ERmmJIHafP55OaMqJ/qjr2AZY3dRLgF+plYDlQHXUuoaTIbljOuigk19t0AWv/q02yLBTfm7/p+a&#10;pn6jvCTShIq1tO9yTX9aOJ5Wy61O89L3tsdwKp0SMEFpqrzsvp69rqvNXtXLNdUKna83u8Vyu0Ne&#10;8qZaP1Xz21Hz57nKM8IPOUgGx8WnMCzjH67usvDuKg3zh6tPZZpf5eFDnoZpEd1FdzoZ/LqroIbp&#10;6n67fIdsMGe0dTod0GzmcnpDKqEFddfM/gZls9e52zfVfob0+fTmGZnu9t+xXHU/sJp7zZLSTyoy&#10;inOMBZQL9MVn2mtLkwLeDxWtxSW+qWVNF7xtG1VlFNAXqBpAeRfQ2ThaSVsRAt0l6Jk9PDBGGZYP&#10;xUORXqXx+AHGmM+vPj3epVfjxyjP7pP7u7v7SBtDZeZp/Hy9LVjNA1UHj/jf4XpupNvVMEZnD+yo&#10;DQDr0lf8h28UxRglesZXY246RYtwjKD6j4x/IspH0xhI8pizvD3FW6Iuoq0+jOIxl70YHK9wYR8E&#10;CZdCT98uow33142C2kJIozYPE+prq/YEpegZNaSScwIhRaaGeRZj/dY1BX3sYlaLTagMjNvn9aQX&#10;6uIgvhmNgKAfBr2YGQexELLA/Yjo5RyiNy0QjAjQzCBoknqgdSHQMLSuYA8k9BC0Lv5RaktR2CdB&#10;M+OfSeGB5lTsodlcVJsV/bCUR299+KPQJbmsOFQI9wWFkyj24bPtkORpKuMzDcFSPny2MaIkzETt&#10;RaY1JtHYh882RpKju2Q7WurMSorItAZLefBRQZJRtolKL3lOxNakiL2zwpkWRSzji01zJCTlw2cb&#10;JIpKDz7TIJPYNzWgKbO7SVFGov5QMN4PF5by4bMNEkXEIggTNzYNMkF/5VUlsc2RlGN5/CWmOVjK&#10;gy+xDQJokYgvMQ0ySXzzI7HNAYfPs+yZ5mApHz7bIKQ6GZ9pkEnimx+JbQ64px79meZgKQ8+2uHN&#10;+eHDh8KDfsBMuDxb2jVSxxzpGPNNmsCpaY+IxXwIbZNgBMoaxOEJE6FvhqSOQVLfzpaaFolYzIfQ&#10;NkoU5fIOkppGmaS+OZI5JkmLUNZhZtoE1B7EPAgzxyxIyYqjMDOtMoH7IM/izDFJWoxL0cqZaRMg&#10;hJgPoWOWuJDXQTq60xXOTzLfPAFjbw3rtIwTGaFpk4jFPAjJ4TVnSpIlog6pRLJHOPbtJGPHJGk5&#10;lhGOTZsAIcR8CF2zYJmT1uqxaZUJVmDZykQGmB1Oy0JeDMemTYAQYj6Erlk8buDYtMoEHLyMMHdM&#10;kpZlKFo5N20ChBDzIERa1uq014nOTbNMct9UyV2beCGaRhmG6NglLLBdSHbOTbtMct9cyV2jlIVH&#10;i6ZVyM5eLRaOYUKU2IsQcdjLmCy4oWzowrFKWmayX0PMRDf5ABFiHkMXjmHC0uNZF6ZhJoVvthSO&#10;VdIylGdLYVoFECHmg+gYJgoTeckpTMNMMKdkLZaOVdICe5C0OZemVbBsQ8wDsXQME4W5DLE0DTOB&#10;k+uB6Fgl9QUApWkV7M4wng+iY5goLOUQpTQNMyl906V0rJKOS3nzK02rwMWBmAdiRKdAzaU2wr+I&#10;8wVsnJZEVDshMVmRUehYxuuJYVQZtxx0xaLQMc8ATtM+wOmbNlFom8fr0WJkGTCHXNoodCwEi/u0&#10;aZoIKH0zB/3UjSvOofTEVZEd2JOYz+ZuZA9NyKFL5MT2/uC+z222KCM5OoAPrbtD3AgO8fhR2uaB&#10;IhC7S5sNvF7jnjg555s/EQ5smYM98a1CiIW1IKEcWIUiN8rHFC9klHacjwt98ye250+Sl7J7Ftmh&#10;Pon5LB47sycsityD0rQP2Bzv7HHj/TzzWNwO+EnMi9I2DyYFpoVocTvmj7xBP0ghbUg1LvNE3r1x&#10;nkMLMmcHMR9KN+73+mmRHflH3tA/cmJ/2hjF3TFKTOuwmIESXPY5R0HQcRDtE51OGT5vivZJWB/6&#10;HxbGJCJhlcgDumFpWmtYXOerj4hj0rM4F2MdvTvNPhLHnFFpo+G7I2muxE/rKY1HujtG0Sl3p4HB&#10;4qd1NWm7mpzWVSJM6O4gOk4BQ+wFi5/WVaISSBwUwCl3p7iexU/rKgXZLH5aVyniJXFEqqeAofCT&#10;xU/rKsWCJI4Y7pS7U1zG4qd1lWIkFj+tqxSvkHiX9xwewBQ7sPhpXSU/nsThf5/SVfKpWfy0rpJ/&#10;y+KndZVdTZInB/EUOFHY9pZctdMuaPtLXtNJF3SrExyY0y5o+0y+xEkX6BWKtvXTLtCd7p7BMjwk&#10;Ir1K0WZ3Ugt6naJ9x7hALbZfceJOZR3xdAGVsKMES1+LpSqryjF5qRgEuiyhF7BLsJIUXoMhp3/V&#10;n+p2CXl0kNId17/qTyUVE8lNUvpgv/5ZfyqxqF1HwG0qreif9WcrRoEQ3Q2fQ3JEkZIY7jokRs4r&#10;xAjjoBhLJfBLh6TgFuFepLvjUghiIk6Dwe66h/pT91T1AEHhcLPYwbirmKfDdySOhHQC70/PBt2k&#10;/mybJt5fSWKVGepM3E5hjDlsqIOSxC3wPWNQr0OSevB1iWevirrxfIpoidBHtQ++e6j9Eg9y0qJd&#10;nZ9WkP5UikLBTDu4EQYN96os2vUd6kcwMgigbNcIhGdHpkNZEidP3QLhNWxUtT4o0SNDrxM9NpbR&#10;vBr08ZF5VpbtShwVw7OjLHSh0jElFe3cBV09qMycMj/odnyk4TGOx5Hc8ILRDTnb2hiiX1NRSgVI&#10;j203LhWlf6CK0tNKxbDAmydlwAthxH9oqRhYAp4MyRhpIzTWl4phO6LfqF4QTBa2FP61Oy5D/IJz&#10;ZV8rJl2LmfPNisUo4eQWi/H0f+8jM4JWdLHYoE7OrhaDoweOlGzB5ukLtxDwdAkVLhZT7TtS2P8M&#10;/poGQdCPhP5mCFi6m7EQESfdmOjlXKKMK9kEcNjKuvtxuZgIzqYwveCw6nc3GwKHVd/oK5yoAvkE&#10;ARwmYXc/LhgTwbnMMnYVUXU2sUxSHt25vHJYUMGEgM+hlSklIyO0rZGMqSarm+a90WxSmaR8CG2D&#10;kGcL5ltCaJpEFY3JCG2TJOPSg9A0CUt5EB7yyWMwtQJCclJ6IzObLCI8YJNj1AUKOnTIZEj5ENpG&#10;IV6+kBFacyQmJllGaBslyakyS0Jo2oSlfAhtowDhGDlgSYemVVTpmIjQZZGLEHk3AaFNIpOUB6HL&#10;IWMgonBHQGhTyMwgywhtoyQFSklFhKZNWMqH0DYKRQKylYmc7Mchl4/JCG2jIPWTyQhNm7CUB+FB&#10;/RjSxaIOhQIyEaFTQZaUqFuQdGgVkLGUD6FtFOiQCnwFKwsFZDJC2yio/kM2QxiHVgEZS/kQ2kYB&#10;QlQNiQhNq6gCMhGhU0GmcqoCQquArEupCvuxWz/mRSgUkMkIHaOo7LQE0ZwqfXK6xQhf8JJs8T0d&#10;VVOZJzKZl2SLT5HvkmzBUAUx/BV0rZpHAfO1NPwlvjYL2xM7mmzw8bUlPcODyAstqGkq/dnSVXnL&#10;6R/hn3IKjCjAOyJX0N4MOey8CCCgEt2c/tQsGRVJQQ6ZpUG5smXTUJMzLEcFZITvGI8Z4pmvShLk&#10;29AtYY2W8o4xPI5ItkSRe6q4777qNu6Zq9aTfJhUascCepSi2OVI6218TYSfTfdC/0c5KOOA3mrD&#10;DyXO8LBcdbLbIp6sR9bGSfTYcd+W2PFH1mJMtPTBH+E4IBEHdB5TPUL19/L0XUL94Y/Tp6Jdl2zh&#10;Afy7J1uQyUP9veCCWtEklSapiY4Jbh5+sskWnIdAUCA5oCbboqR8DqgOHtQZs5hqOAV0pit2KttC&#10;ZcJyEGRGLErKg87xjuNYDiMt35gK+UTdOXQLGsYpB0l5Ft+ixDz4XMIlokJiQX1n8i1oGwVYIkTT&#10;IErMB9EOWZDPe1fCBTFfJvMZVgmfEvNAdCkXhLqiFs9kXNB2KIdpFuWixHwQnaAFjwmQIZp2UWf1&#10;xLHoFO+hihnnqiRDW8V7SswH0ZksYSEb2i7d48o9EaLDuSAA84TjFumixDwQXdbFB/FM0gVtexhU&#10;q2xPiRkQL6EkbTIIUaS3cvwOQsnfJL6K6TgPxRFRgvNbyu/2hVhRl75Pughchzn6s/X7u+qJGKdI&#10;hrx5OnvAzeMY86BgW5IHKqmrJdNt6k/VNs1GvmNfXaQF9GcLUgviyOlg0yrCI0J6OLbs5JzCnEtU&#10;Ir7h7PD1ITRfrdjKCsG4QuCxtZQhdtJDSi5RCV6wJ7/ki3gTNyrhgpLff1QCn1X0Z86KSryMrhWV&#10;sJSxC5thjuttedBZzpY3vWU7wF5G3AxKhgjxE92ss2ISb0LBCkmGEgpuROJzVM+MSLw5GTsDTJkb&#10;j2lRTmbl0H3OvnOmiI4UiW6qe6TIl9aywpGhtNZBNOIJmM6MRryZQSsYGcoMumeJfEEnsfp9YjD2&#10;zg8nFkl8yVUrFGEpj4lRPWeZ2Be2nxmJePPTViAylJ924xAf63FmHIJzQXJIbIUhLOXRYOJMkiSW&#10;85bn5n59VRJUHtwNmaEqCTf3m9AxS4H4ODf16ys0sVO/A4UmqbOFpJlcqXNm5hehukzMWJlflvKY&#10;mFIIStWKeePHYkkaNE1yeuKXuASRULASvyzlAegkfr1VYmfmff0AzWXLBXgJ1X/fobqXZvjXO2L3&#10;m7ASbe7VyO/5OAkleTRnyJTA0RykIgSOJTVbguFYllQTFkfSrpoAOZbHbRmVI3lhTdEcSTMTdiJJ&#10;0JUhcoY0wVzKETHkdklsWIpsRFLDHMpBvl9xNhcK5UKhYOQEH/RaVTpiax0v4BKEDz1eUFK8Qzxl&#10;mqnzQP35giKloImOF+SKZ8X2ol+siqcpHlzXny44uBLz5tsdLQBQl1fiwpJ355UEneizBX6NQKnG&#10;G5n105yN8ru+DhwDz/RpwziH102NOmnsA1qJW3eEsMmYNyPz4y0W3SDoW7VpJRJbBN2A6MWciKAs&#10;kYgXsJnuJ6e6JWxOfObHZrJKDF7G5gQDZZKL2KxYgBLdEraDPPeY6sMlxVmsEtJikBM155JK0JoI&#10;TyCVRICOJZC2Q/QoAjSNQXk7euyYYFqXVPICNM2hThWIAB1zoO4J6V4RoGmRiOVEgC6pVFIViDD4&#10;BFJJAuicKUDDOPYgArRYJSUnA3RsgmOdMkDTIirBLQJ0JkiWUE5f0qDFKkUsJwN0bIK1RZ4jAqsk&#10;IXTT236EFq00gNBllfDINtnIAq0kInRMkvGDMSUdWrwSjIwHaIo6dGmlMEllHQq8kojQsQnVB8pW&#10;toglmieeiezySl6EArEkIXSOFGAJ4VchCZuIxSwpOVGHLrEUJpGsQ4FZEhE6MyUd41mu4kyxqCUg&#10;5Ge+Couhyyx5d2GKbTq2T1FLEkLnSAFjkxFa3JKS63R4YW4uzM0XPFLmWzwc6aupGJ4WVH9P043s&#10;2LMsqkSiSGjsG0F7L2DXUrTV8sOxPflRuBe2qCHSQVEOSEofFxofeYwFbYYURR2p22gPDuTKoYdW&#10;dd/0Z6cM1YGjgmnLm4zL4cISpX8gHB95xkUnCD0PqaVIdInOkYZdu57OshiFF/Tinpenu1UTqBf9&#10;hNnDp/sWnyV2eZs7G+2P/TZ3IglNjgWxA7TyoRxLgflHCwA5wdSYSbHQI76JYklC9ZQVk2M5vM6k&#10;WNwrvynHAjfL4VgQa7Fe3/ldP4c66SkWr0a+gmOBnxVE1Cjbrac7BI5FPf7GLLSxORaOgfox0N/L&#10;ZFhYaBH0w6EXswMWZAzhGQvIrBCSyhIK1Ba78G232IvMDOgHkNmBSozn2onILIdY8SuHyBx+xQvN&#10;YlcGsDnsShwS+SOoTWRXBHi2FbIkzgJq3VWwVbHDUrJRD7gVesWFBM80heZWBHi2KbIEL3IQ4Zm2&#10;YCkZ3gGzQkG3AE9kVg7hOcxKliLKkuBZvApLeeDZ1ohKPA5bhGdNCi7WkWaFU6uTgbOT4ZnGYCkP&#10;PNsahEyGZ1pDPahBgueQKhmoCBGeRamwlAzPpVR88ERG5dC4zmN+i8gzNSw+haU88OxFCsYFaSaM&#10;PZFOEeDZxihQwC1rzzQGS8nwXDKFWWUBnsilHMJzuJQCuVERnsWksJQHnjs18IIFSXsikSLAs41R&#10;xBjK0sy1aBSW8sCzrRGHxAFL2jOtoVmUQ3gOi1LgZIAIz+JQWEqG55TnxKi6F+EJ5TnSzHXe61MQ&#10;dylpz3qtD0t54NnWwJEAvI9DUp/wVh8Rn20NPz7TGgP43Ff6hDElSQTzUnVCT5LxO30kfM47fWA4&#10;ed+wXunDUrL+8GJNK/ulSDwJn7Vx8Bt9RHy2PTDuQ9G+GLh9d1nKg8+2BxyqWLav8D4fCR/xIka2&#10;D8uGPP6s1/mwlIyPqArjfsBHj8IS9Ce8zEfEZ9sDD5SUvSoK3rrhwlIefLY9gI9eASHhMw2i3uQj&#10;4rPtUeAZo6J96SkDBj7O+EmuPD05wNafB5/wGh8Jn/MaH+z58vyw3uLDUrL+Dt7hg8ePivoT3uEj&#10;4rPtkVG9qLT+Wa/wYSkPPtsesC+lCQT7Ci/wkfA5L/DJEiT8JHzW+3tYSsbnvr0H64s8/ogn6waM&#10;enuPiM+eH3DYZftaL+9hKQ8+2x54hDMlEAX9Ca/uEfHZ9kC8I2+/1pt7WErGh7MIWi+qfjf0xuHS&#10;e3skiO57e8i8oo0xmHTbeFcGi/UgL3mWS57lW+VZwGLJh4gvL6HwaebyEgqfZnwvoXiHZB45uUjm&#10;sd8jZvPiE7N5qD9Uma7hbFMcwusChT4sRU+oIinwfKBy/dk1eJiQQh3CkFT7MDC4DUNSbfoNDxAZ&#10;FFPZwfjIk+BbqeIIfqI7gT8u4IoOYWu1EYO1GJQjz4juV8LFHLofnu/BgkkIYnZIkPpJd9Rusd8S&#10;cfu2nOOSSVuMisaHLYKXBKhEcoyXUg7CRKoTw5h7fqQ6vUgz1SPo/MjYIiJeWQcv5xtSEjswLHms&#10;QylRC4B57AFsXer2yIMQCrzznW+IIT6IMGkf+n/E3IU72d8jxYsj+OG9HmaXFO8f6Cn92+XsBv8F&#10;X9arzY6+3Y4W+/325vp6N1tU6+nuu3pbbfDrc92sp3v82bxct094WK+u4zAcX+Oq/WtTjdqbrE+6&#10;x3ra/PK6vZrVazzZb/m0XC33v/LtULBCoDaff17O6Glz9Mfsr59/boLlHDUfmEwqMYqfqdVApXm1&#10;lLoGjwtczn6qZ7/sgk19t5huXqpPu20122Ne43r9T01Tvy2q6XxH/0yT074L/2nheFott4/L1Yp2&#10;Yfre9rg5RWn18/NyVt3Xs9d1tdkrzTXVCp2vN7vFcrsbBc1NtX6q0Mvmz/OYC3eQiz14tmBcfApx&#10;Tv6Hq7ssvLvC2f+Hq09lml/l4QMey5QW0V1090+6GnUJr7sKapiu7rfLFiv+9QDtiWdQ2nKQdhkD&#10;NN72NUTsO6QSUs2umf0NyoZG8X3fVPvZgr4+Q3Ptv0O4+4HV3GuWbEDPGQye3v5Sz6vb0fR1X7My&#10;1ImH6Q00GSBmQDpE+Slxpl5y1pcBxBm5MPwiByTsWsD68m2z2/9Y1euAvkDXQMq310cFgE2LEGrj&#10;uZK6q6qh12Z5O/pHGZYPxUORXqXx+AHWmM+vPj3epVfjxyjP7pP7u7v7SFtjsZzPqw0NoK83Buu2&#10;Xi3nejxaNTtf9UwVbYF2QuBPfKOCjpdm+3cYmL+/vdA3JOeb6XaxnN1P91Pzb5a6qeJ6Ua/mVfP9&#10;/wsAAAD//wMAUEsDBBQABgAIAAAAIQCyBYUqyAAAAKYBAAAZAAAAZHJzL19yZWxzL2Uyb0RvYy54&#10;bWwucmVsc7yQwYoCMQyG7wu+Q8nd6cwcZFnseJEFr4s+QGgzneo0LW130be36GUFwZvHJPzf/5H1&#10;5uxn8Ucpu8AKuqYFQayDcWwVHPbfy08QuSAbnAOTggtl2AyLj/UPzVhqKE8uZlEpnBVMpcQvKbOe&#10;yGNuQiSulzEkj6WOycqI+oSWZN+2K5n+M2B4YIqdUZB2pgOxv8Ta/JodxtFp2gb964nLkwrpfO2u&#10;QEyWigJPxuF92TXHSBbkc4n+PRJ9E/nmIB++O1wBAAD//wMAUEsDBBQABgAIAAAAIQAYySyd3wAA&#10;AAsBAAAPAAAAZHJzL2Rvd25yZXYueG1sTI9Ba8MwDIXvg/0Ho8Fuq52UlpLFKaVsO5XB2sLYTY3V&#10;JDS2Q+wm6b+fetpO0tMTT5/y9WRbMVAfGu80JDMFglzpTeMqDcfD+8sKRIjoDLbekYYbBVgXjw85&#10;ZsaP7ouGfawEh7iQoYY6xi6TMpQ1WQwz35Fj7+x7i5FlX0nT48jhtpWpUktpsXF8ocaOtjWVl/3V&#10;avgYcdzMk7dhdzlvbz+Hxef3LiGtn5+mzSuISFP8W4Y7PqNDwUwnf3UmiJY1g0cuyWoO4u6n6YJH&#10;J+6WKlEgi1z+/6H4BQAA//8DAFBLAwQKAAAAAAAAACEAYy3+5kCUAABAlAAAFQAAAGRycy9tZWRp&#10;YS9pbWFnZTEuanBlZ//Y/+AAEEpGSUYAAQEBAGAAYAAA/9sAQwADAgIDAgIDAwMDBAMDBAUIBQUE&#10;BAUKBwcGCAwKDAwLCgsLDQ4SEA0OEQ4LCxAWEBETFBUVFQwPFxgWFBgSFBUU/9sAQwEDBAQFBAUJ&#10;BQUJFA0LDRQUFBQUFBQUFBQUFBQUFBQUFBQUFBQUFBQUFBQUFBQUFBQUFBQUFBQUFBQUFBQUFBQU&#10;/8AAEQgBNwH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CPO9Bg5z3qNJkJ2rJz/u1n3uoWeiWM91cyJa2&#10;8EbTTTy5VUReWZq/Lr9pr9tDxN8UdbvdJ8LXd1o/gyFvKT7HJ5dxff7TtwQp/uA1hWrxoK7O/B4K&#10;pjZWholu7N/kfpNffEnwho00tvqPiPR7KZP9bDcX0QZPqM1u6XrOna1G0ljqMF9H2eGRXx+Vfhjp&#10;9/JcHzYrliGzEzrkEEjBBHUHmvXPgT+0ZrHw6u9PN7dyPYIFjldpP9WE+Vif++a8qOYy5rOPU+kq&#10;8PKML06l3Zvbe2/XzP2IK55K5/Glxkc8V5v8MfihonxD0W2n0/Vba+uDHkugwJB/Fha9HRyVOeor&#10;2oTU1dHx84SpS5ZKzJKKKKogKKKKACiiigAooooAKKKKACiiigAooooAKKKKACiiigAooooAKKKK&#10;ACiiigAooooAKKKKAIHyHQHnOea+NP8AgoZ8fNc+EOm+B9H8NztBf6zfvJKbd3im8uLbhVZexeQf&#10;kK+zUO8jPWvzh+M0A/aK/wCCkHhLwpEVn0nwlHC92f4CYgbmQf8AfTJHWlGnGo/fXu2dyZOS23P0&#10;S0zzv7MtvtuPtGxN/wDvVo0UVmUFFFFABRRRQAUUUUAFFFFABRRRQAUUUUAFFFFABRRRQAUUUUAF&#10;FFFAHyt/wUB8Zz+CvgBqFtbyCGTXL6LTndR83lEF3/SPbX5ZRanbSMFEyu/9xVLn/wAdBr9Kv+Cn&#10;WmpffAfSpiik22txFsrkcxyivzMhu/JwiDCjgBOB+Qr57He9U1P0LIHKOG9yyu3e6vrp5ovXE4tr&#10;63dLad2nRkkwn3sDcp5I5GD+FRSMxsJkFrMw+1fMhx90uGI6+9U4tSFzOsgO6CIMqH/no54JHsBx&#10;mrNvd/aIr1CWVHmxnuPkXn8DXn/DbTb/ADPbd6nNyy3vbRW1S730bR7d+zx8Vtd8MeLtNs7QXqqL&#10;tHQbVfA3cjG6v1w0XVrPXtItdSsJkubK7RZIWX+JT9a/DbwXrM9t4t0KeIPHfwajACI/vbvMHK+x&#10;ByK/Xv8AZggms/hfFBIvlx295PHCP+meQa9HAVWqnsX1X5Hy2e0IOEcQnr6a63389D2miiivoD4s&#10;KKKKACiiigAooooAKKKKACiiigAooooAKKKKACiiigAooooAKKKKACiiigAooooAKKKKAOf8Raqu&#10;g6FqF+0JnSztpJ2jj+8/lrnH6V8Zf8E7fhhr/wDb/wAQPir4wsJLLXPEF40cH2nh2jZ/NmOP94ov&#10;/ATX25fW0d7YT27fcmR0/wC+q4r4LrHaeCmsyNr2t1LA/wDvbs/+zVn7WUP3aWkvvKtF+92PRqKK&#10;K0JCiiigAooooAKKKKACiiigAooooAKKKKACiiigAooooAKKKKACiiigDyj9oL4YwfFP4Ua74fnj&#10;3SywGaEg/wDLRBkCvxJ8eaDqHhDX5tKvImjVBxOOPPT1X+tfun8SfHcPgbw1cahhGuyNlnbsc+dI&#10;elfAPj74Yad8Xbm00ibRn1jWZZpZoVsT5cik8tgjhVr53MK8KWIjG121qlv5H1GVc7oTV7Rvft6/&#10;I+GLXUh8qptVQAoC8YA6AVZsr1h55Hzb5XP5YH9K+5PhT/wTCu7/AF2S58ZXl1pWgI3y2sbo95L/&#10;AMCTIX8q+ovht+w18JPhxdi7g8O/2vdq5kSfV5PtHl59U4B/Kt44V1I3Wl+511M2jSkr6tdv8z88&#10;f2W/h3F4l8SSeJ9RgYpZDbpML8efMCf3mPReg/4FX64/Dfw2fC3gjSdNk/1scI3/AO8fmNfLvxn+&#10;HFh4E+KFpd6Rb/YtO1u3kmkgj/1fnj74X65SvqzwTdfb/CGiS+Z5u+1i3u38fyVjglbFVIS3Wi9D&#10;z8yrOvRhVX2tX6nR0UUV9CfOBRRRQAUUUUAFFFFABRRRQAUUUUAFFFFABRRRQAUUUUAFFFFABRRR&#10;QAUUUUAFFFFABRRRQBEVDMw78V82/Br4ianN+0x8XPAmppb29rprW9/YpGOfJkQEN+O8V9KcBye9&#10;fF3xZtG+Hn/BQH4X+IYg8dj4r0+TSrgpwsky7lGf+/kdKMFK7lugUmtEfalFFFMAooooAKKKKACi&#10;iigAooooATpQVBoPJxXFfEvxxF4C8PSXJk/0uf5LdP8AarKUoxi3LZFJNuyHeLviLpfhlhCz/aLs&#10;f8sUryTVvj/fQeJtE0y2it4xqLyKMjPyoK80i1qfXLyS4upJDJL96uK1a7sD8fvAmmMM7IV2qj/3&#10;y3/xNeBHMZV6soU9Ek/wX+dj18NhIzb5uib/AAPpTSfjPc/8Jhc6FfW0UlxHbLexH7m5Twa9d0Xx&#10;JZa/aF7eT94Pvxn71fKviCBbT9p/wdAr7PtmmGJl/v7jIP6V6/dW1x4W1BLq3/g+/XRHE1aTi6qv&#10;Hr5MjFYaFOMJQ+1FP81+h7TRWdo2oprOm215F/q5k6elaNe4eSFFFFAEO/8AeAelZPiPxBYeHNGu&#10;tT1CXybS1TdI1aykMQcc+tfJ3x/+JJ8X+Kf+EZsXxpWlzf6Uyf8ALW4HBX/gFcGOxUcJRdR77L1O&#10;zCYaWJq8nTd+hy/xB8f6j421w6lcJJud/I06wT+DPT/gTV9B/BD4TW/w60lbi8SO48QXqb7y54+T&#10;/piP9kV5P+z14I/4Szxi2v3EedH0V9sG/wD5a3PXd/wD/Cvq2M44P3u9eVlWHc74utrKW3+Z6eZV&#10;1TthaWiW/wDkT0UUV9IeAeAftQ2gfT/Cl4P+WV7In/faf/Y10H7PevJqfhd9OeT99p820D/ZPK1n&#10;/tRRM/gnR5Onl6lGW/FXFcd+zdq3lePLyz6JcWZbZ/tI3/16+aqVfY5ml/Np/X3H0MKftcu/w6/i&#10;fUFFFFfSnzwUUUUAFFFFABRRRQAUUUUAFFFFABRRRQAUUUUAFFFFABRRRQAUUVWuLqG1i8yeSONP&#10;78h2UAWaKKKACiiigAooooAjb/WV8ff8FFtPuNK+Hfgjx1Yts1Lwp4ht7hJE/gSQbSf++kSvsA/6&#10;2vHf2rfBy+Pf2dvHuiRKJJ20qW5iPfzIWEqj/vqM1UXqhJ2uz1PStRg1rS7TUYh+5uoVnU99rLkV&#10;p18x/sb/ALRvhL4u/C7w/oFprMf/AAlGkabFbX+n3XySqETZvUH76cDivpzoKzd02mi2rOwZ45qn&#10;NcRWsReWULGg+Z3rzT9or4mp8HPg74n8WDyvtdja5tg4+Rp2O1D+DEn8K/FXVvj14v1XUr4X3iXV&#10;L6K+maW5ha6Z43c/xkZ25rWFPn1I5rH7kH4reD/+Ent/DI8RWLa1cQ+fBZrcDdInQYPr7V2nmA9F&#10;z+Nfz92fiy/ttStruK5MdzG+5JHkY7Py6V+sn7Hf7Tn/AAuHw9baBrqSReK7O1D725jvYl48xHHV&#10;vX1q50uRX3Epczsj6fgBEYRzvPftSsCQTtwfrSlcsGHQ9q4/x38QvD3w00STWvEerQaRpifL5k/P&#10;mMf4QOpb/PrWLairs0hCVSShBNt7W1bOujmBHL5PrilJUjk18e+P/wDgpD8P/DhWLQLC78Vkr/x8&#10;Ifssa/8Afa5/SvGdS/4Kj+JBcn7D4S0aC26LFLNJIw/4ENv8q4pYujH7X3H0NLhzNKseZ0uVf3mk&#10;/ubufpNtZUCt2714H8bdU03VfF2n+HpOZYrdbjb12FmYf0r5w8Mf8FSZWYHX/BsRA/jsLkof/Hga&#10;2Lf466P8U/Hdnr8cS6J9ss/ITTrq4V7g7ZWbdkf3vMrlxOJVSjP2ert2McTlGKy7lliYpJ7e8n+T&#10;ud/4p0ax8Os32eTzI1/jSvn6x1Rb/wDa80IMebeeFMfSEn+te561qo+0w284kh811Xe6etZ3hf8A&#10;ZOdPiinxCHiKQTxXskp0+408q23GxRndXjZfQlOVScI9Gvm9kaYevCg5e0drxa2PRZ38PT/tCaHH&#10;qscRvLbS4JLWV/kZZTLINtev+OVj+xOf4q8M8dfs8SeIPiboPjQ+IZYGshap9gS0diEjYH7+7vn9&#10;a9G8Yaw0y3B7H/CvXxc3Sw6jNW0+85qrpT9k6cm3ZJrszrfhpdW7eHo0il8wofn/AN6uy++hIGc1&#10;87eBfi/4T8C/a18Sa5Bo5nf9w84Yq+Pvcge9egp8dvhxdWrzxeONEMI+85v1X+tdOEq050YO6vZH&#10;NUwmIfvqnLlezs7P5npTlgOOvrUZ3EZZufTFcp4X+JXhjxiTHoniDTdWmUZ8uyuEdvyBrrSwkGAO&#10;fSvRTT2OGcJQdppp+ehHLwx21+Z+j+J5Lu0vQ0Mov/tDoz/89GLHmv00B5Ge9fm4+mDRvEvifSz9&#10;+01G5h/8inFfI5/H3KcvNn1ORNXqRfl+p96fDrwxZ+EvBmh6ValSltboS6fxs3zM34k187/tdfta&#10;ah8MNdsfAngkwXHjGVEurp7qMNHBATwp/wBo9fxr3f4L69/wkfw20O5L7pIIRbt/vL8tfnb8Yf7Q&#10;n+P3xB8RyLp897JrR0+E6hkhbSDEa7Md+DXqV8UqWEhOlpdKx5+Ewjr4ucKutr3Kni34qfH6PUX1&#10;pPEurXaTvzbaVcmKK3HbEefzr139mP8AbR8Qa1NfaP4mu4tca3OW86TyryM98DHzY9K8/wBW1nV1&#10;0+HT7C30bVp1lAWZpnFtIAcN84xyteDftK6LL4Su9H8W6WGtLxZAkgBzkEcoxHUV4GFxtWc1CT1b&#10;/HzR9BisFSjSlOMdEtvLyZ+n37SniSzuPhFa6jC4eO5vYPLMX0JI/SvFf2Ytdk8QfGy1hgjkjt4L&#10;K4eTzF7Y2/4V454B+N978XvhzoNo8jNFp7u08c3JMwXHavo39jrR/M8c+I9TK4ENlHb/APfbA/8A&#10;shrSVV18yhdaq34anPGlHD5bU6p3t83Y+uxDt6GnFttJHJvrM1XWrfSYx5v3v4ETrX2bfKtT42MX&#10;P4TT5cUnlYry+b4g39wHt4IDHqM8m2KHO/yfy+9/6DXZ+HNSku7Zoru4t59Qh/1qWv3Uz/DXPSxM&#10;asuWJ0VcNOlHmkdFRRRXSc4UUUUAFFFFABRRRQAUUUUAFFFFABRRRQAUUUUAZepaha6VZTXd5cJb&#10;WsC75ZpX2qi+pr4s/aP+NGp+JNNsI7N0sNN+1l7cjMgnMbdWH8X96vqr4s2V1qngTWLOxQySTW7K&#10;7Pg7F+h618IeJtP/ALU8P32j3B8u4jP7l/4oZF+6341+f8SY6pRq08OtIS389fyPuuHcHSqc1d6y&#10;i1ZdvM+vfgd8Rf7Z8NaRBd/aohdwF4H1C3EE6t05TJxn+GvaBKXiVu9fm1+yv49MmkeIbV1eGz0e&#10;9kkB38Eb+f8Ax4V+iOj6nBrOk2V/aDbBeRJNH/uldw/nXs5Ji3WhPDz0dNq3o9jyc7wKwtdSjtK/&#10;3m3RRRX0582FFFFADf4q/K7/AIK3eJvEekfEPwdaWOv3Nto82jzFtNtbiSL5zKQ8rgYyGUqM+1fq&#10;j/FXxV/wUl+Aep/GX4YaVq3hzSP7T17Qbt5DBEMzPaSKRIB3bB8t9v8AtGtabtJMluydz81vhBoF&#10;98UtUeDQ7gaf4whRjaTZ8uGdtp43LjZL719c/s2f8FFfEfgbxDp/w5+L1o9xPDf/AGCTX726EM9p&#10;k4JucgiTb/ePNfO37OyQ/Cmy8X+LtZN8LvQPLSTTGh2bdzAbsf7zLz6V81+JtevfE/iLUtY1GVpr&#10;2+uJLmVj3cturVJTlJNaFSvCze7t/wAD8z79/wCCkH7YOi+Pr5Phn4UKajYaddJPf6rb3O+2uXKN&#10;+5UD7+3efnzy+ce/wXFqESiQRKQxPPz84H4VirO0cysrfMK7DwcNOu/EUMV1FF5M75DzYCjtg/jW&#10;iahFtIxSdSSjex3fh/Ulu/DdnpkOnCf7ZJtWWWbq/Hyrtwe/rXrn7I3jW78F/HzwiILiW3DajHb3&#10;Inix5dvI/lP17NvNXfh54WtYjFpMkmj2yXXnRwPAwlaN9v39uFHVa4bxPFqN1+0l4a03w7qATULh&#10;bEJcXkWyCORQJN8i8ZjXburkp4pYibp8ui/rsejXwUsLTVSUrvTp/wAE/bvXtfs/C+k3uqanMtpY&#10;2kZnnmboqKMk1+Pv7THx/vvjx45m1NjNbaLb/utPsGf5Y0/vkf3z3Ndr48/b01747/Ba+8K6npUW&#10;m6u12kd7qGmykWl7AvzfKrfMmWC9OtfOEzBXweg9K8DH1Zc/sei3P0/hLLIwo/X6i96V1HyS0b9W&#10;zEvZmHXisl7goa39RhDR571yl0SJyo4GefauKmubQ+rxkp0nc09M1uKzvYJZ4WubeNw8sTNjzFB5&#10;XPavbvg3bJr9rc2/h3QNM1TUgbNJbPVN7JEjtJG75RlbqYjXz6GDxzf7I49+K96/Yi8f6J4T+MVu&#10;fEl7DYaTe2z2Et1MNscbDDRM3tuA5r28CtZRWnU/N+KP3tOjU9V8n/wxd0vT30jxrqUHiGwuNOm0&#10;vUxHcadpVzLHGiK43Km5/SvoyX45eB/iVe211EnjWyYxMixQ+Jnsy+1/7uCrc965X40WsNp+0N4t&#10;ZrZWs9Ra2lUuflmRoVPmxt/HnFR+GbHRNU8Xpp9sIZbTTZE3SfL/AK9uf0rHE4ydCUoxv3ufO4XB&#10;QxEIylb07nrWifF7w18ONRt7u9ufF+2dPssdtfeIWuy5bnCx7PavFfiTqXxf1fS77VPDviLVvENl&#10;aWc+p3KPfSJEtsrY/vKepr6D8WeEtDuvEtlJcwRRSQHzoZyN8TEf+zVettb8PN4Y8S3eomOHw3Z7&#10;f7Wmi6yQR/O0Q/66H5a5sLj6uIqxpy31vsa4nCUqNJzit7W30PibxwbvQL2Gw1Ga7F0uk2txeWct&#10;w8oS8nQS/wARz8qOBXDi7L9O9ReM/HWofEPx14l8SXqmJ9Wv5LxoB0jBPyJn/ZU1mQzEsKnMnevy&#10;9kl/X3n6pwhCWGy1c325N/ovvtc6bTr+exnSezne3uk+ZZYX2sv4ivsT9mr9uHVNLv7Pw58Qbtrv&#10;TpD5cGtSczQMennH+Jf9qvimyYvkenWtDyjKdjNz2IrzadWdGXNFn1OPyzC5rRdLERT7PqvNM/cz&#10;cJVyg+Y9q+B/jhaf8I58d/F1upxHdtHfIf8ArpGCf/HhXb/sL/tBXPi/SV8A6/K51rS0L2U8nDT2&#10;4ySn+8v/AKDTf25vDc2maz4X8XwKCZg+mXI+h8yL+bflXbmaWJwXtI/Zaf6H4lhsJVyrM5YSvu01&#10;5Nbp/Ox1/wCyH4na70zxFo0zeYLd4rqOH/ZbIb/0EV8r6x4mv/FHiOa8Om2c99qF3Lc3kfESIN33&#10;Tuz1qtofxN8Q/DXXtD8UaIgeS0ZkvtNPAu7Vtu+M+/daq/HfxR4b8DeLND8W+DEF/wCFfFNkbmG3&#10;ySbWSNyk0Zzk9R+v4nwuaWKwNOMdeRu69dj1qcKdDMZxv71RXXy3v67nWaXKqfbIbvSEsWQ+av3G&#10;R3bklcV478e7K38X6FDYXbvDBDOGLxdV/P60uofGO+1nD6dpjr5n3H6JWRYxa7rutxy+bBFZPCRc&#10;faoPNjmYc7Yx/eP9/tXl0qc4VVUva2p7NaVChSvimkpO1u9+iOq+EnhmDwFoS6VbyO2xmkdp8bix&#10;OecV91/sZaaP+EU8Q6qT/wAfd+IlH+zGg/8Aiq+JFkew1JY0j8uHyP8A0Gv0T/Z18ODw38HvC8Lr&#10;tluLc3cv+9Kd4/nXs5PGVfFutLWyb+bPns8ccPhlSgrJtK3kj1KWYRxSN/drx7xF4z0W01CRry/S&#10;Sd3dPL8z/Vsv8Neg+PdWGjeF7+8x9yF/5V5f+zbods+ja14jktkN9reoNLK7dlXgV9Hiqsp4iGGh&#10;u0232PlcLGMKM68ujSS73NXwrpkHia53P9s8txsY2sflQhf7vmnDf9816dpum2ukWiW1lbpBAv8A&#10;BGK0o+h5zSOwXpXfQw8aXm+5x18RKr5LsSUUUV1HOFFFFABRRRQAUUUUAFFFFABRRRQAUUUUAFFF&#10;FAFO5g+020kWdm9SufSvlz48/BddPtTrNlPI29PLnlP8fpuxxX1VuABIPHpVK7tLXVLGa3uY0nhm&#10;Vo5Uf7rqfvCvFzLLaeZUHTlo+j7M9XL8wqZfXVWHzXdHwZ4B8E23hTS728jgitLa5lJlI+8xZc7N&#10;n419dfBPUkvvhf4fdym6OHydsfzhdjFcf+O1HJ8GPDX76SztPst3IF+zyBmf7Ow/uA/d968/s7+9&#10;+Euuz3EcEk2lSP8A8THTkO5o2/57x+3/AKFXzuXYGeS1faYl351Zu/3H0WYY2OdwapfEndJ+h9GK&#10;u2nEZrK0XX7PxJp8GoadcJd2kq7o5ojuVq02bbX3m58P8I+iiigYUUUUAfI/7YemaHo2ueC/FHiD&#10;TE1DQLySbQ9ZgkTek8TlWjVgO+Uevij9tH/gndefCuYeJ/hlZ6hr/haaKa5urFEMz6aq7WOD95o8&#10;Z5//AF1+g37cPhNfFP7OHiJ0X99pvk6hF/wB1z/44Xruf2ffFieN/gx4V1TfvklsUjf/AK6ISjfq&#10;tdUYqFFVYvq7/ocsq051nRnsoq3fd3P52JYdjYatLSrmRdNnG5WhgkSZ4uhIz1BHvX6c/wDBWH9n&#10;ezPgHQfiR4f0u2t59HuDZ6n9ig8sPbzcrK23gbZcj/tqK/LGH5HZauMlJKSKcVF2PUr/AOMes38F&#10;hay3c+mxQMSodix2tjknGTXNX3ijVdW1D7Q15Op8g2qSeZ+8eLGMe2V9K5jzzLcM7yNK/GS4ySfx&#10;rRjdT8wb2Fawioq0UVOpOes5X+Z6d4BWP/hHCF+8Lht35DFaONswVn3lfmOVAPtmrXw18A61D8Pb&#10;7xRcWhi0eaVRbOfvOBkPJt/ue9UbtGSSWYHck4UqR0wBXxeOVsTNX/qx+/cPVozyig1urpr5v89x&#10;Lk7kz61g3Wn+c7EfeNajSHOP4aQbe9ckW47Hr1oxre7IwmtPLtJAV2kvg/Qc1N4RhWDxbYxtMltH&#10;O4Qzy7dqA9znj86uanD5sRCr19Kqyh7VluIoVmeFkIRhkEdwfYiuyhWdOSkfMZpl6xGHlTW6Tse1&#10;Xes3eiO/hu4vNQh1XTSLiKOIfaNNNq7cyLE/zxbf9gup/wBmp28XQeF9Se6u4tG1W7tm3h7aWa2l&#10;f32SIDxWL4q+HXiPXPCHh7xZpFpNrmk20TGLUbcb7i3tx/rLe4Xr+77OK67xP+1trHiPQPCuga74&#10;X07WrrSbyOaa5uS/m6gqcIucfK1e9TVLEwUnZ9G1+v8AkfkDnWw03TejXTsemD443eoeEr8LP4X0&#10;W1gge43PdvNJI+zHyoik14B8Rvjj4q8baFDpM1xBHodl8y2NmiojycZZgn3m5/i5r2X9oL4qD4i+&#10;FrOS8kt9O1zVWWG18KaVex+TpcC/NIbnbjfKcY+evmm/tW0xnihMPKuTJG3mAlhjrXG50sLZ0oct&#10;936duuv9aH0+W4OeZqc6sm7fCtHq+r0srf8ADajIVFhbiEdYiHJ9d3WpbLduZh06VXUtcxRv3KgN&#10;+FWIBtAz3rwJScm5Pdn7JRpxoxjTgrRVkvQ0VvBZvFcH/VghZPoeM1tWUTW2qfZZjvhx+6b684Nc&#10;xdr5thMn9+NgPrjitLTNZYwaDLMpDi4RQ/ZiAQVPpgDNZ20O+FXkdmen/DPxdP8AD7x14d8RwSyF&#10;NOu1lY/34f4h+KV+kn7VWjQeMfgRq99Y/wClNYiHVYGT+NVIy3/fstX5V3Ou2Wl2H2mc7VlOI4+5&#10;OegFfrr8PbuCx/Z00Ga/Ae0Tw3DNN5/Qp9nBOa7sGueFSlLZo/PuNlSpVcNiYfEr/do/8/vPzV8Z&#10;eIW1G4tY4UVVitwPbsxzXH2KzXNml9Iu6F90hgflVDHhl92GKS5aTU/tco+RZowsf0x/hWtBue2h&#10;jVeMDivDjH2UOU/Csyxv1vGTxELpPb0Wi+/ciQfadSgsYG+xxrGZZZ0j8zyVHQAeprRsdTW5sLe4&#10;ji8gvbA+X6VStIQZrlh34/AVLEhX5e0YxUySejPJ9pKMk47p7+Z7Bonhs+O9S8OWaRiKfU5YYcr/&#10;ALZwWr9J9O06HTNOgs7VNsUCrGqn+6K/OD4PeLItJ1jw1fudn9n30CMR/ce4VG/8dev0typy279K&#10;9rJIKMJvre3yP0jNMYsX7KUH7ripL5v9LHmnx41DyPC81so5m5P61d+Cdotj4B0uNfVz+tcH+0Rq&#10;TJst+weJf516P8I5Fk8E6eq87N6N+daUaiqZnU/uq34oyqx5Mvh5u53dFFFfSHihRRRQAUUUUAFF&#10;FFABRRRQAUUUUAFFFFABRRRQAUUUUAFFFFAEaHIU1x/jnwb/AMJDaia08uPUbdMRO/3XX/nm/wDs&#10;12GRGB6UpHO7OKyqUo1YuM9Uy6VSVKSnHdHzJoes6h4A1ifUNNgc2PnbdW0WT7yf3pEX+9/6FX0R&#10;p99b6zYQXdpMk1pOm+J06Oprzf4v+CpNX06bXNGPk63ZJvwPm+2wjkxPx+VfBPi3/goHcfBD426X&#10;F4fLa94GksY31bSwSp86RizPCT92RRjK14+Cp1sLX+rPWDV0+x7eLlRxdD6ytJp2aP1BurmKyhaa&#10;eRILeL5mdxtVK+VPip8f/F97/bEngnVrPS7GxDrBPLbrK0pUfM3z5/lXpN98V/DXxh+C9/r3g3U4&#10;9a025VY2e2LyPCW2F43VclHAb7leO3d9pOsaVFYQQXEtuv7rLptV/wC9urlzjF1aDjTg7efU7clw&#10;VKtGVWor62s9jxjwB/wVK8Q+El1Ox+JPhxfEaW+2SC/0PbBOU8wKxdCdnGf4cV+gXwv+J2ifGDwL&#10;pXivw9cmfTdQjEkYl+SRDn5lceoxX5FfFn4cr8bf2m9H+Hfg7SbS1uvJQ3k8MXlLsJ3Ox7cDP5V+&#10;p/7OnwVh+AvwytPCiaidQMErztcbNpJY9h+Ar1sJWqVacZNbq/8Al955uPoUqE5KL1v/AMP9xz/7&#10;U/7QHw++Dnw+v7DxpqLJNrNnLBbaZZJ511cIwKsVQ8AZPU/0r82Pg9/wUd8Z/BPwzaeGtJ8OaRqW&#10;jW8ryo2ovL9pKs2SoZGCj8q9t/4LCeGrprj4ea9GsTWaJd2z4X592YiMt/wKvzaRgxOF2V71LWny&#10;9z5+UE6ntHulb77M/Rzxn/wUF0j9qz4ea78Jz4QvPDniPxVbHTtNuJb+Oa0+1MQYlkbCbNzfLnHe&#10;vzV1jR73QdXutM1C2lstRs5nt7m2mG145UbaymtTVootImZbeV3lyv7zd0YDJxj3rtdd1T4f3Hws&#10;sJ5Bqmr/ABRuNTa41G/upGe2e1wcJnOdxyOatQS0Rnzp6s8ygiSWTDSNGT/dr0P4L/DOT4k+O7TS&#10;mDf2XCPtN9Krf8sF/h6fxHiuAmhhkk8xVEeecKx2D6V9o/s1+Bf+EA+Dr+IrmHF/rjecG6lIF4iH&#10;/s34Vx42u8NRc1u9F6s9DAUfrVZQey1foj1qw8RQ6ZqthY20MUUEA8uOIRYREXooWuY+Ov7Okdz4&#10;fvPHPw609bq3BM+peHIiRJav/HJCo/g/2K80vtcvZ9aaaORvkPyU2+/am8VfDf4laVb2LCbTNPa2&#10;fUbNAAb0/fkhZuSAQdlfLUcurVZpwa873Prf7WeAkqlJtWdvJrzX6nk9lNFqsJkiiaFkOGjfqDTm&#10;g2Dpmv2YvvhB8PPjf8L5rWLQbLSoNXjjuZJbS3jiuLaYrkMcD/WLnH41+cvx9/ZL8Y/BK+mkktJd&#10;Z8PY8xNYtbdtiL/016+W1ViMNOhr0PvMpz/DZn+6l7lTs3v6ba+R87zH/gWKhiTYjlurHJ/oK7fw&#10;F8NNW+Jfi220TSo1WWX55Z5jtit4V+/LIeyivXPF/wCxtqXh3Trq9tPEttcxQ6fPqUUV/pt1ZyXE&#10;UKb3Me+Pafl/2q5ldptLRHo4jGYbDVFSrStJ9Cx+xf8AHXT/AAF4guPCHipRFoOsN/o9zLzHbXLc&#10;fNjorj5W9q9g1L4EfCnS/Heu+JPEvirTZ9ItIW/s3QLm9ib7Ih+eYfLJvk5/1a9u9fCJDRK2UXPr&#10;jpXQ/DzwHrXxE14aRotqs9y6mWaSd9kMMa9ZJXPCqPWnCc6akoO1+x4WZ5BhsVV+sTnyrrorf1Y0&#10;Pin4u0/x/wCMNS1HTLCHS9NyY7C0iiVPLhX7mcd+5rinm/0aIHqhwR3r2HUP2WPH1nOgttJtJ43X&#10;d9pS7SGEfQzFKoat+y58Q9P0yW/Ftpt15Y3fZ7bU4JZj/sqqt8zVOq+K/wAz16OMwGHpqlRqRtZJ&#10;Wkv8zzCzfHyj6gVZMmGIrFnums5fKcbJU+9Ql9v/AIqfLc9VV4rQ3DcAgHqPvflSeHNtyvntJssr&#10;Qu6ydjIRy34DP/fVc7q+s/ZITDBuM1wBGPoff3rZ1ll0nSdK8OWwEkjqjXWOMs/JT86rktH1/pmU&#10;cTGpWbT0hv8A4n8K/U6v4S+DLz45fFrQvD0QkVNQu1ilMabhbW2cux/3VB/Kv1J/bPvP+EN/Z4ms&#10;dKnfS7cyW+mpFCc7ojwY/wDvkV4N+wv4Qj+EnhHxJ4u1nQ1jYPbRWF5Mu2aRWLCRIs9R92vRv+Ch&#10;/iKG7+GXhC2hkDwahqJuEdP41SLj/wBCrqpSgsPNrd/kfkvF+JnOu4PVQVr30cnZv7rpHwvaTBml&#10;TcufLOB9K0YtVtoIFDShZccjvWNF+423B/5ZyD8jwa057GGeLO1T5fQ+1eFJR6n5XIsWeqRSiRY1&#10;981PAd0WfWs2DDQCMcZOKv8A8QA6Cs2rESO0+G2lHxH400LRG5hvb+G3mA/u7wf/AGWv1mSP5mr8&#10;yv2QdOXV/j1oKSHAhM9xn/diY/0r9NpHIdR2r6TKYWpyl3f6HsYNfu7ng37SXw/1LXNGTXdHkEk1&#10;gPOntx83nqP4h7rWJ8GvinFPYW7J0X91PF/Wvo9BvBjJr88v2tvHNn+y14nv30gqt1rNoZ7C2P3Y&#10;5GYpvHqFINcGPwdWliFisNvJpNLv0f8Amfa4LEU69CWGr2VtU/zR91eEfG+jeOdN+3aHfQahbqxh&#10;lZH3NHIvBRh/C3X/ACa6mMPg7hzX4S/B79o3xZ8GfELatoeqyxGeYNcQyfPFcHr869+a/XL9nr9p&#10;Hw78fvCUF9Y3cMOqxxL9u09uDA57jP3lr7WrhalGKcrNHzPtKc3endHsYDIhweV7V8wftA/tz+Dv&#10;g3q9x4fs4JfE3iO2+W6trabyYrUj+GSTn5h/dFcp8ff2pfFEHxjt/hr4JtZbe0t5Iv7a1pI97RKQ&#10;SY0J+VD/ALXqK+RP+GXNX8deIf7Xhuo9OsJyl1NDeI8rlz1356mvmcTmlKjN072t1/Q9/DZVVqU/&#10;by200v8AifXPwS/4KS+C/iX4rt/DuvafN4XvruTyrW7e4861kc/wliBtHv8Ayr7SVw5PvX5kaH+x&#10;7FrytBe6lZstom+FobeO3mT/AHcAV9y/AHWdS1r4NeGZ9Vkml1KG1ME7yf6yRonZN3/AtlXl+Pjj&#10;Pdt/Wxz4/B/VXeMk15Hq1FFFe0eSFFFFABRRRQAUUUUAFFFFABRRRQAUUUUAFFFFACHmvya/4Kjf&#10;srHw54gPxZ8NWf8AxLNVlMWtxwc+Rcnlbj6SdW/2s+1frIp4zXO+KfDml+NvDuoaLrdrHqGl38D2&#10;11bTn5HUnDDNOL5dUNb2P5+Pgt+0D46+APiQ6r4N1mbTi7g3Nk53Wl0oxxJH3/3utfpV8E/H3xB/&#10;aUsJPGureDbLwxpl/bRpbrBdMZL+4j+9KqOowhVvWvlrxV+wFq2iftV2/wAPWjvpvBd5uvo9atlX&#10;elhz3bH7xWwn1r9JPhx8P9L8G+CbTw5ptqbbTNOkKWadSkQf92T+tY4rD0sXT9lUWh1YfEVMJP2t&#10;N6nj3gD9nv4heB/jrfeMtN1jw3YaPqVo0VyJ7V7m8GM7MNgKmHx3rhtX/bx+J3wD+N9r4U+M/hrR&#10;E0CdxjVNEjlXMLPj7REWc7l4+Ze+O1faNqzQxZ/1kf8AA9fKH/BRf4UJ8TPgrJrEAiXW/Dkn2603&#10;/LJLDj99Eo+mH/A0UaUcPBUor3UKtWliajq1HeTPpT4zfA7wb+1J4G0+w1+a5m0clb61vdMmCMwZ&#10;PvKxDDaQ1fOfjz/glL8NdS8BXmneFLjUtF8ScPbatf3DXAZ/+eckYAUL7rXD/wDBLb9rWHXNDi+E&#10;Xim+26nYgP4enuBkXFvnLWx/2k6p/s5/55gV+ksbsx5NdCcoaJnI0t7H4565/wAEp/ibpngPW9We&#10;+0y+13TAGstF00mT7cmf3hDtt2sP4V6nn2z8V6jptxpd9PZXcMltcW7tFLHKu2SJhwysK/piX0r8&#10;zf8Agrz4EtLXwz4P8RWenwwztdzQTXMUSI8uQrDcR16nmtoVrvlfUzcFa/Y/NfQfDl74k1S3sbCG&#10;e7lmkWMrbwM7DLY7V+knjG0t9I0CHSYY9sFvFHFGnoqjAr87/h/qmrWPiXSILXVL2ytX1CFnit53&#10;RGy65yARmv0g8cWIn1UotfPZ7Nx9kntr+h9JkcVJzl6fqeHXlpY6Cl3q15/x52cZnlH97HQfieK+&#10;atE1/VrbxiPFEckdvqq3n28SPEsoSXduHytlTXsv7TOvjRbTS/D0bbZL12u7gf8ATJDtQf8AfW4/&#10;hXjFkwCYFexldN+x9rLeX5Hl5rVvW9lHaP5s/Yj9jH9oS0+Mfhmb7Z5UHiND5t4I/l+0NyWc/wC3&#10;/wCy19PTQR3cMkbpujb5WR+hr8K/gR8ZNU+DHje01mxkbyFcefEOdy+uPVc1+1Hw08d6b8TvBOna&#10;7pssbQXUYYiP5vLfNb1qfJK66nFTnzK66HmviT4U+AfhXp+oeJE8OHTtLSdLvVINLhDLLgjDyIP+&#10;WUf3iq/L/Ft4rlP2oEl17w/p9xp8iXNrf6DrdlFJb/MkrPZCaPaff7N+le7fEHxTZeE/Ct1dXSC7&#10;IRkhs+nmtt+5XyJ8LNf0+DRrvwle2l9BHDcXN9p8t7byvaafcvHtRAyf6qL53/7+V4teUIp0Iacy&#10;fon5nrUqrk1XqSbnFrre6/zX5H5vuWwfSv0T/Y/+H/hvUtB8O28EO22k0qHXLuDG46lci5liPnN/&#10;zzhMXyxd6+Mvj58K774Q+Lr+KPSdSk8MGfy7DVvLMtvcrtByJRwa96/Yh+OFjpo0jT7ie787TZbj&#10;Tp0SAt/ol3JGYQP+3ncf+B15lC8K0HNaXt83t+J+j5/Xjisu9pQndaPfdW/TQ93/AGkv2sF+EGqQ&#10;T3NhNdW73lzY29uLZZfMe3KiaWRmkGP9Z8qVgeBP229L+LMS2V5pcDaZLd2+n3UUqGF7cyI5RvLy&#10;6vGxTH3q8z/bu0ptduPI0zT5r25k1SC8t8gAA3MXkuhz03Pa76j+DPwVsvh/YCd1jn1WZB9tlQ8E&#10;ddq/7K08Rj54acuZ7PbTbR+q0/E+OjgsJVwMKsXao35/8McZ8ff2crDxj4zuNR8Nva6NaXE/nT6j&#10;O7sbguOR5A/iDfxcVxA/Y+1C3t3aTxAS33QBaYGf++6+wv7HghR5pP8ASf7vNWrHQ3e33qfLmZP4&#10;/wC7XhfXq078iSj+X33O6liatCK/eNtHxp8dv2fZNN8Uab4h8FaFcS2SWdut9phjH7m7jQKZB8x/&#10;dPjdn3rR+CP7Hfjvxx4ksNc15ING0sXa3Fxd3U6O2BzhVXNfZmjeHUtNP3yyPIT9393/AOhV4F+1&#10;9DqfhHwfpd54d1m/to7+9Ntc6RbSbIHXYD5nH05rsweIqYurGhOyb/I1lmlbC0m6dm73u9de9tmz&#10;3P43fF6z8R38GjaRcRXGmae3724iGFmk6fL/ALIryL9pDxkfE3w0+H+ml98+m3V4v/bMpDs/ka8x&#10;+Emn6xcWgOpPu8xP9V6V2fj3TDf+ALp/4rORJB/I/wA62qrkqT5ZJ33+Vv8AI8jG0I1Mu5Umra+f&#10;n9541Av7hgy9auQSkQMn8IFQbfmxU8sRhibHORXE9T80JdMUeRHJJ+FWpPlBqhDEfKgjP5Vfm6LU&#10;Pchnt/7EUn/GQukJ/wBMbv8A9EtX6XD7pr8y/wBigeX+0do3/XO7/wDSd6/TQfdNfUZX/Bfr/kez&#10;hf4Xz/QjSHbtJ/hr4m/4KkfB2Lxx8EbbxejH7b4Mn+1eSo/10MrRxv75B2N+Br7bQDgg59sV5T+0&#10;j/Z8nwO8ZW+pQxS282nSW6xy8gM6hUJ+jHNetKcaa9pN2S1Z6lGjOvONGkryk0ku7eiPwEurwxaZ&#10;HHK2JmJL56rnJP413/hqy1u6/swRPPY6bKSj3AJQBAu4N9dyrj/eruvCXwo0bQElv9TKajeJmRnl&#10;TMceegCmqXijXpdVlVZVWKyiP7qBfvN6F/8ACurB4urmVSVLCL3Fo5vp5JPd+uh9PmHD1Ph/DxxG&#10;bzSrS+Gkt35zkn7q9Lvsb/gX4v3/AIa8TWkbXD3VhrsiLdLPJvkhuFXauT/tLjn/AGa+1/h/dy6p&#10;oOo2ksAso7mBtlxH96Btv31+lfmZ4n0O6e8MtgR9sjAubNl6nuU+vpX6E/sbXWh/tBpYRapqOpeH&#10;9YsbMQ32jg+Wt+gHLKfT+9ivk83yGtSxSlh43i73/wCD6LQ0wmeUcVSk8T7stPm7brzb1+Z7N8Jf&#10;Bfiy51KHTdbuBqMMcas+o28bJFCvTbl/4j/dr6ps7aDT7eO3t4tkSfKqpUek6VbaTZpaWUAggSry&#10;xhVODxXo4LBRwcdNW9z57F4uWKnfZE1FFFemcAUUUUAFFFFABRRRQAUUUUAFFFFABRRRQAUUUUAR&#10;ZBA7A9Pas2fUre3bynuI4mP8Lso/SvHviz8UL5JLjTNJuDHbwoyyPbuourqT/njBnhfeT+GvlkeP&#10;vEeq+LW0XQLSz1Fmbai3kP2hpG6tzJk1xVcTGk+VK59xlXCmIzOlKq5qCSvr0Xm+h9xfEGwh/sCW&#10;/wDKEk9oVlDZ/h3DP6VhwXEZt49gxIn+rbNfMVn8Utc8K2Vzdt5+mXFjMttrPhu4dngljfgPCj5K&#10;+616j8LPH1h4u0ZZNPuMRwOYjE/zbB/db/2VquliYVXbZnn5nkGLy2l7d+9TvbmXR9L77rVNNo9U&#10;juEx/wA9K84+NXg21+KXw/8AEfhe48nbqFm8K+b+78uQ/wCqbj+69dlJsk+/H9n3/wAH8D/8CrF1&#10;Twq99dQztOy+WjJ8v90/wt/C1dUj5lH4ieMfAfjr9nL4jQ2Gu2N14e8SaXcpdW1wnCSbXys8Mg+V&#10;19CK/Y79iH9r6P8AaY8CSR6zaCy8YaYFivI0GILw4J8yH3/vJ0XjHtp/Ez4FeC/2h/DGneE/H1nP&#10;c2lpcebpuoWkvk3MDHt5nIO/6V4hefCzW/2V5tOgsYFh0Gzm3abrNnEQi/7E4/hJ9P4648Xi3h6a&#10;moN6626I9LB4SOLm6bmou2l+rP0DTAUL1FfJf/BSvwR/wln7LWuXEcQeXR7iC/XH8KK2w/8AoYr3&#10;X4YfEOy+J3h+K/tnSO7jAS5t/wCKKT8/u+lavxI8FQfELwF4i8N3LAQ6tYTWZPpvTAP5iuinUjLl&#10;nF3TPOqUpU5SpVFZrQ/nx8B2rXfjnw3b/wAUmpW6AfWVa/SHWA1zqkjf7dfG2i/s9eLvg/8AtJeF&#10;dG8Z6VPpVodUl+xXkwKw3vkZbdE3cH5ORX16988Nxv8Avx142fSc504rs/6/A+iyKFoTk+/6HL/G&#10;/wCGegfHb9nPxDrGg2rx+Mfhdeul48afNd2zokso/AEv9IjXwbp1z82N28etfoL+wd45Ww/au+LH&#10;gXU4t9r4j8+QW9wPlkaEn+H/AGoZH/Ovlz9sn4M2fwF/aC1zQdJtnt9Culj1DTo2+6sUgyY1552y&#10;CRfwr6nCr2UI0uyVvuPlsU/azlPu3+Z5zG+5a+4P+Cc/7Qf9ieL/APhAdbvvIsLpGexeaTagk/55&#10;n69q/P8AXWjAuz7zeg6itbwpBPqeoW91LBLPEJ1S3tLfPm3dwW+SNP8AgXWuiolKNmcftPZLm3/X&#10;yP3X+N8D6jpWlWEEe/zrou3+xtXH/s1c3F4atdA0v7Hax/u/43k++7VD8JvAfirS/hH4fj8fa6+p&#10;+KIf9LuMlAId/wDy7bs/N5f3d3ua3tXuvJjkr5LE0+WrJy7K36nsU3eGqsfNvx48JzDw3fRWE+I5&#10;FdGthLhZFZMf7tfOnwLS7+Gmp6rcWVibi4me0uYIcDKzW1wJUGfRgGT8a+nvi3rkx82ExeYjVxPh&#10;Dw9aXL7zH5cjf99V5NKrCnFpRv1+49GNWrCDjGVk910+aN/xJ8XfCfx2Nve6Tp2t6PrWnn7JcW+s&#10;wLGp3HKnjdl1+b7taen2sCwpGvlui1ka9p1v4FuLy8NrFFaXkyJOH+7PlDz/ALO2q1lrQ1CKX+zL&#10;153R/mtpol878P71cGNjLE1HWj1/r5np4alzUlyI0/F4nbw/dXVjlJLZkuVgj6yIrgsv/AlWug03&#10;4oQeNxdXqWtvDbyxxlDDxwf71cHe+IrwwrFEJUvrn93Ek9rsRf8AabOfkqj4G8OzeFLRdJnujdTL&#10;Hj7SYtnmbvaqpxlSo2btdo7KVL2nMpL5+Z6U/iiCDTX/AID/ALdfLHxX1wfET4jW9rby+bpmkxeU&#10;P+eZlJy/5cCoPHOv+Kl1+fw/O5iDEO0sTc7f9hR6+9dn8P8AwHb6TYR3F4ixyP8Ach6sfrW9OksG&#10;vaN3lJaeSZhSpqtPX4U/vsa3hXQUsdKDt/EPlrI+KWqRaL4I+yD/AF+oybVj/wBhcFq9P8N6Bf8A&#10;i/W4NL0uDzrp/vOv3Yl/vV49+1noCeFPjHd6NEd8NnY2kYf++3lKWb/vrNTTpy5XUfp95yZ5i1Ro&#10;OnHeWnojyoHdgjjNWCwW0bH3h1qj9ojURfw5q7Ko+xN5fesmfmhYsofO2ye1WJv9bis6K8k8qKFO&#10;D3NWRL83PUms2nciR7D+x/erZftDeGj182S4h/76t3H9a/UZuhr8qP2V5Nn7Q3hUf9PLn/yE9fqs&#10;/wB1q+myv+HJef6I9rB/B8/0RFJjzAx79a+Yf25vEosPA2k6LHIDJe3RlkT/AGUA/qa+oCBLnAx7&#10;18G/tz6ybr4l2VkX+S0sUGz/AGmOanOqns8FJLrZH6RwRhPree0FLaN5fctPxsfCXxl1yfQrG1gi&#10;bmaQSPjsqg/1rzdfFjpLC0y+bbyrlWxwfUfUV3/xLki1/W7iFjuhgHlD1/A/WvMLaC30y7bRrzbP&#10;ZXJLwSNxtk9M9ia+uyfD1sBl9FXtzpN+r11+Wh43GuZQzfPcRUjrGD5F6R912+d2d9pEkeqG3kRg&#10;QgwpHLYr6t/Ys0u50/4++F3tnUCc3HmH/pksLZ/TNfEGjRXOjaq8EMrSR7v3Ybrg9Oa+wv2Q/Gmn&#10;eGf2lfA+mahdHCW89uZYhlftMyMqr+or08XVdSlbZu9139D5bCRUVNyTdtnfa+ln01V/uP1vooor&#10;5o6AooooAKKKKACiiigAooooAKKKKACiiigAooooAKKKKAPnn4q6lonwyvtMa98PS6zJqS3MCC0C&#10;JIowpkUbnGd9eG658Z/g1Er6i/grXYNWkilufKOnyw3QMZw+B5gXd/wKvdv2jNOa2u9K1jHnWnzW&#10;uz/nk3393418WfEz4haPA15Fd2T3celxPNJIv3kVwRjt1r5rEYmpTrumoJrpdH3mW051KCqKvOLa&#10;d7SaPdfhX8RfhP8AGzSYr3RzcQX11G7LaasWju5ocbMqXJLr7jivSvAXww8PeEdRmk0Rbi3glh8q&#10;RJ52lR/7vUfw1+NPi/xzfeOfEVrfzSLp9tbReRY29s21LJBwqKR0HvX6+/sKeLV+J37Ofhu81qyY&#10;anYRNppdtxW4SN9ok6/gfpXq0oQ505RVzxcVjcUqc6ca0nB2TTb1t3X5Hp72r6b9395bv/BJUcsk&#10;MEUs5P2WGP55JfM2JXzn/wAFLPiX48+BnhfwfrPw/wBcfQob67ns9QQQRT+YSgaP76n0lr8wPHXx&#10;8+JXxKt3t/E3jLWdXtGOTazXLLAT/wBc1wtetCm5+8fOykkrH3T+2r+2l4fi8M3ngfwLqsesazen&#10;yb7VbN8wWce7LJHIPvyMepHC9BnNdN+yJ/wUB07xrpdn8Pvi3JE95cRi1h1q82+RdjGBHdbuh/2+&#10;/fua/LyCUKVLDcB/BV97oOuVbb/dP9DXQ6S5eUlSd7n7NeMvCd3+zf4st/FPhdz/AMI7eOyTabNn&#10;bF/F5ayf3D/D/dr6C8BfEXTPiLoaahp7NCVOye1uOJbd/wC661+d37BX7VNn8Q9Dn+CHxLvhPHeR&#10;C20TULp/nYdBbFj/ABLx5foR9K+/PAnwqHgrxFqGqHUGuHuraG3k3/elZODK/wDtGvAjh6mFruMP&#10;4b6dvQ9mpiKWJwydS/tY9f5l2fn5nlv7XGmeHtZn8LNqNj52u6XcPqFlMDxbBozExP1yPyrweLTE&#10;vrnaiO/+5XX/AB58SNrvxfubZX/cI5tkT+6kKYb/AMfzXNp4ptPhONV1vxNpl9eWGnP9qbT7ePM0&#10;8RZRHt+YYB314GMcsVXUU9L2X3nu4SMcJheeXZyZ1Hw4TRPBXxTs/E+seH7KTW47b7HHrByk5hI2&#10;YPOGOK+qtc+G3hbxPrlprup6BpWq6vaRbLW8u7KOWaBOo2MwP1r86Zf2vE+OvxI8J+CtL8M6V4V0&#10;7Ub8WkCzTLNfyNIpCmQoNsSDPbd+Nfo98P49VtPDdrZ6zb+Xe2iLC7+Yr78e4r6OhCtQfs6j5lbR&#10;nzOIq4XFR9th9NbNd/Ndz5z/AGk/+CengP45pPqmk28fhHxW48xr+xiKQXR9J4uhP+2Pn65BryH9&#10;lT9kpvgl4wPif4iw2a6/Ybl0e0WYNZ2EH/PyshOHkY9D/D1+n6MHKYPXFcf448AaD8S/C9/oHiTT&#10;hqOl3sflzQM7xnaeoDLhq9GNSWz1PNdOLkpNbHyh4W/aNP7Q/wC05Bo3hm63+A/Clnc3UtzHwurX&#10;u0Q7wO0UZkGD9fWvdNaO9ZK8G+DX7GfiD9nr9onU9d0O5TXfAmo6TLZW8dw4judNO+ORY8fdYAoP&#10;n6fSvp2+8IancuAlt/5FSvLxsHOXu6qxrRbSfNufKfj3SJrnUJNku2tnwBo8jzwLNHx9/f8ASvaN&#10;V+CN9qvz4t4H/wBuTNS+HPgnqWkB3luLM7/ueWW/wrwVha97crO/2keXc4DVPDdn4gs7jSL5JJbe&#10;4LOj/wASf7tfPviL4Na98OrmW907bfWidZrPeHRf7zL0r7ih+E7sN73kfn/3/L3VOPhOqR/NqJMn&#10;98Rf/ZV0wwdeKatv5lUcZKj8OqPgvSfF99fBBcyb2T5N38VdeNcS4t0+R96/x19M3/7K/hDU2eWZ&#10;rmGaTq9mUjG7/d2moLX9kXwZCPmvdZf/ALbIv/slZyy6rN3ikj3Y5rScfeTPmyKx0+WaW+mi3XR7&#10;SpXqPw8/Z71jxcY9Q1t30XSm+ZYj/r5V/wB3+Gvb/CPwM8KeDbxL63tpLueL/VPfSCTZ/tLXpYQl&#10;cGuzDZbGPvVdTgxOayl7tDTzOW8H+BNE8C2X2LRrRLeM/wCskPzO/wDvGvzG/b08a6PZftK61aXG&#10;pwQXcNpZ+bFJkbT5S4r9YcFsjGVrz7U/gj4A13WbrWdT8E+HtU1a62Ge9vtLhnmk2rtGXZc16Vah&#10;GrT5FokfPVIqtpNs/HC38SaHexDy9YsGJ/5Z/aUH8zXQWEDX0Ki2Q3X/AF7/ALz+VfsFpvwy8G6Z&#10;zY+D9Ds/e306Bf8A0Fa3bTTbWzBWC2ggPpDEI/5V57yxP7f4f8E4ng4dGfjW2g6vpul3Wq3umXtr&#10;Ywpumu5oXSGJf7zMRgVyx+I3hm1m/f8AiHTlP/XyDX7XeJ/C9h4v0LUtF1a1jvtLv4Htbm2l+5LC&#10;6bWX61/PB+1D8B9Q/Zx+NXiDwTd+bLa20pm027dcfarR/wDUuPfHyt/tLTWVwerk/wCvvIWDj1bP&#10;sX9lbxloviH4/eGjpOpW1+8V2hkELdA2VzX68lRkAV/Nj+zn8WT8FPjV4Q8ZMsjWemX8L3kEJx5t&#10;vuHmL+Qz+Nf0baJq1h4l0yx1PT54ruxvYUuLa4hHySROu5XFdtDDLD3Sd0zspU/ZK0TW8nDkjoa/&#10;Lv8Aar8c/wDCQ/GLxHekfu7eT7LGg7rEm0t+a1+lXjDXV8LeF9W1F3RUsbV5/m/2Rmvxx+I+vyCy&#10;1bV2t5NRu7gnKqQNxdgDgn2ryM1Xt6tHCL7T/wCB+p+x+H8FhY43N57UYP8AWX/tp4/f6sdRfeow&#10;ztuw3GT3rG1PQP7Yt3AYRuvzIx6ow71UuPFT6c2Z9Hvo4uv+rVwPyNWIvF1lesgS3ulB6Muwn8s5&#10;r9XqVaE17Nvpax+EJVHJ1Jatu9yHQJJbzUksLsLbaiqtEDNnbIMYEgPGT6j8R3r9B/2Xfgn4b+Fk&#10;eleLoHTX/ELRiRLu8i2xwc9I4j90/wC1XwTLNp11Jbk2l3MVYEMECeX7k5/Sv2s+A+heGvG/wK8E&#10;3v8AZ1heD+y4YTLEhX50XYfm+995a+TznD150oxoVLO+/def9antZdWo05y9tC+n3eh1GgfGHTLz&#10;y1vh9ll/vodyV3Frq1hq67rW5iuP9ySuJuvgf4Yulyq3EX+5Nj+dZd98CrOK3J0zWtT0+6T5llLr&#10;Iuf9oYr52nLMKX8RKfzs/wArHqTjgqvwNx+V0etBWHOf0pDLt6t+leX6V8PPF2mpt/4SyST5/wCN&#10;Gf8AmTXcaXBrEShdQuLe4X+/HGytXo06tSfxQcfuOKpSjH4Zp/eb1FFFdRzhRRRQAUUUUAFFFFAB&#10;RRRQAUUUUAFFFFAGBruhaf4nsZbLU7OO+tj83lPXxb8eP2UPDCeKZX062uILfUYXk8pZ9/ls7fP8&#10;o+bbjGK+5CTExA4XvXzD8U/HOnW/ii8FxqCQy/caSTmNP7q18nxDiJ4fCN0V70nulqj6HJYzqV7N&#10;+6k/Q+Pr79hbwlBpc9vFruqwXLDCzkxFETtmIdf++q/Rr4D+A/Dvwz+FPhnw54XeWXRbSA+TJcN+&#10;8lLSbmZv9os1fN2ralAqY/eO/wDt7a9S/Z7+IB+0T+G7j7km6e2P93uy18lw3xBWr4t4bFyvzbPz&#10;7fM9jOMuhCh7WhtHdHyx/wAFivi1omnaH4K8CC3a58RPOdZLK2EtrcBogD/vsTj/AK5D1r8trnxU&#10;ZDkWxP8AvSZ/pXov7Xfxgb46ftFeNfFyStNp8981rp+f+fSL93F+aqG/4FWD+z7J4PtPjH4UvPH1&#10;41p4Psb1LzUWWB5jJHGd4h2IC3zsoX8a/XozlFWTPhHqfpF8A/8AglT4W8SfCjSdZ8f6vrln4n1a&#10;zjvPsmnSJElgXTcEIZCXcZ5AxXo+mf8ABIr4RW4/0zxH4su/pdQR/wAojV3Uf+Cu/wAALfiJvEV7&#10;7waT/wDFstc1qn/BZ34Q2n/Hj4V8X6h/vwwRfzlNL2k+4WR6B4X/AOCYHwT8N6paajHDr15d2sqT&#10;QPcas4AdTuXlFWvru3g+y2iR73k2Lt8x/mc+9fmrf/8ABbPwqn/Hn8L9buB6z6pFD/JGrmdU/wCC&#10;212R/wASz4TKv/X3rZb/ANBgFRL3ndlJ2jY/RyX4Q+C73VW1W68PafNfu7Fp3Texdmya0tR+HPhf&#10;VI3jvPDmlXiyxLHIlxZRSAoOikMK/KbUP+C1nxElP+hfD7wxbj/pvPcS/wAmWuZ1T/gsf8bLv/jz&#10;0Xwlp3+5aTSf+hzGs1TitUkXKrOStJtn6/aV8MvCHh+WObTPC+iadPHys1nYRQ/+grXY1+Ed9/wV&#10;f/aFuv8AU63oliPS30WBv/Q91czq3/BSv9o3Vj83xEa1/wCvPTbOL/0GKtLGdz9/uP7v60cf3f1r&#10;+da+/bg+Pupn998WfE6f9cLzyv8A0ACuY1X9pf4ua8c3/wATvF92fV9ZuB/7PQGh/ShlKyLvXdL0&#10;sEXmowWJ9LiaOOv5mr74g+KdVObzxRrV2f8ApvqEr/8AoTVj3N7c3X+vu5pv+usjN/OgR/S5qHxr&#10;+HulcXnjvw3Zn/ptq9uh/wDHnrltY/a4+CmhjF38VPCMR9U1eKYf+ONX84+xfRPzppRT91M0D0P6&#10;EL3/AIKFfs76af33xT0Rz/07pNL/AOgIa5bVP+Cov7OWmcDxvJqPvZ6VeH+cYr8Ga2fDngnxD4vk&#10;ZdB0DVNbYfeGm2Mk5X/vgGlZdguz9otQ/wCCvfwFtBtim8UXvvBpW3/0N1rmNU/4LP8Awmtv+PDw&#10;v4wvx/tW9tF/OQ1+QGv+E9a8J3Ytdc0fUdFuCeIdQtZIHP0DgVlUxXP1n1D/AILZ+GEP+h/C7W7g&#10;f9NtUih/9BRq5nVP+C3F6T/xLPhNGg9LvWy3/oMAr8vq7X4SfCDxX8c/GUHhTwZpy6prk0Uky27T&#10;pADGgyzbnIXoTRdgfcF//wAFrfiJIf8AQ/AHheAf9N57iX+TLXM6r/wWP+Nt+P8ARNJ8I6b7JZyy&#10;f+hSmvA/jf8AsX/FP9nfwjaeI/HekWek6bd3i2UKx6hDcSPKyM+NqE9krhfgp8JdX+O/xP0LwLok&#10;1vbaprErxwzXpbyUKxl2LYBP3UoA+ib7/grD+0Tc/wCp8Q6PYj0h0aE/+hhq5rVf+ClX7R2tf634&#10;kTWv/Xnp1nF/KMVtftJ/8E5vGP7MHwvbxr4k8VaHqUIvIbJLPTkmaR3kJ5y6rxwa8V/Zt+DEv7QX&#10;xp8NeAIr59KOsSSK94kfmtAscTyMxXI7JQPXY6O//bf+PWpn998WPE6f9cLzyv8A0ACvNvHPxL8W&#10;/FDU4dQ8X+I9U8S3sKCKO41a5e5kRDyFUtX6gWP/AARI8Nxn/TPihq1wP+mGmRRfzdqv3/8AwRV8&#10;BNZhbT4h+I4br+CW4gt5EPtswv8A6FQI/Imv2q/4JM/HhviL8BJvBeo3QfWPB0wtVD/feykO6Fv+&#10;AkSp9EFfl9+1P+y34o/Za8epoWuSR6lp96jXGnatbxlY7qMHDfKfuOvRkNei/wDBM74ut8KP2rfD&#10;kNxOY9K8TBtCucY2lpP9Sf8Av6qj8aPIEfsB+1b4mt/DHwP8TC4njtprq3MFqo+9M5cfIB9K/HTW&#10;dZ1TxGk+6+mt9O3lvKMW5IwDwCwBH15r9jP2ofA9h47+D+vC6hkubjTbWXULMxfeV4xk/nivyBjt&#10;pNR1dkmtoIbSA7hCULhW9eTgY7cdavA0I/WZ160VZJJPtq38n2se5Uxj/syGCw1SSnKcnOOykrRS&#10;1W6STun3OB1XUZLMxRx3lvx9+4VBLGfY7cbfxH41FDqttcSR2kha4vH+6YLN1Untxkk+5r2i38Cz&#10;+LrSddO0SbU41GHe2tSwz+HSvA/G2iar8PteNvbzXWmQTZAhZmXyn7gg/Wvcq13Td1K67dV8rny/&#10;sH8Mlbz6P59Ts9O8OXTpG108EIHzFsBce5yTj/PSv0C/4J9/H6Cwu28Aan4h0ttMSNnsfmAl85mX&#10;5N2a/NTwxnVryKbV7q+1lYjxFyYAfUgkZ/KvoDwTrK6fqWmX1lHFCbWVJEyoGMNnArSSjiqTilb1&#10;1ZnHmoyu9fwP24C85prR5Oa5bwJ4xs/H/hPTNasGD2t7EshH9xv4l/4C1dYTXzLVnZ9D0xaKKKoQ&#10;UUUUAFFFFABRRRQAUUUUAFFFFABRRUP2mL1H5UAIzGMAg5zWZrPiCx8OWEl3qV3HawL/AMtHrk/i&#10;F8XtL8CWrbpUu7/+CJK+Wdf8ReLvjR4g+z6ZZXGpSb/kVP8AUxL/ALTfdWvJxeYRpfu6S5pPsezg&#10;stlW/eVnyQ7s634w/tR295Hc6T4fkktIR8stx/E3+7Xzp4y0vxRq9ow+zmzkuYjLCNQ4Lqf4mFfW&#10;Hwn/AGTtP0DUYtc8WSQ6zqQ+ZLNEDW8J9933q4n9piy+yeObwqMJsR/++lr4/N44qjRWKrNOTaSX&#10;bd/ofSYbF4eD+q4NWVtX39P8zwz4U6Dq+heFYtM1S5a5uI3Z13TeYIkJ4QH0FRfG/wAfXXwv+Eni&#10;nXbWb7LqCWj2trL/ANNJl8oY+gevQfC8LPbySqN7/wANfMf/AAUU1w6T4G8N6H5mZNQvjPL/ALkS&#10;DH6uK+Cypzx2dUovdyu/l7z/ACPRxajQy6bXa336I+A0Pl/LU8FpPcDbBBJMP9hGb+VV36V/Q1+x&#10;V4EtPCf7LXwwiazgjvH0C2uXn8nMpeVfMB/Jq/oM/L0fz1yxtFLskRkdPlZH+Vq7Pwd8FPiD8QbN&#10;L3wv4I8QeIbNpDGtxpmnSzxM46/Oq4rP+KeuS+KPid4w1iXMj3+sXl0zn1eZ2r9yf+Cafh5ND/Yw&#10;+Hu0jzbpJ79x/v3Mp/pTGj8J/FPhTWvBGv3uieINMvNG1i0IW4sr2IxzQkrkblPPQ1698Kf2JPjP&#10;8a/C9j4k8I+D21HQ7wt5F9NfW9vG+1yjcyOp+8tZ37ZWuL4i/ar+K98knmxt4hu4UPqkT+WP0QV+&#10;1P7AGhHw/wDsd/C62lHlytpS3P8A3+mklH/oYo2vcWux+WNh/wAEof2irs/vfDOlWXvNrUH/ALKz&#10;V1Gk/wDBHj43aif9K1Pwjp/+9qEsn/oMRr07xt/wWZ8U6P4k1Ww0n4daQ1ta3UttFPd6hI5kRJGU&#10;HCqvXFcRq/8AwWY+LN7byx2vhLwjYM/BlWK6d1/8i0tStD4L1axOl6neWTOsrW07wmVfuvtYruH5&#10;V3H7P/wd1D4/fF7w34E02UwS6rcFJbsR7/s0Krukk28fdVSa8/nlaeaSR/vszM3+8a/TL/gj98LN&#10;O07/AIS/4r67c21kiD+xNNlu5I0BA2yXT/Mew8tP+BGmSdZZf8EUvC8Yzd/FTVrgekGkxR/zkavy&#10;s17SpdC1zUdNmz51ldSW0mf70bMv9K/X39i/9s3RPiT8f/j3feI/ENho+i313a3Oiy6tex28ItYR&#10;JAFXeRywET/ia/NP9ru10m1/ab+Jcmh31nqOjXetXF7a3OmzpLC8creb8rJkdXoHYtfsdfCHTfjx&#10;+0b4P8E63FNLo2ozTSXq2zmORoo4XkOGHP8AAa/W+2/4Jj/s0+GIfM1Hwo88f/PXUdbuFH5+aK/P&#10;v/gkX4dfWP2uYb1fu6Vod7dN/wAD2Qj/ANG19U/8FpfEb2nwb8B6GH2pqGvPcv8ASKBwP/R1AJ26&#10;HsGsf8Eyf2b/ABXo6rYeDhpwl5jv9L1e5ZyfbMjJX5S/tpfsqXX7KfxSTQkvW1fw/qUBu9LvX/1j&#10;RhyrRyY4DoQQa+rf+CLXi7WJ/GXxA8NyXcsuhJp8F8tvI+5Ip/MMeU/ullYj8Kuf8FtruBtY+E9s&#10;v+vSDUH4/uZt8UhniH/BOH9jiw/aU8Y6l4h8Ww+Z4K8OPGs9qDsN9csSwiJ6hAoO4jt6Zr9F/i7+&#10;3F8Dv2RdWtvAM1pPDd2cavLpPhjT42islPQPyiA8jgZ6815H/wAEZ/FGmXXwL8VeHoZIzrFjr7Xl&#10;1Eww5hmhjETg+xilrN/bI/4Jd6l8aPiRrnxC8DeJ7Oz1XVnE17pGrxuInlVFUmOZAxG7H3Sop2C+&#10;h7p8Vfjl+zr8bf2bbnxP401bT9T+H1/E0UbXI/0yO5GP3cUf+sS4UY+5+PBr8JteTTY9cvl0h7qf&#10;SluJPskt5GqTPDu+TeoyN23rXpHxr/Zp+KH7PVxDa+OvDl3pdk8h+zX6P59lK5HRJUyu78Qa8mpb&#10;CYV99f8ABGrw+mo/tHeJdUkTnTfDsmzP96SeJf6GvgWv1F/4IkeHx9q+KmvMRvRdPsEB7g+c7f8A&#10;oK0CRvf8Fs9YEPgr4X6QJcm41G9vJIvQpFGo/wDRpr5i/wCCUOhtqv7ZOiXIT5NN0m+uT9DF5P8A&#10;7Vr1P/gtXrhuPi98PNJ3fu7bQ57oL6GWcr/7Sqr/AMEW9FN18bPHWq+XlbTQo7Xf6GW4U/8AtKgb&#10;1Pev+C0HiP7B8B/B2iYH/Ex8QCYY7LDA+P8A0ZXyF/wSV0NtV/bC029H+r0vRr66b6FBF/OWvdP+&#10;C3HiTdqnwq0EAbo47/UHX/eMKL/6A1cn/wAEV9GNz8ZPiBq3l5jtNDjtt/oZLgMP/RVMHoe/f8Fe&#10;fil4h+Hfwt8D2fh3Xb/QrzUdZlZ7nTrl4JJIooT8u5McZkWvJP8AgkR8WPiD43+KvjDRtb8T6zr3&#10;hyDRftPk6ndvcrDcm4QIVL52ll8yvuL9pX9kDwT+1e+gjxnc6tbwaEZmtodMukgSQy7d5bKNg5jr&#10;ltEuf2d/2AfA19Baa3pugQyOJrhTeLdanfuBwNgJkb9BRfoGtrnzd/wWyurU+DvhbA+Ptz6lfSR4&#10;++IhFEGz+JSvyr0vVLnQ9StNRtJNl3aSx3ML/wByRG3L/Kvb/wBsT9py/wD2qPizP4jktXsdEs4v&#10;sOk6e/LQ24YtuY/33J//AFV4KOlHoI/pg+GfjS0+J3w38M+K4tgg1zTbe+CoMgebErFf/Hq/PPx5&#10;+zt/YPx+Phu8j26G8kuqkRHaXtC+VHrkk7K9+/4JY+OW8Z/sfeG7MkPPoN3d6U30WTzU/wDHZVpv&#10;7aXwz8TQeKPCPxY8H2V1q8+jo2ma1o1kjvPcafIQxeNO7xsS35e9cGKVd070JWkr/PR/56dmexl9&#10;ejSlONaKakrX6rVPT7rPutDqIZbLStHs7XSba2s9M8pViggTaqn8K+WP28Ph3N43+EcuoWWmfbNV&#10;0CcXyvHFmT7Lyk/5Z3/hXuWneI47awbTbwfZZEHmRrP8jfrW34Y1y3XU4JLqJLmFH/eRP/Gp4Zf+&#10;+TX59SxnJi4Vb211/U+oqYTmw8o2vdafofkV8LfDWqeN7uLT9P0+4v3DYXAPlr9c8Cv0A+DH7Ovh&#10;3QdIik10HWdSUfvgJNtrH9AOa422/ZS+KPwc+PGtaZ4U8KXniH4aaze/a9O1OykRhaI/K7skYCj5&#10;SD29q9v0LVH0G+kt9RSS0O/ypUf+BhX0Wb5ljaFRU4vlptbrd/P9DzcswOEq0XNK9RPVPp6L9T6G&#10;+BVrpvheW50ewiSzsbgedHaqfl3fxba9tbBTA79q+W/CnieOyu7e7jf/AI93V/8AgNfT1vOl1bRy&#10;p8yOgdT9a7coxX1ik4yd2n+B5mZ4b2NW9rXLdFFFfQHjBRRRQAUUUUAFFFFABRRRQAVB/qQZJDz7&#10;VPWRrdrJq2kajawv5c0sLRxv/vLSA8R8S/tBXvhz4meJNH/sCXUdGttCXU9KutPhkmmvrjcyvAF9&#10;RgfTbXzzrvxS+NXiSO1uvCPhy+1V7xwdShiO/wCxSHZ+5PPydea+1tMGm+NtDSa/s45JyjWt3C4+&#10;eKRf9ZF/31Xz58cPCfiH4P3+n+Jvh9rptNY1+7XRp9Nuo98d1cSkhbiNe0i9+x4rkr0o1bOWyO/D&#10;VnSvGKV2emeHf2c9NR1vfFNzJ4ivSFcxSjbEjfxcA/NXq1hpdppNmtrY2cNnAv3YYY1RPyFGlwXF&#10;vpNvBdz/AG24RFSWf7u9tvLVokCtaVGnS+BWMKtepW/iSbDnb1696+T/ANrvSv7K1eLVZJvLhvYl&#10;iUf7Sfe/8davo7X/ABba6N+5T/Srlvuwx/MxryH4w6doPxN0jT9P1+8OhOs2+SQfO6f7P+7XjZrT&#10;hi8PKimuZWa7f1Y7cHCrSmqnK2vxPnfwJrdrd2qmG6jaOP7zRrvr4f8A+Cietm8+JXhuyMLwpBph&#10;uFV/vMZJD8x/74r9H9Q+CFtoQhOhahdjZkmKS5eKP8kGP0r8u/2/Y7i0/aS1WxupPMezsbSPdv3Z&#10;zGH6/wDA6+TyPIMRgczeIrR91J223dl6ns5hmNKvg1Sg9W0fOaK0rqiffkO386/pf8JeG7vQ/g/o&#10;ug2jJDfWeiQWUEkv3YpUgCCv5yPhXobeKPih4O0eL949/rNnaj/gUyL/AFr+hX9pX4nXnwZ+APjf&#10;xrp8du+paPpslzapMPMiaYkBC3To38q/TPM+QXY/O2w/4Ip+KLiUPqnxQ0yBn+Z/sulySEZ/3pFr&#10;9Kvgr8Obf4L/AAh8LeDVuxfJoWnQ2TXXlbPNKKSZAvPUmvx3uf8AgrD+0JrFxHFbahoFg8jiNfs+&#10;kK3Lcfxs1fsP8SNYuvDHwL8Vapeyg39j4curqeb7mZI7dif1oBdT+cjx3qz6/wCNvEmqN88l9qFz&#10;cn6vMzH+df0dfBDQR4f+CHgbSCfJNp4fsLQn3W3QfzNfzfeENMfXvFuh6aPmkvb6C3H/AAORB/Wv&#10;6I/2mPF0nw4/Zt+Imr2dzNYz6ZoF21tPF+7kSfySInT0+c0DXc+b4P8Agj58Eg0k97qvi+9nkcu2&#10;7UYk3E89oRX5h/tlfDHwv8G/2i/Fngrwcl2ug6P9miQXsxnk8xoI3k+bp99zXK6p+0f8Vdc51D4l&#10;+Lbz187W7j/4uuEvtTutYvZbq9up726l+aS4uJmkkf8A3mOTQG4lnaTX11DbWyPNcTsscUSfedi2&#10;FWvtf9tj9ijwz+zJ8GvAOu22v3kHie9jgsdR0S5PmRXNz5O+4nhYHCBSQMdPzrj/APgmd8FB8YP2&#10;otCuby3Mui+FlOt3m/7m5MCBf+/pU/8AADX6N/tAeE/hB/wvvR/F/wAc/G2hpbaRZA+GvCeqziOB&#10;cuTJdTRn/XMzggfwHyhnpVEn5K/svfB/SPjJ+0B4T8B+LLy60DT9WlZZJIosTNtiaRI13/d8wqBu&#10;/wBqvXf+Cl3wC8O/AH41eHtL8JaWul+Hrzw/BNDApyxkR5I5Gc92YquTX6BeJNa/Zu/ao+MHgy48&#10;KeNdNHxX0a9jv9I1LR7eRppBbfvWilyu2WMKhwDzxxxkV4v/AMFrfB/m6J8NPFax5MN1d6dNIvo6&#10;JIn6I1SxnDf8EUtDa5+KnxF1n+G10aC1/GWYv/7RrW/4LYeI2m8UfC/QsfLa2l7fsPd5Iox/6Lrs&#10;/wDgihoXleAviXrBiyLnVrO0jkx0MUTsf/Rwq7/wUN/Yt+K/7T3x10TVPCdtpUfhzT9Fi083uoX6&#10;xhZfOkd8phmHDp2p+QrdWc7/AMESfDSmz+KmvyL8xmsbGNvoJXb+a15j/wAFm9eS+/aB8I6XEwDW&#10;PhwSSIOzy3EpP/oAr9C/2TP2e9K/ZB+B40K71SC5uVlk1LWNXf8AcwmYodxy33I0RcZPr2r8Yv21&#10;PjbbftAftGeLPFumMZNFaRbHTmORut4UCK5H+2QX/GjzHc4D4VfGHxb8EvGFr4m8Ga1LouswnHnQ&#10;/NHKv/PORD8rr7HIr9Efgz/wWZdVtrD4o+EhtH7ttY8OuMYwfma2frz/AHWFeq/sl/sK/BHXP2eI&#10;r+FW8bXHjDSPKudfnCia3EgG9IE5+zmN8cn5yc544ryXTP8AgivPH4xxqPxJhn8KRuGxbWBF9LH1&#10;2cvsTp96l6jV+h+gvxM8L+GP2g/gVqunXLwal4c8R6T9otbgjG1ZI98My9+Pviv5vymyQp9/b8u6&#10;v3T/AG3f2hvDH7Kf7PcnhHSJ4F8SXuj/ANjaBpSS7pIoPLMP2h/9iNenv+n4UIdi4oExa/Yn/gi7&#10;oSWfwF8YauTh73xG0TE9lit4j/7Ur8dq/QD/AIJfftg+GvgfPr3gPxtqC6Roes3CX9jqU2RBbXG3&#10;Y6SY+6HAQB/YdujQjlf+CuWpXOoftbyQTo6xWeh2UVuvrGTIx/8AHmNfSX/BFfwNc6d4I+IXiye1&#10;C22q31tY2s7/APLVYUkMoX/gUq19YfEf4b/s/ftAR2Ot+LU8J+LfsMW231BtRjbanJ2GSNvuZ9a8&#10;1+MX7d3wS/ZY8D/8I/4RudH13ULK38jTfDvhl1a3j7/vHj/dxL14GT+dGjKtbc+Hf+CxPjGHxB+0&#10;9pejwsWfQtAggmPZZZXebj/gLpXuf/BErRBH4R+KWrNHzcX9lapIf9iOVj/6MFfmJ8RfH2s/FHxz&#10;rfivX7k3OsavdSXVzKPu5Y52gdNoHAr7w/4J+/tyfCn9l34Ial4e8VjWpddvdZmvpI9OsRLH5Zjj&#10;RPmLKM5jNFk9CbtHP/8ABX7xve3H7TNhotpfXUFtpugQCSGKdlTzJJZXyVB9GWvguRjI5ZiXZv4m&#10;+9XuP7aXxw0n9oj9obxF430GG7h0a8htoLWO9QRzbIoUQ7huburd68OoAKKKKQj9Zf8Agib4jkuf&#10;BnxM8PPLxZ6lZ3yRe8sbqx/8gCv05r8dP+CK2rvB8Z/iBpm791PoMdyU9fLuFH/tU1+xdDLPlf8A&#10;az8BiC3tfFdkgRmdYrnZ/e7NXifhzxZYyhrFbiQzhfkf/ar7T+Mtha3/AMNPEUN2B5AtHcH0Yfdr&#10;82dAkmsfH8A8v/RnDxb6/NM8w8aWLcoacyv+jP0fIarr4RwqfY/4c/Tb4WXp1H4faHMz7n+zIr/U&#10;cV5J+0r8I31/TLjxFo0H/EwRf9JRP40H8Vei/AucSfDuzQ/8s5GT9a75ItjAHp3r7SOHp47Awp1d&#10;bpfkfFvEVMFjJVKfRv8AM/MXwl8S7vTtZk03UA8cYk2B6+//AIPeIF8Q+BNNZW8xoE8l8/e+XpX5&#10;/wDxLh0q/wDHWr3umTRwxrfTRvajrA6uylD713fgL9oibwF4+8BeGtOmj1CTXL9bbUbMSZxCw2rI&#10;fQ7mJ/CvlMovhMa6Xqn8uv4H2OcRhjcLGpDR6fj0+Z+hNFFFfoR+dhRRRQAUUUUAFFFFABRRRQAU&#10;UUUAcTq2h3tjqMmsaCU+0y83Vmx2RXYGf++Zf9quV8R+GLLx34y8N69cxXFtd6TMlzDFN/yzwfm+&#10;WvSdYv5tL0S5uI7f7fLCjMsCfx4+tcb4bhuPEelRaottdadLI/yW15H5T1hPsbwfU72GUFQyc56V&#10;wfxA+J+neGkeA3Wyf+IJ9/8ACvGvGn7bvhX4beND4Z1LSNbWaNylzdJbHZGT/HtY5b8TXhuva/Nf&#10;QzX63ZuxMDMJx825D/FXFmtSvgqUfda5up6mTYehjq005J8ltD1HxH8bZG8yLTV+xRucs6fNK/8A&#10;vNXkmueNpri4+aSR3b+J33V4F4t+NF1pF80P2OQkfc3yEZHrsAzXN6X8dPEcOuW12vh+21Kzik3S&#10;WU1tKFmX0ZtwNfOQwWLxdpcrafqfW1MXg8DeMpxTXmv+HPvL4UfE648Q2g0Se3efULKDzBP3aNcb&#10;f+BLX5cft33Utz+1P4ykm5f/AERT/wCA0dfoVpH/AAURtPD+hxWXhv4MnTXZRvVtRjt4g/rhYyzf&#10;nX5gftG6/qXin40eJ9c1dl/tLUbj7VKsZ+SPeoIjUH+FelfZ0cLWw9FKr6H55iMZh8VXl7FrvZO5&#10;0/7DminX/wBrv4VWwTzPL1uG6ce0IMp/9Ar9bv8AgqR4jHh39jPxjDgCTVbizsF/G5jYn8o6/Ej4&#10;d/EbxF8J/F9j4p8Kai2ka7ZCQW97EiuY96lGwGBX7rV1fxN/ai+Kvxl0RdG8aeN9T8Q6V5y3As7s&#10;oIvMX7rYVV9TWpiYHwU8Ov4v+M3gPRIzvfUddsbYL/vzoP61+8f7eXiBvDf7IXxVvImxM2jPbfhM&#10;4hP/AKNNfz6aZqV5o19BfWNzNaXkD+bBcW8jRyxMP4lI+7WnrfxA8T+I45ItW8S6vqkbfejvNRmm&#10;V/wZjQB3H7Jmk22tftNfC+1utn2U+IbOSbf93Ykoc/ohr98/G3jT4W+IdDutE8WeI/C13o93H5dz&#10;YanqFsIZV7Bldsiv5tN/l0mYv9n9aBH78Ta3+yJ4QXm4+Etts/55pp7t+ma+f/23P2jvgBqH7Mvj&#10;Xw58Pte8LXfiPUYILa1tdDt0V8faIzIcqg/gDV+RMUfmNtjjLn/YG6tC18NaxecW+kX9x/1ytnb+&#10;Qp3BI/RH/gnH+0t8D/2YfhPrdz4u8VG18YeINQ8y5t7awnmaG2hG2FMpGR1Mjf8AAxXyl+2l8eof&#10;2jf2hfEnjDT3lbQsR2ekrJGUZbWJMBtp+6Wbe59ya4LTvgf8RdaOLDwD4nvT/wBMdGuD/Ja6mw/Y&#10;8+OWpgmD4S+LXz3fSZU/9CApDv0M/wDZn+LsXwI+O3hDx5dW1xd2ejXLS3FvbFRJJEyNGyrkgchz&#10;X1F+23/wUQ8J/tTfCRPB+l+DNX0m5h1GG/gvr64iKr5YcFdik9Vf17V4vpv/AAT0/aI1ZsR/C/VI&#10;Pe7lgg/9CkFdRp//AAS0/aMvR83g6xtf+u+sWo/k5oVxGv8Asj/8FEJf2UfhRd+ELDwJF4gurrU5&#10;dRkvZtSMCDfHGuzaI26CL9a9K1f/AILS/ESdW/szwB4Zsz2e4luJz+hSuH07/gkN8ebw/vx4ZsB6&#10;y6mW/wDQYzXVWP8AwRe+KrjN3408JW/tG11J/KIU9QPnL45/tufFz9oSxfTfFHiNoNEc/No2lRi1&#10;tn5/jAO6T/gbGvBycV+mGl/8ESvE05J1L4paZCP+nTS5JP8A0KRa6jT/APgiNpQGb34r3r/9cdFV&#10;P/QpTSYJXPgL4I/tU/E79nhrgeBvFE2mWc7eZLp08aT2sjf3jE4IDf7or1fxF/wVD/aG1+wltU8V&#10;WGliT5Wm07S4I5f++iCa+0dP/wCCKvw2tznUPiB4nux6RJbwfzRq6ex/4I5fA21X99f+LLw/9NNS&#10;iT/0GEUXHZn42eJ/Fes+Ndcuda8Qatd65qt0d017ezvLNIfUs1ZFfulp3/BKP9njTmy/hzVNS/6+&#10;9XmI/wDHWWur0/8A4Jvfs6WQwPhlYyH1mu7uT/0KWlddwsfgFS719U/Kv6J9I/Yj+A+kHdbfCXww&#10;D/02sRJ/6FurrLP9nf4W6cubL4a+EIP+ueh2y/8AtOgLH81aRiZtscZY/wB1PmrSs/C2s33y2ujX&#10;91/1xs5G/kK/pns/AfhbTVzY+HtLtT6wWUafyWtfFva2+f8Aj3hSmI/mm034F/EjWzjT/AHii7P/&#10;AEx0a4P8krrrD9jf466hzD8JPFrf9ddJkT/0JRX9FoK3Ayh4rJ13xJo/hmz+16xqdppNsf3Qm1CZ&#10;LeM/i1Iqy7n4Gaf/AME9f2h9VOI/hhqcI9buWCH/ANCkrrbL/glf+0bdDMnhDT7P/rtrVp/7K5r9&#10;xfDviXR/Funw6hpGp2mr2L7lW4sZUnjO3g/OveuKs/2i/hnqXxC/4QO08a6Rc+MBM9t/Y0FwGuUk&#10;jUu6bQOqhPzphbzPyU03/gkN8ebs/wCly+GNPX1m1Jm/9BjNfGWu6VNoOuajpdwFaeyuJLaRl+7u&#10;jYq2Pyr+oqZh0r+Y/wCKxH/C0/Ge37v9t3v/AKUPR0uSfXv/AAR61P7J+1bd23/P34du4/8AvmWJ&#10;/wClftzX4Y/8Ej/+TwrP/sB338kr9zqQ0eI/tW+IL/w78BfFWoaXbR3N5Bbx/uZztUq0iKR7da/J&#10;8/FfxdPqk01tZ2Gms3zK8kxlKN6gCv2o8V+G7TxdoGoaHeqklrewPBKDzlWGK/Dr48R3PwT+Jmt+&#10;EdQsZG1LTJtgc8QyqeUkHOeVwa8LG4T29WMvZqVl92vrb8D73h/E5fRoVFjKrg77L7St5Ju6t0aP&#10;uf8A4J1+LNWuvEvi+01fV7jVrm9hivXM8gVQ65U7E6KOa+/thJUY47+1fk7/AMEvfibNr/x+1XT7&#10;wRWwm0abyEAzlxKh6n6Gv1e3bgTjr+lejh6VSlTUatr/AJLoux4GdYjBYjGSnl8Wqdla/dLV666+&#10;ep+Uf/BQ39mOPwh8TZfHul6ndaRp/iSZjdGF8R/a8ZcYyMFuT+decfsgaZoVr8fPA+nRXpu9RuNR&#10;j3zM298L8x6cKPl/Gv0G/wCCiOh2Gt/ss+KBfMkJtmtp7Z5ASqTeYq84/wBljX5f/sV21w37U3w7&#10;jsF8+VdViaQpyPKBy/8A47mk8P7STUpu29v+D28jooZosNQ/d4ePO0487u2rqzajeydn8Vj956KK&#10;K7T5oKKKKACiiigAooooAK+Of2lf+Civgv4IXl14f8Pwt4y8VQExzQ27lbW1ccbZJP4jx0XA9653&#10;/goZ+1Xe/Dqytvhr4SnkTxbrcQ+1TWhzLbWzvtSOM/8APSXp9MetUP2Qv2GNM8KabZ+JfGlpFeeI&#10;Zx5iwyjzBZMem0Hq3rJWbWtkaRirXZ4W/wC0T+2V8ena68KaTP4e0ybmBoLVbNAD0w0gMjfiaoPq&#10;X7ePgz/TpLi91KJW3eXHdW9yOP8AZbJr9X7LT7WxtfKtreK3/wBhI/41qbzv9D3/APTL/wBCp8rD&#10;nR8UfBD9r3xvJ8E/GHir426RF4ei0GeHTxdQWhguriRv9Z+6OAcbo/uYxX1l8NPiN4Z+J/hCx17w&#10;bqdvrOjTx/uri3bO0gfdYfwtXmvxi+EPhr45+DNT8MeIVjttIuHWC3AOwi46K2f7+K/M3w7r3jv/&#10;AIJg/tDw2WoTXOrfDvV5gbiDnyrq3DgGQL/DcRc4980oFT12P1L/AGhP2dtF+O3hyaC4jjttZhjH&#10;2a9TO4H+63+zXxd4c8K6v4Miv/CXiCB4dQ01v3LfwzQtnBFfot4f1+x8XeH9P1nSrmO80+/t0u7a&#10;ePG2SKRdysBWH8SfhRpXxIsw1x+41CIMIb1R8y5B+U/7NPFJYrDSw89V08n/AMEWCl9TxscVHR7S&#10;81/mj89Lb4e6N4k8b6NZao7WdlfXCW0twifNEXICt+dfUWlf8E//AABaDbdXep3Kr0AkVP8A2U14&#10;R438M3WiX17bTf6Pe2kuf+BLX2V4e+Ovg248EaR4g1bxNo2ixXkK7xfXyW6pNt+dP3jDpXlZPiq9&#10;OEsNzNKL0/U9nPsFh61SGKdNSclZu1/T+vI8A8f/ALJvhHwU0ay3dw+myIzuwl8qX5fcV+Tn7WFn&#10;aWnxnv10+HyLNreApHnORjHf6V+hHx5+L938cfjZrFp4W1l9S8JaJBFa28WnSAxXUrjLPxnfljgf&#10;7gr8+f2n9K1ez8eW15q2nvppubZ44YJh+8CxSMjb/wAR+Ve3UqT51Tc29Lvy7L7jxoYekqLrKKTv&#10;ZWSV0t3p0ueffDrQtP8AE/xC8M6Pqkstvp2oanbWd1JAMSpFJKqMwznn5q/YSx/4I5/A62XM2o+L&#10;rxvSTUok/wDQYRX4x6PqLaRrGn36532k8c6/8BYN/Sv6dtF1OHW9DsdTt+bW+iS5QHnCOu6obsjJ&#10;JPc+S9P/AOCUH7PGmtul0DVdRPpdavPj/wAcK11unf8ABNr9nOyXj4a2MvvPe3b/APoUtdj+0/8A&#10;tHaH+y/8LbzxZrFvJfXDSLa2OnxZSS7uW5VB7ADJavzH1j/goF+1n428P6r488P6aNE8DWcp8680&#10;7QUmsrfGOGmlVy3UZOaFfuLQ/TGw/Yf+A2kfNafCbwxn1ntBJ/6Furq7H9nb4V6av+hfDfwlb7f7&#10;mh2y/wA46+fP+CdP7Xus/tUeC/ENv4rgtbfxP4emhS4u7NfLiu4plco5T+F/kfOMduBXiP8AwUE/&#10;bj8b6L8UIvgv8Ip5rPXSYbbUdQskVrqS5lwY7WA/wEBlDMME5PajW5XQ/RXTPAPhnSlxY+HdJsj6&#10;wWUcf8lrbSJLRfLhX8Ca/DH4tzftU/se6v4e8ReLPH2t293rMjyW7f2819DLJGVaSOeNiVP3xkHP&#10;Wv1l+Gfxwl+IH7Jlj8UJIls7q48OTanPHEMKk6RSGQr/AMDQ02Lfqe4SMCQBWJ4g8VaP4Xh8/WNW&#10;s9KilHDahcx26H/vo1/Pn+y1+0ZrHwV+P3hXxpqGpX15pqXPkanHNcPJ5lpL8svBPYZb6rX2B/wW&#10;m8YW+san8KdLs5Y7i1FrfakjwHcriVoVRvxC0rIWp+qemaraazpkF7Yzw3VpcRGSK5t5vMjkQ91c&#10;V5J8Wv2wPhD8ENSbS/GfjnT9N1NVDNp8XmXFzjHR0iVihz2JrhviV8Qrj9mn9gK11vTkit9V0Hwn&#10;YWdmHGfKuXjit4yPdXZjX5+f8E9/2N/D37XzeOPF3xG1LU7+3sbtIQttdeXLc3EgMkkskpBJH3e3&#10;ehb3KfRI/Uz4N/tRfDX4+rdp4D8UWetT2wMlxaKJIZ40Y/fMTqGP4VU/aI/al8Efsw6RpOoeN5ry&#10;K21S4e2tBY2hnd3RAxJwRjkivgr9j/8AYV+L3wM/a60/xQ+jC28CWF3qFqdQe/tzLcWhSRYSYlfd&#10;8x8o1Y/4LbeIh/aXwq0AAZiiv79wP9owov8A6A1Oy7ak67o/RP4JfGDQvjn8OtJ8a+Hluo9E1Qyf&#10;ZUvoRFLtjkaP7oz3X1rwD4Hf8FHPCHx9+OCfDbw94Z121una5J1G7MCRbIFJ6K5b5sevfvXT/stQ&#10;SfC/9gzwfdv+7ex8ISas3/AonuB/6EK/Pj/gjpof9u/tO+INYl+Y6f4euJdx/vSzRL/VqLArn6Af&#10;thftweFf2U7CytLi0fxB4s1CMy2mkW0wTbGDgTSyfwIewHoa+NNP/wCCzHj/AErWbSfxH8NNLj0S&#10;c58mCSeGd4v70bvlT9cGvNP+Ck82p+Af27YfFWsaQuraRGNMvtPtL4H7NewQJGJIjjqPMSQNg/xG&#10;vrLwn+3Z+zV+1lJ4b0D4i+Hk0PVba8WfT7bxLCr2UNx91Qk6fLg8Z3hBQ1pYSfU+ppv2lvBsX7PH&#10;/C5pJrqLwp/Z39pBZYSsxG7b5Ow9X3/Jn9e9fnFc/t1/tYftE3+r6r8IPCs2neGtPkZfI0nSo754&#10;hksFkllU75MfwoB34r7f/b7+EuufFv8AZT8S+G/CVubjVIhb3Nvp9uP+PpIZlcwoB1wo+Ue1fmJ+&#10;yd+3/wCL/wBkDTLrwbd+E7XXNB+3PdXGn3e60voJWAEgDYOOFH31PSjbcp72Pt//AIJ2ftj/ABT+&#10;P2r634Z+IHhuW9t9NVj/AMJRa2QtY4ZlbBtp1wE8w9tvPB3V87/8FAvjD8cf2cfi5Fodn8aNX1C3&#10;1i2k1dLS2s4bNLGJ7iRIoVxktgIOf8K++/2Tf2pfAX7Tnhe/v/BtpJoWoWUvmano06JHNFNKSfMy&#10;oCybyMb+K/M7/gqDNJ4x/bsTRFPmLDa6TpsS/wDXUCT+c1AdD9E/hXBq/wCzL+z74h+IPxB+IniP&#10;x+0mjxa3Omtz/wDHoRAW+zwEEnLuwGfpX5w+BPCfxv8A+Cm/j7xLqU/iwaToulFZHinmlFjYeZny&#10;reGCPqcIckjPBr9CP+CnOuxeF/2KfF1lEgRb+Sx0yIfW4jb/ANAiryf/AIIteGTafBDxtrhwRqGv&#10;i2APYQ26E/8Ao6gL3Pl39if4g+Of2cP21bP4WXmuy6hps+tzeHtVsFuXktJZV3ok8YboQwyD/wDq&#10;r6N/4LX660Xwy+G+jqflu9Zubkp/1xhCD/0ca+Xv2Qg3xS/4KZWeqy/vPO8R6trB9yi3Ei/+y161&#10;/wAFsPED3fxA+GegJzHbaXdXgX3lkRB/6KpB0L//AARv+OradrviH4R6pcbIbzdrGkpJn/WINtxE&#10;vuVCN9Ekrh/2EZ2+If8AwUy8SeJH/eKLnXNTLn0d2jU/nKK479pzwHrP7Fv7TPw9+IGiwG2tbqy0&#10;/V7dV+41xFDHHewf8CIJx6SivSf+CNdgdV/aC+IuveXlU0Up9POulb/2nQC3P2EP+qr+X3xrdfbv&#10;GfiC5P8Ay31C5l/OVjX9LfxH1weF/h94o1nr9g0y5uz/ANs4mb+gr+Y15DI7O/35CW/OmSfcX/BH&#10;rTPtf7V93ddrTw7dyf8AfUsS/wBa/buvx2/4IraO8/xg+IGqbP3VvoUVoW/663AYf+ijX7E0mCE9&#10;K/LH/gr98MoLDXfB3jm3iAkv4pNMusfxvHh0b8Vdvyr9TS3ANfMX7e3wQi+N/wAANZiicW2paAr6&#10;xaSMeC0SN5kZ9Nyc/UUJ20Ksfk9+xh8R5fhZ+0h4M1nDG3kuxZ3Cqv8Ayzm+R/8A0I1++8PAAdcH&#10;61/Nf4Y8R3HhvxDZ6jBJ++t5Aw+g6iv6F/gx8RrP4xfDLw54usITBaararN5R5KNkqw/Blq3zN36&#10;DtBQST97X06W/Uyv2jfhAnx0+D3iLwelytrPfxK1rOeQsqNuUn+Vfi74K8O+I/gn8d7TT7S3vL/4&#10;haTqkK6dYWeCksiyfOknfoP8a/fTGAK+Vv2gf2ddN1TxhL448P6bbR+J9QtDZ3k8kohMsYP8Py/e&#10;P8VZwg6lWMOaye/+ZXMoxbtqtj1Sy+L9rF4H0jxJqcCW8F3sjuJYG82KN9o3BAv3lzvrWtviKszW&#10;10IUvtImfYmoae/mImf7643LXjsPhF/Enww8M+CUkuLW5007bt5I/kj8o/h97zPlq9p154B+Gyf2&#10;Dp2qHUNZv3WDyoJywduirLsyqr81evHDUeVqN3K70t9nv5d+3kcEqtTmV7KNl169j6WVw3SlJ2iu&#10;J8F6lJf3mp28uoJdzQTbZYTtDw/3en8LL8y12UrcV5co8kuU6k7q5LRRRUlBRRWF4nWSbwzqscBA&#10;le2k8of9s6APyj/ZbtZf2rf24fHfxA1UG907S753s45TuEY3+VAD7JEhP4V+ssdrHFFHCvESR7Uj&#10;/jr8tf8AgjzPF9u8fQTLELkahFnzOv8Aq5v/AK9fqgd+32/z/eqV8Rq/hsRCbyfO8ysbV777Npfk&#10;f8tX+5H/ALFWtYE32GSOH95c7H2R1wXgay1C/iN7qNpJBeu++WJx5rmlMSWlztbjw3bXnhr+zbkY&#10;L/vH/wCmb/3q+Tf27/hFbfG39nLxFH9jkPiPwwpu4ZJPvoYwNoP++ufyr7EQWkp/d3fmH3+euY+J&#10;sNgfAmtiUxbJbJ/M/dffGKGhp62Pj/8A4JCfF2fx18ANS8KX7tPc+Er8QwySMDi1nBeNR/uusg/4&#10;FX3yvO4jrX5Q/wDBGO4S28XfFthKEtUgt3cH7m0SS4r9KdW+JWk2FrvsxJfyN/qjGh2/mapyUVqK&#10;NOVRrl1OE+K3gDQNZ15NU1C2NxdunlSoJPlfb93cP91q+JP2lPgjpOufFLwvqJsIIdNvQLWScjMc&#10;MkQ3QoULBPLk+63HrX1J408b3ep3zyfa/wDSQ+4JD9xFrzLxZq11q7xRXHkzRJKv7pE+Z/mryvbQ&#10;hNzildn0LwtWdOMJNtI+Tde+EXiHwN4W0vxBoujXWmeN0ubie4SzmXT4pLKP76NHvXfnBx5VM/4K&#10;JWXhDX/hT8HPGXhTXIroXds0U+mNNbyXNiskMciRyeWqv8u10+f0r6X/AG1dM8L+CtT0HRND8Nr4&#10;k8T6tAtnpj2N/vvba5jwIY3gBzsbcMP3rxD9pb9lnw58N/2Qp7uTQPEGm+OdLSyuLu4vYhLayNvV&#10;JtkoB2Abj8pI/GvZ9x+83q/Lr2PnWppcsVdLz6d9tz86GXcrD1Oa/or/AGM/GjfED9ln4Y63gFpN&#10;DtreX/fgUwuf++oq/nUr9mv+COXxFXxF+zvrPhWVy914b1hhGh/hguAZVx/wMTH8ahvRma1Z43/w&#10;Wx8WSt4h+F/h0P8Au4rW91F48dGdo41P/jj19pfs2fCLSNV/Yl8C+BdctjNpOqeF4Y72BSyM63MR&#10;lkww/wCuo/Kvz2/4LQS3T/tGeFVkQC1/4ReMw49Tcz7v1xXt3x3/AOCiPhXwB+y54T0z4Q+MbS78&#10;cvaWFpEkUAmfT4Y4183zVkXap+XZt9Ka0Ho9z7L+B/7Lvw5/ZwOqP4A8O/2IdUSNb2UXUszyiMts&#10;wJGb++1fk38InHxT/wCCqqX0XzxyeNr+/UeqW5ldf/Rdfov/AME7fGXxJ+KPwBPjH4l6vPqt/rGo&#10;yy6d5ttFCFtE2KpAQDhnWQ/hX5bfAP4oWP7Kv7bt94j8dWd6LfSNS1Szvktow08LyiVA+09SC3Sn&#10;oSrn0h/wWy8StL4q+GGhAgi1tb6/YD1eSJB/6Kr6PmD/AAn/AOCUSjhJ18Af+PXcX/2+vgT9pb4j&#10;Xf8AwUW/av0DTfh9pV61kbaLSbL7VHiRYRIzzXMoG7y0XeSfQCv0D/4KTy2vwx/YN1Xw7ZnFsY9O&#10;0O3J6lEljP8A6DDQgPyy8DfAWbxv+x/47+INjas954X8QW4kbjLWbQFZv++WeE/iaw/GfxT1D46y&#10;fB7QdSD3WoaFp8HhvzJCSZY/tbGH8opET6KK/Tz/AIJT+ALDW/2LtZ07VrTztP8AEmr38d1G3WaB&#10;okgIH/fJ5r4R+Hn7LninwB+3N4a8F3ugareaZo3i62R9QisZWhktElWVZS+3GDEFP0pDR+gv/BXP&#10;Ul0L9j6DTYf3QvNcsLXyu4RVkk/nEKz/APgkDpcOg/sn6trFwPLW8168mllbtHHFEn/shr0r/goZ&#10;+z5rf7Rn7PlxofhpY5fEWmajDqttZySYN0UR0eME9DtkJHPavzV+Htx+1x8Pvhtqnwj8M+CPFFjo&#10;eoNKs8J0A+bH5wAlVbgr8itgZ5x+tJaop6M/VT4Qftp/Cj49+N5vCfgjxDca3rEVs905SwniQRI6&#10;qW3ugH8dfm7/AMFl9eGpftI+HdOJyNO8Nwgkf3nnmP8ASvr/AP4Jw/sS6l+zbo2qeKPGCRL4w1xE&#10;t/scEgZbC0X5zGW5DOzgBgOgH1rO/wCChv7BGt/tO67pPjLwTeWMHiWxsRY3NhqBMcd3CHZkIkAI&#10;DqWYEHsKLJMV9D1H4769a/Cj/gn7rbGaJVt/BUWlwPjOXltUt02/99mvkr/giZ4TdtR+KXiJlO1I&#10;rHTo39MmSVx/46lcNZ/8E6f2qfiXp+l+FfG3ihNP8J6cB5EGqa+b63t1X5QY4Iy3QdM1+mf7NH7O&#10;ugfsyfDSx8IaFJJe7ZGubzULgATXlw3DSMOwA4A/yTZBrujzTx58af2dPj58Q5Pgv4puNF8WaqkL&#10;yiOdFa3inHBiiucg+efRDk9PavzH/wCCiH7PXwv/AGfPiBoul/DrWZLmW+gmm1HRJLgXP9mkFfKw&#10;/wB4b8v8j8jYK+uvj/8A8EidL8deOb/xF4C8XR+FINRuHupdIu7AywwSE7m8l1cYyeiYyAK6H9nz&#10;/gk34U+GHiaz8T+N/Eb+O9RsmW5gsVtPJsVlU5V3UszTAehxRdbBbqeh+KP2sdH/AGPv2Xfhhc+O&#10;7e91TxffaBaxwaSisHurhLeLzC8rDbHt3/MTk5ry746/tHfsn/tAfAW+8S+KTo154qm05/s9h5JT&#10;Wra88rCxKygMQr/xE7MflX2B8cf2fvBX7Rfgt/DnjPTWvLRJDPBPBJ5c9tL3kik5C59DXytpH/BH&#10;X4NaZqv2m+1vxRq1oj5FlLeRRq3+yzpGG/I015Cb6s8I/wCCNnhi60nxD8RfHepyLp3hWHTYtLa8&#10;uyI4GnMiyP8AO3GUVT/38FePfFTxho3jb/gpvJrWp6rYr4ci8X2PmahJOn2Zba2ES7vM+7s2x5zX&#10;7DN+z/4Af4VTfDUeGLWLwRLF5L6PETHHIofeG3L8+d3vXGWH7BP7PmlE+T8KvDzf9fMbTf8AobNQ&#10;PWx5R/wUr0aX4xfsX3GreD5Rr+mW95Z6yk+nnzfOthuVnXb97hw59Oa+Fv2Uv+Ciyfsx/ADWvAsH&#10;habVdcmvLm907UluVSCN5Y0X94CNx2lQeDX7P2WmaD4F8P2Wm2wsdD0K0iS3tIA6QQQxgfKqjpXm&#10;Wn/DT9n/AFDxaWsPDnw8vPE037xEtraylu5GX5iwA+akn0F5nwn/AMEkv2bNdTxZqfxg8R6fPYWE&#10;lpJZaMbqMo13LKwM06qeqAKyZ7k1zP8AwUi8IeJ/ip+274a0nTvD2ralp9laaXYGa0sJZYlMs7SP&#10;lguP+Wn41+lE/wC1B8ItO8Tx+FJviF4cj1ppUtU09dUjMglZtoj4OAw9K9e3BhTDQ+SP+Ci/7OV1&#10;8ff2f7630ewN/wCKtAmGp6RBD80k2MLLAg4+9HtP+8K8i/4JKfAXxl8H9J+I13438Kah4avdSnsI&#10;7RNTi8ppIoxLuIz7uK/RVlDUKoWjSwanzx+3d4xPgj9kn4oahFMI5pNIkskH+1csIT+khr+en/V1&#10;+xv/AAWW+JEeifAnw54QikzdeItYWd1z0gt495H4vJEfwr8c6SeiFY/W/wD4Ip+FJbL4a/EbxI0P&#10;7rUdVt7GKUj/AJ94WY/rOtfpa3Q18q/8E2vh23w4/ZD8FQTxtb3usRvrc+7/AKbvuX84liP419VN&#10;0NMa1HVl6hYW2s6dcWNxF9qtpke3mic/fU8NWpRSGfz3/Hj4aQeAfH3iPS9Asr6PTLa+uEFzdtuy&#10;VfIiGAOVU81+lf8AwSs+IV34p+BF7oF1tdPD96Y4HD8iORi2zb7MHP414V+2h+zj4iHxi1jXksbi&#10;fw7qcn2zzIYi0abiPNzs75rqP2AdBvfh18Sja6U8ktpqSNFc2kQdkjUc+acgfdNeSsVGM1CXxXO5&#10;0uaLlHax+lyjPbp0FfNn7X1nrVrp+ja1osl1HLFIbSU207x7fNZQjPtI+XdX0mPmwQeneqOp6fb6&#10;tYS2l0nmRyptevdw1b6vVjUte3Q82pD2kXC9rnyfr+qaf4P8YaX4cv4ZtQtbi0ae4uOWNvL5jfvg&#10;xO/n+6v8P+5XL+FPgEfBnxc8OajZ3ouvD0lykscsrqGVsEqmc/N7V6b8U/hOLTxDPrl3P4hu4pYl&#10;gaPQrEXH7ocDjk7qf8KPCJ1i2k06w0rxDouj2obbN4gQqZWdmO8I/wBf7texTxMqUJOnPRqz+f69&#10;vxOSpQhUklOOzuvl+h23wr0+8u/H/i7XWgeHT7pobeBn/wCW3loF8xf9nivXUHP0rM0jSv7Is4bf&#10;zDOUzl8bM/gK0ywDMB04rx6tT2s+byS+7Q6ow5Fbzf8AmT0UUVgahRRRQB+N3wws4f2W/wBvHx58&#10;M9fR4vD3iW732IaZkWRZH8+2+ZcdQzRfUmv1o8O22nWOg2NtoltHb6ZFbKLeMH5Ylz/dr5N/4KMf&#10;sfz/ALRXg2y8T+EYzH8QvDqu9oiHY17ADvMAP98MC8fTOTXlX7FP/BQWy1IQ/D/4pTnQfFVo/wBk&#10;a6vl8n7Sy/L85b/Vy9mH5VL0dy1qrH6LSYiilk/5a/8ALOlNqbQW0kJzIh8t/wDppVa21ay1a186&#10;K5ikPl73/wCBfdq/dzJGId8vlYk8vigBvkx3H7yP/W/x183ft1/GO2+Ef7PXiSdrsrd3ls9pbR/x&#10;SSSDauPwBf8AGvQPix+0B4K+EPhu51jW9dtrNYIn2lmLEt/cx/Ga/LrWNS8bf8FQv2gbXStJgudG&#10;+HGkTB7m6ZSyW0RPzyMOhmkH3U7H6U7cz0F8Or3Ppb/gj58JJfDvwD8U+KtTtwR4uvVSCOQf6y1g&#10;Dpn3DSPKP+A17/8AG/4S61o3gq5uvh4l3e6sk8JTSJJElj8osol2q7KeFx/y0Ne2eCvBmkeAPCOk&#10;+G9EtBZaRpNtHaWsCHhY0TaAfeumDqvU4qJwhPSSuaU61Si7xdj4B+BXwB+OM3xJ0jWviDp+lado&#10;FvdTy3Onm6jlW4jaBkVfKjBzJv8An+/X0t8Qv2Tfhp8Q44E1Pw+9q8Q+SbTLl7Z/xCED9K9qIGKj&#10;ZnzwaqMYr4UkKdepN+82zwzwX+xj8J/AN5He6ToNzFq8Y41OXUbj7UobjhxIK0Pib+zf4W+Inw/8&#10;Q+G5UvwdTsZrWNrrVrudInZDtco0hHDfyNezgU6lqyOZn8u3ijwzqHgzxNq2gaxbG11bSriSyure&#10;UYMUsb7GB/Kvsj/gkt8W4/h9+0ufDl3P5dh4v097IbydouI8Swn8hIn/AAKnf8FZfgm3w5/aJXxf&#10;aQFNH8Z2/wBr3qDs+1xYSdc+42P/AMCFfG/hDxXqPgbxTpHiPSZjbalpV5FfWsq9VljfepqyNj+g&#10;r9pL9kvwH+1LoVjZeL7e5jvbDe9nqunsI7mAN94AkNmMnHyN07V4T8P/APgkR8GvCGsRXurXWv8A&#10;jFYZPMWx1G5SO3I9JFjRS34EV9X/AAb+JunfGL4Y+FfGWlOGstZtEulUkDyich4/+AuNleh5wM09&#10;UBkadp1ro1jDZ2cMVraWyLHFDFB5ccUa9EUV498Uf2Qvg/8AGvWhrPjTwLp+sazsCtfb5ILiVV6b&#10;miZd5+te8HpX55eN9dvfFv8AwVu8GaEL26XTPD3h5ria2SdhCZDbzvuKZ24/epTQmfXXwl+Bnw3+&#10;CNtLp3gnwtpfhySZB55tI83Mo6/PIf3jD611LXXhzxhLe6aJtM1mazlxPbHZceQ/q6fw1+Mfwg+J&#10;+r+DP2zz8Zbm6kTwlrPj3UPDd5NLI5jRJzwTjsodX/7Z19i/8EpbW51q0+OHjSckjXfGMq+b/fKb&#10;nP8A6UCk1cd9LH2D4h+Jngn4aahoWiazruk+G73VpvJ0+wuLhLd55N4XbGuBuGWPX/HGZ4q/aB+H&#10;3gj4gaR4G1vxHbW3i7WDGLLR1SSSefflVJCqwz8tfPf/AAVL+Er+N/2dz4q0/bF4g8DXces2kqn5&#10;/L4E4GPYK/8A2yNec/sGeB/EHxV8QeMv2qPHNut54o1qKe18O2SAlYYEj8t3jGO4Tyl/4F/fzStp&#10;ca3Pon4y/t9/BT4FeI5fDniTxO763GStzaadbSXDW7dxIUB2n2HNdJq37U/w8svgNf8AxdtNWfW/&#10;BlnEJJJ9OjDysS4jKFHK4be/3T9elfE//BMfw34H8TfCT4ufEXx7Fp+r6rc6rcLrN1q8SyvFaCIS&#10;yFt/QP5jgnrkV83+E7/VtL/4Jn/FM24kXw9qnjm0trRe20BHcfmkNUK7vc/Tn4m/tv8Ag/4cfs+e&#10;Fvi/Lo+sX2h+JZooNPsUhjjuyJFkZSylyvSL+93rzn9oX/go9/wz/wCNZNBuvhL4i1KMmCOHVXlW&#10;1t55pIUl8uNjG25l34r56/avvNG8c/DT9kL4TeF9Ts9Wu7o6a8tvZSpIFXyIIQz7ehy03Br1P/gp&#10;gieMvjn+zP4ETmS+8QNcSRj+4ZrZMfpJU2Q2dZ8SP+Cgvi/4dfDDwr4h1v4QXvhjxB4h8RvotroO&#10;t3rRTCFY0JnJ8kfxyYxt7V6B8Xf2n/EHgX9r34X/AAf0jRLC/sfE1mb69vbppDPboGmB8sKcDAgz&#10;0614F/wU40lPil+0D+zt8Mhfz6aNS1KZ5bqyP76BJZYI/MX/AGl2SY+lcR8BPgtB8Nf+CpqeGLXx&#10;FrHiuHw3ocl3JqWu3H2i5aSW1GQW9M3AqgW9j9EPj78UR8FPgx4s8ctbf2g2i2Ml0tr90TSDART7&#10;DvXyD+yh8Uf2lP2idR8O+PH8deBF8C3GoLJqnhnT4Va9tbZXbKfcZkbCEDe+elfVX7SfxR8LfCb4&#10;RavrHjTSLvxB4bmZLC806ythcNPHM5jcGMn7nPPPXFfnD+y54Z0bxR+3L4c8Tfs9+GPE/hj4b20L&#10;tr0urJIlv8yybogSzcHMYVC5JxST0FbU3/ij+0p8dvEnxg+Pq+FPilYeD/DHw3eR4bS+src/aQhK&#10;C3RmjJ3sYm/WtHxz+2p8VPiZ8EfgL4V8MXsXh/4lfEiSWC91i2TymijS6NskkeCdnmEbzjHT5cZq&#10;p+yJ+xPoP7QnjD4peNfi/wCFNcieXxNJNp9tfmexS5jd3kdiMKZAMjp6167+2n+zF4vs/GXwk+JX&#10;wZ8OW+o3fw/K26eG4AkUZgjcSR+WMjdyWQ/nzVC6HnF0vxP/AGKv2tPhJ4cvfiprfxG8NeN7lbO7&#10;g12Z2CyPIsbMAzvtIaSN814V+0R478D+Jf2uvjgnxI8W+KtM0nTle00Oz0C4f97eRJHEqlTlQnyH&#10;PTtX1J4A+DPxl/af/am8IfFv4t+FYvh34c8Iqsml6G0yyTTTKxccDk5f5yTj7oFZ/hj9hPxt4u8O&#10;ftQN4z0XS7TX/H1+bvw7PNcRz+WyzzzqxZd3lZJjGTjrS3DVblPwn+z5qfi7/gnHPJ8cpNVkm8OR&#10;6h4k0eGbUG8xYVtW+zLIwJ3KWPCZB596zv8Agn9+yRous/spXnxF0qza1+KOt6brFhpOsPcyItvv&#10;WS3jwobavRvnxX0bp/7PnxE1j9gf/hT2qXul23jqXRhogvWnkktfKSfCZcJu/wBTkcKe1bXgf9nP&#10;xl4E/Y50v4T6D4ug8M+MLOyWGPxFYoZI4pvtBldlBwemRmpTKPgv9knTPCvwU+KvhP4V/Gr4JnR/&#10;Ht5qqTaN4vud0jzXHm5g9inmAKHjbHrX7HgYUV8PfDb9gzxndfGPw58RvjP8Vrn4iar4cdZdLtIL&#10;P7PFG6ncC7dAARnGOa+4zzTYrC0UV5l8evizY/BL4QeKvG16BNHo9m88VufvTzn5Ioz7NJtH50hn&#10;46/8FVPi8nxL/ajvtGtJN2l+ELRNHTaPl+0ZMk//AI82z/tmK+ZPhV4Auvin8SvDHhCwx9r1vUIL&#10;Bc8BQ74Zv+AiodS0rxX4216/1afStU1PUdRuJLq5mS0lkMksjbm6L6mvvb/gk5+zLrbfGHVviH4o&#10;0HUNHs/D9r9m04ajaSQGa7mGC67wM7YyT/20FMTP1o0PQbTw5odhpOmRiGxsraO1t4/+ecaJtQe5&#10;raoopDCiiigDOvtMtNRj2XcEc0f+2KytE8G6D4Zmkl03TbeykYfNImd1dAYgD1/SneUDWXJByvbV&#10;Fc0iSiiitSQooooAKKKKACiiigAooooAQjivlL9p3/gn38Ov2mHk1i7jl8M+L9m063p8SbpSOQbi&#10;MfLKevOQa+rqYz49qWiQWPyhsv2S/wBsH9nqf7P4C8Vp428PqMwRrfqhVT/0xuPun/damax4S/bz&#10;8dyNHDpaaKrDEksk9hGSfXcSa/WLJ9P1oyfT9aLLsPmfc/LHwJ/wSq8ffEXVk1r44fEma8jcCR9N&#10;0qZrieUf3PPkASPj+6pr9DPhV8JPCvwS8I2vhrwbotvoukwH/VQLuMknd5H+87n1Neg+WBT6vToS&#10;r9QoooqRhRRRQAUUUUAfKP8AwUQ+AJ+PX7OOs2+n24n8S+HwdX00g/vJXjXEkeM874w4+qivwPr+&#10;pqKQSA4GK/JL9oD/AIJL+OPFHxq8Sap8P7rQNN8HanOb62j1G4kja2Z/mkiCJGx2hshfXinuLfVG&#10;r/wR5/aMVDrPwZ1qcHzS+r6D5o4Jx/pMI4PUDzPwl9a/VsCvyJ+G/wDwSV+Mvw88Y6J4o0/4g+E9&#10;N1bSLpLu2lgN1JiReQD+7Xgjg1+stn5v2eD7V5fn7f3nk/6vfxS9CraXNE9K+LfA37O/xAsf29Pi&#10;Z8X9W0u1h0K80NtO0Cb7ajvLKqW6KGQHKcRP19DX2nTC9Aj84vCv/BO7xbefsZeI/hl4gu9GsfHO&#10;oeJj4ks76Kd5baGQCNB5jhNwzGso6da+i/2Hv2c9Z/Ze+Cn/AAh+uajZatqU+qXF/NPp7M0Z8zYF&#10;++Ac7U9O9fSZbFJvWq1EmkeXftCfChvjf8IvE/gOPVn0T+27QW8moiHz3jTfuYFNy+lO/Z8+E9t8&#10;Cvg74X8DW18+qRaJaG3+2tD5b3BZ95bYOw34r1KioKufDvjX/glX8K/FnjLVNVtdZ8UeHdO1S4Nx&#10;f6Hpd4kdnMxbJCjyycZ6DnFe/wAX7N3w+g+DB+Fv/CL258Di38k6ZIz4b592/f8Ae37/AJ9/XPtX&#10;sO8UbxReXYjQ+bfgv+wZ8GvgH4sTxH4V8NyLrihlt7u/u5Lk24PDGMPkKfc16f4n+B3gfxl410Lx&#10;drPh2w1LxLoYxpuozIWe05yNoBwcH1r0PbRtplHIap8NfCuteKNM8T6l4d0u91/TIwtlqVzZo9xb&#10;dSPLkYbkwfWrNj4S0Wz1+612DR7GHV7lSlxqMNokdxInT53+9/DXUUUDuFQ8QD2qaikIKKKKYBRR&#10;RQAUUUUAFFFFABVS6tIboATR+eKt0UAFFFFABRRRQAUUUUAFFFFABRRRQAUUUUAFFFFABRRRQAUU&#10;UUAFFFFABRRRQAUUUUAFFFFABRRRQAUUUUAFFFFABRRRQAUUUUAFFFFABRRRQAUUUUAFFFFABRRR&#10;QAUUUUAFFFFABRRRQAUUUUAFFFFABRRRQAUUUUAFFFFABRRRQAUUUUAFFFFABRRRQAUUUUAFFFFA&#10;H//ZUEsDBAoAAAAAAAAAIQA4Z+IS0GAAANBgAAAUAAAAZHJzL21lZGlhL2ltYWdlMi5wbmeJUE5H&#10;DQoaCgAAAA1JSERSAAABTgAAALUIBgAAADBxFgcAAAAGYktHRAD/AP8A/6C9p5MAAAAJcEhZcwAA&#10;DsQAAA7EAZUrDhsAACAASURBVHic7J13WBRXF4d/uwsssLBLUUBEsXcURVEjosaSaOwtdo3d2KJJ&#10;bDGJSUwx9hK7RmNJsZuoMQZjxV6xIIg0RZDeYWH3fn8YCMtOubOzC+g37/Pso+zcc+6d2Zkzt5x7&#10;DiAhISEhIQhZeTdAQkJCQixWVlbWarVa4+Dg4GRtba2MiIi4b8n6JMMpISFRIbCysrL29PSsbm9v&#10;72RnZ+ekVCqdraysnRQKuRMgcyJE71RYqHPSaguc8vPznHJycp2ys7OcMjIynXJyclQlVJG6dWv7&#10;hoeH3y23k5GQkJAoCxQKhVWNGrUeAXIi9uPn1+qEJdsq9TglJCTKDLlcLndwcHBQq9VqjUajKf2v&#10;Tqdrun37jmnmqKt582Zdbt26FWQOXaWxsoRSCQmJ1wuZTCazs7OzYzN46n9hO1b0r6Ojo6NMJmPt&#10;sBFCcP36jXt374Y0Edvm3Nz8JQBaASBidZVG6nFKSLzmKJVKpaOjo6MYg6fRaDQKhUJRFu3ds2fP&#10;/REjRjU2h67WrVsNuHLlykFz6CqJZDglJCooCoVCwWXwaAyfWq1W29ra2pb3uQilS5cuwUFB/7wh&#10;Vk+tWrUeRkU98dHr9TpztKsIyXBKSJgZmUwmU6lUKjEGT6PRaFQqlYq/tteT4ODgpx07vulWUFBg&#10;I1ZXu3ZtR128eHGXOdpVhGQ4JST+RSaTyZRKpVKswVOr1WqueTwJOoYOHXr2l19+6yBWj7e3d/jT&#10;pzGNdDpdoTnaBUiGU+I1wdra2ppm2Mpl8DQajcbKykpaMK0gxMbGZjRr1rwwNTXVRawuc/c6JcMp&#10;Ua4oFAoFl3sKbQ/Pzs7OrrzPRcL8zJz5wbk1a9YGitVTvXr1x8+exTY0V69TMpwSJiGTyWT29vb2&#10;NEaN65ijo6NjeZ+LRMUlJyensFGjJs+io6O9xepq27bNsEuXgn82R7ukYcn/IUqlUinW4Gk0Go1c&#10;LpeX97lIvN7Y29tbjR37Xtznny8SbTiTkpLnAfgFZvDrlHqcrxBWVlZWYt1TNBqNxsbGRvRKpYRE&#10;WaHX69GoUeOwR4/C6onV1aqVX69r1679IVaP1OMsA+Ryudwc7in29vb25X0uEhJlBSEEWVlZSEtL&#10;Q48e3QsePQoTrTMvTzsXgGjDKfU4OZDJZDJbW1tbsQaPb5uZhMTrCCEE2dnZSEtLK/VJL/5/amqq&#10;0XclP3q93uztaty4YZv79+9fEaPjte1x2tjY2NCuyLId02jKbpuZhERFgxCCnJwcI2OWmmps4NgM&#10;n05n1g07ZsHRUf0hgMFidFS4XlDRNjOxixev4jYzCQlzQghBbm5uqZ4dm5FjNnyFhWbzGa8wyGQy&#10;vaenR+1nz55FmarD3D3OIhcVJ5VK5WRvb++kVCqdbGxsnKysrJxkMrkTQJx0Or1TQUGhs1ab7+Tu&#10;7p66YsXyxkUGz8HBwcHMbZKQeCUpafhojFzp71NTU19LwycWQoi8Tp06U549ezbXVB0m9zhtbW3t&#10;fHya/ZqVleWRk5PjlJmZ6Zyenu6k0+kEGePly5denT17tr+p7ZCQqKgQQpCXl2eS4SvqIRYUFJT3&#10;abyWODk5peTl5Xjl5eXlmiJvsuHs0KHD7LNnzy83VR4Aateu/SQsLLSW5A4oUVERYvhKz/2lpqZK&#10;hq8CExDwxrgLFy5sN0XWpKG6jY2N8sGD0I9NkS3JwIED4uRyeS2xeiQk2MjLy0N6emlDx7SqyzzU&#10;1Wq15X0KEhYiOTllCgCTDKdJPc6AgICxFy4EbzNFtghXV9ekiIhwR41GoxSjR+L1Jj8/38DwvTR0&#10;dHN8aWlpyMvLK+9TkKjA1KtXp3lYWNhtoXKm9DhlCQmJM02QM6BHj+73NRqN6JBREhUbrVaL9PR0&#10;ilVd5u9zc02agpKQoMLd3WNiWFjY+0LlBPc4mzZt2v7u3XvnhMqVRC6X627cuJbk6+vrLkaPhOUp&#10;Mnx083zG3+Xk5JT3KUhIsOLg4JCp0xV45ObmCrpRBfc4HRwcJwmVKU1gYOA1X1/fNmL1SPBTUFBg&#10;kuEr6iFKhk/idSYrK8vxjTfa9AsODt4jRE6Q4XRycnK5fv3GQGFNM+bddwdJ85qUFBYWUhs+ph0d&#10;2dnZ5X0KEhIVmrw87SgAggynoKF6YGDg1HPnLqwT1KpSVK9eLSYy8kn1/xcXpMLCQmRkZLAaPr65&#10;v6ysrPI+BQmJ1xqZTKZ3d69cPT4+/hmtjKAeZ2Ji8mjhzTKkW7eukXK5vLpYPWWFTqczMnzsK7vG&#10;32VmZpb3KUhIVCjs7e2hVquh0WiKPy//Zv/O1ta2eFSVlJSE69ev49Kly4iMjBTdHkKIvH79+sPi&#10;4+OX0spQG86aNWs2ePjwYSvTmvYSmUymnzp1agMxOoTCZPiELG5kZGSUZXMlJCo8KpVK0BTQzp07&#10;EBDQrtggmjOt0927d7FixUrs3fuzqM0GCQmJ7wKgNpzUQ/UOHTp+dfbsuYUmtepf2rRpc+PSpYt+&#10;QmR0Oh0yMzNNNnzp6elimiwh8X/FBx/MhJeXF5ycnODkpPn3X8PPw4cP4ePTjFpnVNQTeHuLDuDO&#10;yZUrV/Duu0MRHR1tso7q1b3qxsTEPKYpS2v6ZU+eRA4zuUX/4uvbTHn27FlBq7qS4ZOQMKZq1aql&#10;DNp/Rs7Z2RlOTk7QaNR4992h1DEtZTIZvvvuWyiV3Gu3sbGx1O2Uy+Xw9PSkLm8qrVu3xrVrV9C2&#10;bTtERESYpKNmzVpDYmJiFputUQ0bNmwFyIn0kT7Sp/w/Nja2hIb4+HhBeitXdqfSu3nzFmqdnp5e&#10;VDrNxYULF4hcbmXSda1Xr8EtWptItbTt5uY2yHSzKyHx6mBra4tatWohICAAgwYNxPjx49C+fXs4&#10;OzuXd9OKoe3BCekZAkC1atXMrtfLy0tQG8TSrl07TJw4wSTZsLAw36pVq9agKUszVJdFRESK9t2U&#10;kKiIVKpUCd27v422bduibds28PHxAVvQ/5CQEGzdug27d+9BSkpKGbf0P2gN3NOnTy2iV4jhpNVp&#10;Tt57bww2btxkkmzt2nX6Pnv2bBVfOV7DWa9evaZhYY9rmtQKCYkKiFwuR8+ePTF69Ej06tUL1tbW&#10;VHI+Pj5YvXoVFi/+Ch9/PAebN28BIcTCrTWmWjW6XlxsrFDDaX69tDpfvHiB1NRUpKenIz09vdiN&#10;z9raGk2aNEHNmvQmyN/fHzVq1EBUVBS1TBFpaen9AIg3nFWqePYLC6NaaJKQqPAEBgZi5crlaNGi&#10;hck6HB0dsXHjBgwY0B/9+w8s800KlugZWkovrc42bd7g9Mns2LEjNm5cj/r161Pp8/X1Nclw3rt3&#10;r51arXbKyMhI4yrHazifP4/vI7h2if8bGjdu/K/7CrPrStH3zs7OcHR0hEqlgkqlgl6vR2FhIXQ6&#10;HfLy8hAbG4vo6GhERDzB338H4dy5c2aNjKRUKrFhw3q8994Ys+ns2rUrTpw4hu7d3ylT40k7byjU&#10;cNLqFTIFQNvj5Fv5P3PmDPr1G4AHD+5R6fPyqkpVjqEdikaNGnW9fPnyPpMUAICHh4dXea8gSp+K&#10;/QkJCbHI6mhOTg5Zt+4H4uHhKbqNbm4eJDg42CLtJISQkydPEplMUWbX/PDhw1TtateuvSC9586d&#10;49WZnJwsSCftdffyqk6l78GDB1T6vvnmW5Ovb0BAAG9wY84eZ506dbvHx78w2fBKlA0NGzZEkyaN&#10;OXt8JT89evTE2bNnzVK3pSb/7ezsMHXq+xg9ehQGDx6CEydOmKRHpVLh1KmTaNq0qZlb+B/dunXD&#10;9OnTsGbNWovVUZLyXByy1PCfNo3wH38cQ8OGDXnLiYnc/+hReHe83BxE2MpwGk6ttqCHybVLsFK0&#10;5cxcGQj37t0NX19f6vI+Pk3MYjgdHR2h0WhE6+HCwcEBR48eRr9+A/DHH38IkpXJZPjppx0WNZpF&#10;LFz4CbZv/7FMhuw0xkiv1yMuLo5ap1wuR9Wq/MNbIYZToVCgSpUqVGVpDWd+fj5VOTExIhITEz1q&#10;167dKCIi4j5bGVbDaWVlZf3gwYPOJtf+GmNlZQWNhmlOj+47BwcHdOnSDUFBQaLb0rx5c0FGE3i5&#10;OmwOyspHz8rKCjt2bEfTpr6CjMGgQQPRv39/qrKhoaE4ffofPHv2DN7e3qhbtw6aN28OJycnXtm9&#10;e3/Gxx/PKROjaWtri8qVK/OWi4+PF7R3283Njcq7QMiKuqenJ6trV2lodzfR+tOKDa5TtWrVziYZ&#10;zoYNG/qHhNx3FFX7K4C9vT3atGnDaORebl1jNnxiETqMYmPcuLGCZXx8mpil7rL00XN1dcVnn32K&#10;yZOnUJW3trbG11/z757Lz8/HV18txvffLzUyNC4uLli69HuMHfseo+zdu3cxbdoMnD9/nqpN5oCm&#10;VwhYbkgt5L4V8mKl7XG+9VY3qnJ374ZQ181EXl5+ZwBr2I6zGk4XF9euomq2IAqFAmq1mrF35+zs&#10;DIVCgaVLl1HpatOmDYKCTlm4xcYIvbGZsLW1xbBhQwXLNWnSBDKZTLQPIu2KqbkYM2Y05syZSxWx&#10;qnfv3qhTpw5nGZ1OB3//Nrh79y7j8ZSUFIwbNx4HDx7C0aOHURRDNi0tDZ9++hk2bNhI/cCbi1fL&#10;+d28hrNZs2a8vykAZGdn4/r169R1M/HwYWhHuVyu0Ov1jA1jNZypqWmdRNXMgVwuh1qthrW1NRIT&#10;E6nlFAoFkpJe8A6fbt++TW04TXVbEENKSopZUlL069eXdegSFxfHujXP0dER3t7eJvm5lURIj1Ov&#10;1yMrKwvZ2dlQqVRQq9WC61MqlejSpQsOHjzIW7Z//368ZY4dO8ZqNEuXW7ToC3z55RfYunUbFiz4&#10;RNB9a05eLed3YfcHHwMG0E27XLhwQfT6QWZmprpevTo+bBkwGfeqK5VK29DQ0NamVmpnZ4dVq1Zi&#10;x44fcfjwQZw5cxq3b99EVNQTpKWlQKcrQGpqMlauXCFIb5UqVajmnCr6ljBzDdPZhpAAMG/efM6b&#10;xxzznLTXrlGjJlAorKHROMPT0wsajTPUaie0a9cewcHBgups3pxuPpdmSLdlC32G66+//gZNm/pi&#10;woSJ5WY0Acs5v1vCN1TIs8XX43R3d6f2wT127Dh1vVx4eHgEsB1jNJwNGjRoo9VqTc4LVL16dcyc&#10;OQOjR49Cnz590KFDBzRr1gze3t4Gq7BCDQj9j2uZt6K5MMcwvUaNGujSpQvjsYSEBPzyy6+4f591&#10;btss85y0vXWmMF+ZmZkIDg5GQEAgdu+mT/dCu/WOZhFBSI9br9cjJETcvJk5sJTzu2XmOOlHc1yG&#10;U61W488/j1Ode2JiIrZt43XDpKKgoECY4XRycmYVoMFyP2757WwwJ0KHUUyMGTOa9di2bdtRUFCA&#10;mzfZo2SVVY8zISGB06eOEIIvv/yKelXVxYXfINrZ2eF1zWlF/wxQp8+h1puYmEjtDvRSp7ihurW1&#10;NQYNGoizZ/+h9hxZvnyF2TKzRkZGsdpBxjnO7OzsN8RUaLl5mNcjeovYHqdcLmcdtuj1emzZshUA&#10;cOvWLdZyTZuWjeGkeYmFh4cjKCgIXbvyr0fSuLfY29vzlgGAtm3b4N49ui18FYXy3KduqV4s8HLh&#10;x9XVFW5ulVG7dm20aNEcbdu2pXK9KiI8PBw//LBeUBu5iI9PqOru7u6ZkJBg5ANnZDhlMpk8PPyx&#10;qJzn5R+EwDIuEyXJz8+nTOdh/H1ycrJJdRbRuXNnVK/OnO/uxIkTxUNQrh5nvXr1YGNjY/IOC1q3&#10;LNrf+OrVa2YznLT+i5s3b4KDgwNWruQNhlNhoHkGdDodnj9/Tq1TLpdTOaoLeV6tra3h7u5OXf76&#10;9avUZZnIy8vD4MFDzO5L6+3t7Z+QkHC49PdGhrNGjRp1IyOjRUVttZzhNO8UgEqlopoL27RpM3bs&#10;2Glg/PLy8qjqsARcvpsbN24u/v+dO3eg1+sZh61WVlZo2LAh7ty5Y1IbzD3ffPs2XTtokoRlZGQg&#10;Pj4eHh4evGVXrFiOAQP6Y8uWrdi3b7/ZhnmWwN7eHi4uLrzl4uLiBLlJValShSqBmpAOSdWqVcts&#10;ukSv12PixEm4fZtxAVwUdnb2/gCMDKfRmVWpUkVQMjUmaAxcXl4ekpKSBOmlfVifPaOb36E18GfP&#10;nsXly5cRGhqK+Pj4cjWaLi4u6NuXOWBVbGyswZ7urKwshIeHs+oSs0Bk7pcjbTbR9HS6cqGhoVTl&#10;gJdRw3fs+BHx8XHYu3cPBgwYAJVKRS1fVlgiehHwakd+LywsxIgRI7Fr126L6M/IyPBn+t7IcFpb&#10;W5seqPBfaC6aKS45ND/wixcvqCewLTH0tzTDhw9jTaa1efMWo56GpRaIzN37p/3NaJP3Xbhwkapc&#10;SRwdHTF06BDs3/8bEhMTcOjQAYwYMZzKBa4ssNT9au7fUohOMcTExKBjxzfx88+/WKyOqKhoXzBk&#10;AzYynOnpGaINpyUmmq2srKiGXsLeipbZvmZJ2Hw3CwsLGd0wbt68yaqrLHqctKu7MhldpmralBVM&#10;LxEh2NnZoW/fvti16yc8f/4MmzZtpA6iayksYeAAIT1Z+pV6Sy66pqSkYMGCT9C4sQ8uXhT+ghRC&#10;amqqq4eHh9FOEqOJjdjYp6Ic/Ggj5gh9K9LOmZh7RV1olBlL0qJFC1a3jMOHDzMuCNy6dRv5+flI&#10;SkpCYmLiv/8mISkpCWFhYSa3xdwuZ7TBG2h/i9jYWPz22z4MHTqEqjwXtra2mDhxAiZOnIB1637A&#10;nDlzzRpkmZbyX3QtP2+VgoICnDlzBocPH8GuXbtFB/EQgpeXl298fLzBW8PAcGo0Gufk5GT69X8G&#10;LLWXtrzeigkJCYKizFiSFi2a4/fff0dWVjays7OLtzBmZWXh6NHfGWWCgoJga0vnniMEmt6PkJcO&#10;jX8mADx/Hk9VDgCmTZuONm1aC8pXw69zKjp3fhMDBw7GgwcPzKaXBks8AwD9b0m7dgCYvpU5JSUF&#10;z549w9OnTxETE4sHDx7g7t0Q3Lx5k3oe3NyoVA6+AI6V/M7AcFatWrVuejr9pDoT5e38bu55mIo0&#10;TN+6dRu2bqXfJkiDUqkU5NRcBM1LR0hoM1p/PSFuNikpKejXbwBOnTopyB+Qj4YNG+LkyRNo3bpt&#10;mY5GLDVUt0QHgkZnTEwMZs6chefPn+P58+eIj48XFYDYUmi12salvzMY+zo5OdUVW8mr5PxOY+Qr&#10;kuE0Jw4ODvjxx+0YP36cSfLmcn4vgvaFK9RQ3blzB35+rXDt2jVBcnx4eXnh2LHfYWdnZ1a9XJTn&#10;PnVLGOMHDx7g8OHDuHLlCmJiYiqk0QSA5OQUo5DzBobT2tqmtthKyn8exrz71IUaeKVSCTc3Nyq/&#10;OCHMnTvHbL0mf39/3L59E2PGjDZpZd3V1ZXKYJi7919QUCCox1myHe3atcf06TPw4oX5UsH4+vqa&#10;/OIxBZr7taCgAAkJCdQ6raysqJzfhbwEi54BPiqStwoXMTEx9eVyucHOC4Onu7CwoMIaTnOvgKvV&#10;aqrQZk5OThg8eBB1Pp8ig+Ls7Iq0NM4Mo9TUqFED3333LWbN+gBjx47H8eOmRX+Ry+WYN28uvvhi&#10;UbFhN2XrpSWCrdSqVYtCXyz1nvbSFBQUYN26H7Bjx06MGTMakydPQuPGRiMwwbz//hSsXbtOtB4+&#10;aBdd4+LiBF0jT09PykVXYc7vNLwqo7m8vDy7atWqesfGxj5hLODj0+y82Ax8J0+e5M1Al52dLUin&#10;g4Oa3Lx5k1evTqcj1tZKKp2NG/tQZcszhczMTLNmNVy06AsD/evXbyD29g6CdFSr5k3Onj1r1NaM&#10;jAzBGRp79uxNdR1mz/6QWmd2djavvtOnT5v1ur7xRgBZv34DSUpKovthWXBz8zBru5g+DRs2pmrL&#10;+fPnBent128Ald4PPphFrbNDh05UOseMec/i181cn5YtWxrkXzPocSYmvhC9/EjT48zMzCx2LObP&#10;2eNEnbdEyAS2Jf3MzPkmZQroMWXKZLz5Zie8++5Q6i2TO3f+iMDAQKPvTQlqbO5FCg8PD6rAHNHR&#10;MVT6aAkODkZwcDBmzvwA3bt3x6hRI9C3b1/q+62I9u3b48CBA2ZtW2lok54JjRXaqVNHqnL379N7&#10;EFhqnaM8sbe3NxiNFxtOGxsbZXx8AnPIcAHQGCR3d3fs2vWT2KqMsITzu6XbwQdbQI/69esLDKJw&#10;A506MQf19/HxEWg4zev8Xrs23QyR2Ij1bBQUFODo0aM4evQoatSogVmzPsC4cWOpt11Wr275CFvu&#10;7vxzhgCQkSHMv5HWcAqJaWApl8TyRWZwkxZPbnh4eFQDw9YiIZgrkZmpVJRwcuZ8k45jCehx//59&#10;/PXXX9R6uLYgCt1BZG6Xszp16AxndHQ0VTkxREVFYebMD9CypT91fURk7iYaaNMw0+7AAl66gDVp&#10;wv/bh4SECFpUs9Q6R3mSm5vLbDhdXFxEW5LyiG1ZkooS+d1cNwRXQA+hodC4UlQIzTtOMxQTEtrM&#10;z48uroy5h+pchIaGolu3t6nKloXhpDWIjRoZec6wwnZvlebvv4WlsaYZzZkr71ZZkZSUbJAlrthw&#10;qlQq5gCPAiiriChsVJTI7+YaggwbNpQxoEdiYiL27Nlr9L1KpcLYse8xztElJSWxRgwS2uOkeekI&#10;CW3m79+KqlxZ9DhLEhYWhidPmBdSS1KRDGfjxo2p8qPXqlULy5YtpdIpJLUJYJlYFeVNXFxcDZQY&#10;kRcbTisra9GWpDzSUJSkooS9MtdQnW2Yvn79BqPQdo0aNcK1a1ewbdtWnDp1knH+k224XhTUmAaZ&#10;TGZWh2kbGxuqtAharbbMHzYbGxuqPfRCtziaQkIC3VDZzs4Oa9as5ixjY2ODX3/9mcod7/Lly5yB&#10;Ypgw9+aIikB+fr6ti4uLa9HfxYtDer2+TBaGLIm5h+ppaWkIDQ01iOKemprKG/XdHDsgmjdvzmhQ&#10;8vPzsWHDRoPvRo4cgQ0b1hcvZnTq1Am3bt3AkCHDcO7cueJyFy9eZHTYFhLUuFKlSqxh7UpCa0x8&#10;fX2p9N2+fbvMYwa8/fbbVIZTqGExBZqebxGTJ09CbGwstm3bbuQM37t3byxe/CX1xofVq9cIaqed&#10;nR1cXV15y71KK+pFuLm5VU9JSTEMIuzv3/qwWF+nHTt2UvlvWQovr+pU7XR2dqXSt3LlqnLzG1u3&#10;7gfGNm3btr24jK2tPdm8eQtr+wsLC8mcOXOL/TTr1KnHWnbEiJFU7WrRoiXVtVu2bDmVPq72l2Tt&#10;2nWirqdcbkWUSjtBMr/88itvu+7evVsm94O9vQPJycmhulYlef78Ofnzzz/J8ePHSUxMjCDZv//+&#10;W3A769atT6V7wYJPyu3ZMvXj7+/ft8heFvc4s7Ky6RzFOBCaDpQmP09aWhomTpyA9u3b8+qjXYyo&#10;6Kt+tra2GDZsKOOxVateDsPq1KmDfft+5RzmKhQKLFnyHQIC2mHUqDF4/PgxEhISGIfxtD0Qc167&#10;+vXrc+aGL8mhQ0bZC6ho1qwZhg8fhqFDh+DJkyd4++0eVCHhWrVqhd69e/GW27/fsv6bReTk5ODI&#10;kaMYMuRdQXIeHh5UcWxLk5ubi0mTpgiWq+jPlhhsbW2NT65qVa8osRb50aNHvG+auLg44uioEaQ3&#10;KCiIV29sbCy1vh49elK9FQcNGlwub7ahQ4cxtuevv/4igJwMHDiYpKenU51DEU+ePCF+fq3IgQMH&#10;GI+fOHGCqm3Tpk2nqq9//4G8ug4dOkSlKy4ujsjlVtTXz9u7Jpk/fwG5d+8e43k6O7tyyvfu3Zdq&#10;J1NmZmaZ7Boq+rzzTi+q6yUWnU5HRo0abVIbR48eQ1VHx45vlsuzJebToUPHb0rbTZlSaZcrVjHN&#10;UOLy5cuC9YaFhfHqDQ4OptY3adJkqh+3TZs3yuUHOnXqFGN7+vTpR1avXkPVdiby8vLI1atXGY89&#10;ffqUqm1LlnxPVZe/fxtWHUqlHdm9ew91u+fPX8DbLlfXymTy5Cnk/PnzvPqysrLImjVrSYsWLYmH&#10;hydRKu2ItbWSvP12D/LjjzuITqejatfnny8q83vj+PHj1NfNVMaNG29y+xYu/JSqjjp16pXLsyXm&#10;ExAQYJhiwd7eXiVWqatrZaoLtm/fPsG6aQzyr7/+Rq1v8eKvqdpKO2dqzk+NGrUY25Kens5q9MyF&#10;i0sl3vbt2bOXSleVKlWNZK2tlaRPn37k0qVL1G16+vQpsbNT8bbr4MGDpp42IYSQgoICQeUfP34s&#10;eORkjo+HhydJTEwUda5saLVaMn78BFHt27hxE1Vdtrb2ZX7txH5atmxVHF3HCgCcnJxcc3LoI2sz&#10;Yano1JUqVbJACDPz56Y2F2PGjGb8Xq1Wo1UrOn9HU2nSpInBKjwTtC5nXbp0hqOjI5ydnVG1alXU&#10;qOENf39/qhXXksyaNZtqTnLhws/Qu3dvwfvMixASBjA9PR29evUp0/QNRcTHx6NPn37Yt+9XeHqK&#10;doQp5tq1axg3bgJCQkJE6bl79y5WrFhptG5R2hulPDPFmkpmZlbxZLEVAKjV6kpxceIMZ3kGWQXM&#10;7/wuNDe1OZDL5ayGkw+9Xo+MjAwGl6mXi219+/bhTSHRtKkPheGk+51/+mknddvZWLZsOfbt209V&#10;9sGDB9i2bTsmTpwgul4udDodhgwZhocPH1q0Hi6Cg4Ph69sCGzeuR//+/UXpunjxIpYvX4kjR46Y&#10;HLKvJOvXbxCto6KSmppqaDjt7OzoEr5wUJ5h/V/qNW+08fJY9evcuTO8vb05ywQHB+P775cZeR5k&#10;ZGRw7mBxdnbmNZx8K+tyuZw61qJYjh49innz5guS+eijjxEQ0A6NGjWySJvS0tIwYsQo/PnnnxbR&#10;L4TExEQMGDAIderUwfvvT8E77/RAvXr1eOVevHiB27dv488/T+LYseOiEvb9v5GamuqKl7uHiBUA&#10;KJVKlxHDOgAAIABJREFUMxjOVyfnM13ed/PvBpHJZJzGjcY1Z926H3DkyBHBdT9+/Ji3DN/WSzc3&#10;N6rtfGLZtGkzpk6dJrjHn5mZid69++Lq1ctwcXExa5vu3LmD/v0HCnJELwseP36M2bM/xOzZH8LF&#10;xQV+fn7w8HBHpUqVoFKpkJycjBcvEpGQkIDQ0FAkJSXxK5VgpKCgwEalUqmys7OzrADAysqKLvQK&#10;B5YKJWXuKQAxc6ZWVlZQq9VwdnamiCNq/N2uXbvx/vtTGetzcXFBv359GY8VkZmZicOHhRtNgM5w&#10;NmnShNO4W3pnWH5+PhYu/BTLli03WUdERAQCAgJx4MA+NGxIH/CCDa1Wiy1btuLjj+eUS0pgIaSk&#10;pODUqVPl3YzXGo1G41JsOOVyBf+mVR5onN9NWXCh6R0WFhZS51mhffh79eoJf/9WBobP0dGRSpYN&#10;LuPOFtCjJAcOHDT54X38OIK3DF9QY0sazqCgILz//jSzDB0fPnwIf/82+OabrzF27HvUcTVLUpSX&#10;feXKVYLS4kq83jg6OroCiLECAJlMJs4iwPwRc/7Ty284nz17Rj2xTbvYVK9ePao5IyFwGc5xLAE9&#10;SrJr126T646I4DecAHdQY3MHcdHpdDhz5gy2bNmKX3/9zay6s7KyMGPGTHz++SKMHj0KHToEomXL&#10;loy/f05ODqKionD79h3cvn0bQUGny2T/ucSrh729vSvw35ZL/rwFHJg7Yk5JzB2iqjwjOLHN77IF&#10;9DCUjcWZM2dMrjstLQ3Jycm87kA+Pk3w+++/Mx4TG1EqNTUV9+/fx7Vr13HlyhX8/XcQkpOTRemk&#10;qXPVqtXFW1Xt7e3h6OhYHHD7xYsX5eJWJPFqYmNjowb+NZyE6EUZzsqVK5s1Yk4R9Aa5YgQw5oNt&#10;fpdmUWjPnr2i3UUeP35MYTjZV9ZLX7v09Jf+eYafNIO/k5KS8fz5c4SFhQnOh2MJcnJykJOTIyiF&#10;roREEdbW1hrgX8Op1xP+1RIOzJ1KoYjKlStTxYkU5sNZsQynra0thg8fxisrZphexOPHEWjdunXx&#10;39nZ2UZuTVyrxgsXfopPPllY7CdqDr8/CYlXCblc7gj81+Oki2LLgqWc3y2h15JJ2rh48eIF8vPz&#10;jb7v27cPb8zHmzdv4sED+iyDbMydOw+LFn2BtLQ0pKenC45vSbMyLyFRlshkMqjVaiqvltDQ0Ogl&#10;S77ndpTmrU+uAv7rcYo0nJZJB2oJ39Dy6nGyGfd33nkHDx8+5Ayrd/36DbO0QVodlqiI0Bi+ly6A&#10;xsZQrVZDLpfzVwLg8OHD4iOMA/8ZTkIIXc0sWK7Had4pANo5U1ry8vKo4om+HAJHMuoYOXKU2doj&#10;IVEeODo6Ghk0Z+fShpC5F6hWq02OL2BCO82we+PltGbRqrqotMCW2E8OmN+p3s3NzWDOND8/n9Xw&#10;0aTIYBp6S0i8ajg4OJi8qUOj0ZSZ4ROLWq22FatDrye2QIkI8GKg6RkWFBQIXsnkM8harRaJiYnU&#10;OZ/T0tLQsGHjVzpCi4REaRwcHKiMHJvhExIZ6lVGpVKJ7nESojen4eTvGQpxUi/iyJEjOH/+PGuP&#10;T+gumvz8fNYUuRIS5YVKpRJk+Er2Dv+fDJ9Y7O3tzWA4iTVgpqF6Tk4Orl27xjmsNSWrnbl3k0hI&#10;WAJ7e3uTFzc0Gk2ZBE6RAGxsbES/YfR6Q8MpisaN6RJ9SUhUROzs7Exe3NBoNNQ56SXKF8IVmoxe&#10;iwwwk+GUkChPbG1tjYawzENd5u8lwydBCyH4z3DKZLLC8m2OxP8zRYaPf46P+Xua7b4SEjKZqBlJ&#10;A/4NKyeX/GokTEapVAo2fCV7h5Lhk3iF+K/HKZfLJMP5f4yNjQ3l4gazQbS1Fe0eJyHxqlByqC6v&#10;2KGtJTixtramXNxgN3zmHMZISFREtFqt6OyLRdOaRXOcOWIVSpgOk+ETMsdnZ2cnGT6J147Hjx/j&#10;u++WGLk3ZmRkIC7uqWD/1ZycHNF71Q0MJ4BssQr/n7GysqI2ckzf2dvbS4ZP4rXjwoUL2LnzJ6Sl&#10;pSM93dD4rV27Bu++O5hT/tatW9i2bbvR956eniY5/efm5oruccrlsgLgvyAfWWIVvsooFArBhq/k&#10;4oZk+CReZSIjI7Fv336cPv0PMjMzkZ2djZycHDg5OaFatWqoXbsWhg4dgubNmwvSe+rU39i6dRvj&#10;sWXLlmPw4EGczw1b4HNTI5xlZGSI3mMtk8nzgOKwcrpXOneAXC7nNXxcixsqlUoyfBKvFIQQzuhc&#10;Q4cOgZOTE6eO2NhYzJr1IQ4cOMBa5tq1awCApUuXITAwEMeO/V6cdoQPrqhl169fx/nz5xEYGChY&#10;3lTDmZmZaY6hej7wr+HUarUpYhWKQS6XQ6MxNmi0uzccHBwkwydRoSksLBQ8vMzLy8PMmR8wbmNO&#10;TU3lDETNl1Vg48ZN+Oijj5GdTT9Ld+7cOYwcORoHDuyjioHJt816xYpVPIaTWd7UYOTp6enmMJw5&#10;wL+GMy8vT3TGLFtb28IqVapYmTLH5+joKBk+idcCnU6Hv//+G1u2bMOVK1eQnZ2N7OxsaLXa4vTL&#10;3t7e6NWrJwYPHsQZ/T82NhabN28R3AZHR0eo1cwZvwkh+Oyzz7F48deC9QLA4cOHsWbNWnzwwUze&#10;snzhHo8ePYrw8HDUrVuX8bi5e5wZGRnmcLvMBv41nNnZ2aJ7nH369L74yy8/dxCrR0LCkmRmZuLq&#10;1avIyclBdnYOsrOzoVY7onr16vD29oa7u7vJL/FLly5h1KgxrClGMjMzce/ePdy7dw/Hjh3DjBkz&#10;MWfOx/j8888Ye6MlDY9MJoNMJmONMDZjxnTUqlULTk5OqFLFg7EMIQTTpk3H+vUbTDi7//juuyWY&#10;NGki7OzYU5URQngDjBNCsHLlKqxf/wPjcTbDa2qm2oyMDGG5YhggRP/felDlypU9ADkR8+nevfs5&#10;IiFRQbl58yYZP34CUakcOe/jxo19yJIl35PExERq3Xq9nnz77XdEobA26dkJDOxIsrKyjPSmp6eT&#10;yMhIkpqaSnQ6HQkM7MiqIzU1lbedhw4dom6TXG7FeXzLlq2cdaWkpFDVY2enIklJSUbyBQUFrG0I&#10;Dg6m/m1KMnfu3Ati7Vy7du1GFxtOa2trG/EKA66YdDYS/7fodDreMgsXfkqGDRtOevToSd54I4A0&#10;atSEeHp6EQcHNdFqtbzyhYWF5Msvv+I1BKU/Hh6eJCgoiOo81q5dJ+rZAeRkyJChRK/Xc9ZTq1Yd&#10;RlmVypFXVqvVkrp167PWb22tJB07vkm++eZbcuPGDRIVFUXc3DxYy7/33ljO+u7cuUN97osXf20k&#10;Hx0dzVo+NjaW/0dhYMqU98+K/Z1at27dz6ALqtE4p4hR2KSJzz2TzkaiwqHT6UhOTg5JTU0lKSkp&#10;vA8lF7///juj4bO3dyCzZ3/I2w6l0o7xfqtSpSpv3Xl5eaRr17dMvqdlMgX5/fffOes4d+4csbKy&#10;EW04mzf34+w16nQ6YmNjyyjboEEj3muxd+/PrHUrlXbkzp07RjIXL15klfH1bcFZ37Fjx6jP3cPD&#10;k+Tl5RnIX7hwgbGsQmFNCgoKeM+XiREjRoo2nL6+vp2AEmHlXFxcEtLT07nz1HKQmpqmMVVWonwh&#10;hODs2bM4efIvnD17DteuXUNh4X8BszQaDerXr4/u3d/G9OnT4OrqSq37xIk/sXfvz4zH+Cb54+Pj&#10;WfM60SwQzJz5AU6dOsXfSBYIIRg+fCRu376JmjVrMh6fNm2GwbUqTZs2bTB06BDExcVh27btSEpK&#10;MiozfPgwbN68Cfb29qx6EhMTodUyLwrTXIv9+9ldjlatWommTZsafc/lt8l0HiURErg8Pj4ee/f+&#10;jPfeG1P8HZsPZ5UqVUyOeJ+ZmSF6BTonJ8dwPahZM98zYiyxUmmXK6ZnIiGcgoICkpycTCIiIsiN&#10;GzdIUFAQSUtLo5bX6/Xk+PHjxN+/DfXvbG/vQHbu/Im6jt69+7Lq2r9/P6csW68DkJMBAwZxyu7Z&#10;s5eqR8k3hJ8xYybrlEBQUBCjjI2NLfnyy6/I48ePDcrn5uaSzz9fVFxOLrciy5evoOrRX7t2jbWN&#10;Y8eO45TNyckhdnYqRtkaNWqx1p+WlsZaZ/XqNTjr/OSThYLsR5MmTQ3asXTpMsZybdu2471WbLz5&#10;5pvBYnucnp6e1QGg2BnL3t4uXowlzs/Pt42KiipXf9BXjcLCQqSkpODJkye4efMmTp8+TZWxMy4u&#10;Dmq1E6ytlXB1rYzatevCz68VOnfuivT0dKq6tVotxo4dhx49euLq1avUbc7JycGECRNx4wZdrneu&#10;8+HrKT1hSakMcPvy6fV6fPHFl6zH/fz8sHz5Mjx9GoPIyAh88skCuLm5GZRRKpXYuXMHVq9exZra&#10;Yu1a5tXgadOm4tNPF6J27doG39va2uLzzz9Dnz594OrqilOnTmL27FlUq/hcK9R81/HBgwes+blq&#10;167NWj+XjyefHydbe0eOHMH4/b179wxGB+yuSKan905Pz2Tv0lOSkpKSCJQYqltb24gynABw//79&#10;xJo1a7qI1VPRyMzMRHp6erFPnkqlgpeXF1QqlUn6Tp8+jX79BiAjI8Po2LBhQ7Fnz25O+ZiYGGRm&#10;Gm/2ksvl8PT05K0/MzMTvXv3xZkzZ6jbXBKtVouBAwfjwYN7nC4pAPcDz5fFNDKS3XByGYvjx48j&#10;LCzM6Hu1Wo3g4Ato3LixwfeLF3+FyZMnwde3BZKTk+Hl5YVDhw6gZcuWrHUQQnDu3DnGY2PGjGaV&#10;k8lk+PHHbUhPT0eNGjVYy5WGbegK8BvO+/cfsB6rUcOb9dizZ+x1urhwP+ZsQ/V33nkHp0//w6h7&#10;xYpV6Nat2791xzHKm+rDCQBpaWmOJgsDsLe3z87JycoFSvQ4ZTIIz6ZWiidPntB1d14BsrKysHbt&#10;OgQGdoRG44xq1bzRoEEj+Pm1QoMGjeDgoEblyu6YPHkKbt68KUh3RMQTRqMJAL/9to/X/43tOO38&#10;z/TpM0w2mkVERUXh4sWLnGXy8vKQmJjIeMzKygru7u6c8qYazh07fmL8fv78eUZGswgvLy/89NMO&#10;dOzYETduXOM0mgAQHR2NlBTmAdaxY8c5ZZ2dnQUZTYDvBcS9k4YrsytXO8S89NhGGq6uLujfvx/j&#10;sZMnT+LevXsAXqbyNqVeLpKSkkR16lxcXIrzkBcbTq1WK9pwPn36zOJxPRMSErBv3z7MmTMX06ZN&#10;x4QJEzFx4iQsWfI9Dh48yHoz00IIwcGDB9GwYWPMmDET58+fB2HJ8ZSUlIRNmzbDz68Vjhw5Ql0H&#10;1w1ZWFiINWvW8sizOQbzv41/+20fdu5kNixFOvr164fOnTujalXuB/Lvv4M4j8fFMfcaAKBq1apQ&#10;KBSc8pGRURztZH+Arl+/zvh9lSpVOOvr0aMHTp/+22jYzsStW7dYj+3atZtzwcgUxAzVuWS5DCd3&#10;L5f9+hMO5/dKlSph0KCBrLIrV64CANaOhalD9czMzIL09HTuzfs8ODk5PTf60sfHp53YidORI0fR&#10;Ob4JpKCggOzatZs0berL2wYHBzX5+OM5JDk5WXA9Wq2WjBgx0qRzd3BQk5CQEKp6xox5j1OXWu1E&#10;MjIyWOU/+GAWo9zAgYM56y0sLCTVq9dgrffDDz8y8K2MiIggjo4a1vKdOnXmrO/s2bOssgEBgbzX&#10;iautMTExjDJJSUmsMp07d+Wtk5bTp09z/oa1a9clW7duI/n5+Wapr1279qx1cd0rhBDSseObrLLn&#10;z59nlfvoo49Z5b799jtWucTERFa52NhYotfrSf36DRmP29mpSFpaGqlXrwHj8StXTHMXDw4OfirW&#10;vrVu3abYNaG4x5mcnMw9PqTgxYsXZs+aee7cOTRq1AQjR47C3bt3ectnZWVh6dJlGDToXeh09OH3&#10;cnJy0K/fAOzevcekdmZlZWHixMmsvdOS8LlqZGRkMMYh5JPnexsfP34cMTExjMe+/34Jli1bajDp&#10;X6tWLdbtcMDLoTgXXD0WvuFlQUEB63BPLpez9h4jIiJYdZ4+fRoHDx5k3bYoBB8f7pTYERERGD9+&#10;Ary8qmPSpMk4efIkqzsRDWzXQqPRwNGRe+qOa4HOEkN1LrlKlSpBJpNh6tT3GY/n5ubi4MFDrIuc&#10;pg7Vw8LCUk0SLIFSaWPc41QoFFZyuVWhGIvcooXfLZNeByzs3PkTsbZWmtyeBQs+oapHp9ORzp27&#10;inobFX1Onz7NWx/b27bkx9u7Jqujb+vWbRllVqxYyVnvO+/0YpRTKu1Yd/HEx8eztrFVq9ac9S1Z&#10;8j2r7Mcfz+GUffz4Mausl1d1VjmarX5NmjQlO3f+RNLT0znbwIePTzNB94ZG40zGjh1HPTIporCw&#10;kNXJvnFjH05ZvV5PbG3tGWWtrZWksLCQVZarl/vPP/+wyh09epRRxtW1cnGZzMxMotE4M5br06cf&#10;Y5utrGw428vFokWLRLsidejQYW6RvSzuXuh0ukJPT0/m7gglz58/558comT37j0YPXoMZ+gsPr75&#10;5lskJCTwlvv5518QFMQ9Xwe8nJfr3r07Z5nt23/kPE4ogh8ALxcfDh06xHjMFFcNvV7Pugpcs2ZN&#10;VveSonlIuVwOHx8fjB37HjZsWI9r167gwgVmfUWIc0V6YpKss7Mzr+579+5h9OgxqFzZHb169cGP&#10;P+5AcrLwAGFr164WVD49PR3bt/8IH59m6NGjJ54/N+7AMJGQkMA6Z8p3rikpKawjg+rVq3POM5ve&#10;4+Sfg3dwcMDEiRMYyx05coSxzTTz4mzExT0XHVKuoKCA+cSaN2/xt0irrE9KSjKOViAQvrk1IZ+9&#10;e3/mrCs3N5dUq+bNKt+4sQ9ZsWIluX//frGD7pQp73OW5yI5OZm67a1btzVyTtZqtUQmUzCWv3Tp&#10;Emu9jx49Yq2na9e3WOXy8/PJhQsXSHZ2Nud5MdG3b3/WOg8dOsQpu2nTZlbZQYO453JLOpnTfpRK&#10;OzJhwkTy4MEDQee4cOGnJt+bXl7Vye3bt3nruHz5MquOCRMmcsrevn2bVZZrzperlwvISW5uLqvs&#10;vHnzGWV69epjUC4mJkZQYBSaeXE2+vTpe06sLWnatGlx8FCDboZKpWJ/zdMhu3Tpkui50okTJzP6&#10;KQIvHXb37fsV4eGPcOPGNcyfP49TF19P8vjx46xvVhcXF5w4cQyzZn2ARo0aFTsKr169inXlNTQ0&#10;lHMui6a3WcSVK1dw6dIlg+/i4uJY51G5eh83b7KvAnP1VG1sbNCuXTvO7YBscPU4LeXDCQDz5s1l&#10;jfHIRn5+PrZs2YpGjZrgu++WUM1VA8BXX32JPXt28/qzMvH06VMEBnbkHRWJ6blzz296sx7j6uVW&#10;qlSJMyU02z1eel67WrVqGDx4EKsePnkhvHiRKNr5PTk5Obro/waGU6FQiDWcCAkJEeUPFBISwmrs&#10;WrRogYsXz2PgwIGoU6cOWrRogcWLv8Kbb77Jqi8+nvumPHiQeTgMANu3b2W8Ma2trVn9JXU6Heei&#10;lBDDCQDLl680+JvtQVAoFPDwYI7DCLz0u2RDjFMxF2IeeDGG09bWFseP/8Hqs8nH/PkLMHbsOOrF&#10;xWHDhiIsLBRTp74PGxsbQXVlZGTwBhXmWkzk96dkX6AzdWGoXr16JtXJ9LvNmvUBpy4+eVri45/T&#10;B1hgQCaT6RMSEor96wwMZ15ebrgY5QDw5MkTUQmRNmzYyPi9UqnEmTOnjZym5XI5li9fyqqPq/dH&#10;CMHx4ycYj9na2qJ3794m6eWah2G7qdh2Yhw6dMhgpZjtIeKb/4mPZ98YZgnDqdVqWXtSNjY2qFy5&#10;Mqc8lw8nTc+jTp06uHw5GO+9N4YqzUNpduzYiT179lKX9/Lywrp1a/HkyWN89dWXRtstudi792fO&#10;Hi63D6dpjujAyzlONqKiolmPNWrUkLNOIZHbW7VqhYCAAE59XPI0FBYWktjYp6Z3VwF4enrGFBYW&#10;Fi+4GNxRycnJj8QoB4DY2KcmuyQRQrBv337GY7Vq1WJ1u2Da+linTh0MHTrEIOJKaZ4+fYrUVGYv&#10;hRo1arDu4dXr9Zx7wk2ZcB8zZjRjci1CCFat+m8Rgn0YxP0AcQ0Hxez/ZeP58+esxsDLy4vXmInp&#10;cRbh4OCA7du34cGDexgxYrjgqDqfffY59ZC9iKpVq2Lhwk8QHv4I586dQb9+zLtkSpKSksLqJgaI&#10;c37nuk/t7NiH21yxCBo2ZDecer2e1VizvfBmz6brdZp6n964cSOusLCQOeAAJZUrVzYYjRvcvbGx&#10;sY9lMpkoJ7enT59VMlU2JiaGNVwV17DC3t4e/fr1wzfffI1Tp04iNTUZ4eGPsHfvHgwdOoRV7v79&#10;+6zHuOpLSEhgXe13c3MzyXB6eHigV6+ejMe2b/+xeEcUW8+R76ZKSHjBekzMNjY2xMxvZmVlsW7V&#10;BIT3POrXr49du37Cs2exWLlyBXx9fankoqOjER3N3vPiQiaToX379jh4cD9CQu6gVatWnOW5tu1y&#10;+8NyX0uu6Qaud8Lly1dYj3Xq1JH1mCnh73r37o1atWqxN+ZfTL1Pb968yX4zUeLgoDJ4kxsYzvz8&#10;/Lxq1bzYX/UURERE1CwsLDTJ+HK95bgMQ9WqVXHw4H7Mnz8PXbp04U2LWkREBPuULtfEuZg9vGxD&#10;bRcXFwwY0J/xWE5ODjZt2gyAaysaf2xLNiwxVDd1ux7A3duk2ePOhpubGz74YCZu3bqBs2f/KQ4o&#10;wQVtFCgumjRpgh9/3Mb5QuXqDbPdb87OziYHmuHi0KFDOH/+POMxLy8vzhcP1wuTbQuvQqGgSv5m&#10;6n0aFhbG/NAIQKGQG0xjGo2X3Nzc2SMCUJCXl2d39uxZkxaZuKK4lHWvyNSJc1P3DVeq5Iq33nqL&#10;NevhDz+sR2FhIevQi69etqE6zc4TUxBzjbgMp6enp8m+fCUJDAzEyZMnOHdGAUBYmOhpfwBA48aN&#10;OXudbPONhYWFrHv+aQwJ1/78/fv3G01FPHz4EKNGjWGVGThwAGcYPLbfvXLlypwr8e+9NwYaDXss&#10;dJp5cTaio0W5pwMA8vLyDMJtGRlOlcqef18jD5cuXeL3Omeg7HtFphlOU7cSEkJY6yxy8Rg1aiTj&#10;8WfPnuHPP/9Eerrw4AdarZY1+EnFXFGPMllWKJMmTYSfnx/rcS5PBeDlHOKwYcPx4gX7VEgRbGXs&#10;7e3RoEEDxmPPnz9n3SJKcy24FoD27duPzZu34NSpU/j880V4880u8PNrhaysLMbytra2mDPnY876&#10;TA1Aw+UQD9DNi7Px7Nkz0T2D5ORkgzeo0fhAq80XbThDQx+Z5KXPNQ9niQUMblcN8w/Vk5KSWFNB&#10;FPmFTps2FWvWrGVclNi3b79Je3i5HmrLGU72a1u1KnfMUK4eZ61axiks2Hjx4gUqVarE+cDJ5XLU&#10;qFGDdUhes2YNVtnw8HD07t0XoaGhUKlU2LJlM2tZQghrz7Fjx45QKpWMx7hfQPzPRO3a3HOHkydP&#10;4dVRxJw5H/NGmBKTC3369GlYsWIl47ysmPs0MjJK1Iq6lZVVQXR0NHeP88WLF6IN55MnkSZNvLwq&#10;PU5Th6E0BrdOnTro06cPY5njx0+w+mNy1cu1oi7UqTgzMxM3btxg3b5ZBNe15ZuD5upx8vkQFnHt&#10;2jU0b+6HXbu4g0ID7OHvlEolWrduzXjsr7/+gr9/m+JYl9u2bcfBgwcZX3gJCQkYMWIk69ZHrjBr&#10;Ynw4AaBt27acPWpa5s+fh0WLPuctR+v8zgSXQ7ypzu+RkZHpiYmJoraC16xZ82FBQYFBZ9CoxxkV&#10;FRVmbW2tLSgoEObJW4KwsLBahBCqlAAl4X7Azdvj5Bo229racsZk5L6Z2X9grhiFJXeezJ79AQ4f&#10;PmxUjs3jwNramrO9pr6QEhMTsXfvz3j06BEePQrDo0ePiiN3Dx8+DIGBgayyXNHD+RY0uHqc7dvz&#10;+/zt3fszxo0bj7y8PMybNx/9+/djncfNyMhgra99+/ZGO4IIIVi9eg0+/PAjgyE0IQQDBgxC165d&#10;8ckn85Gfn4+YmFhERERg48ZNrIF5GzdujBEjhrOei5i5YuBlj/rbb79Gt25v85ZlY9WqlZg5cwZV&#10;WSHO70x8+OFsPHkSCScnJzg5af791wmdO7NvcuEiKCgoCkAzk4T/pXLlSnfDwyk8NRs2bHRN7L7O&#10;4OBg5oCJHLDtT3dxqWTyHlU2uOI28qVb9fKqzipbOkFXSdjybzdv7mdQTq/Xk5Yt/amvdc2atTnb&#10;u23bdlbZDRs2ssqtWLGSVW7hwk856+SKpfnLL7+yyl26dIk1IpZK5cgZ37KwsJBxn3T79h2M9oTr&#10;9Xqyf/9+4unpxdrOw4cPG9Wxbt0Pop6L0p8TJ04wnktubi6Jj48nY8eOY5Vt3bot6dSpM2ne3I/4&#10;+7dhvS56vZ6MHj1GcNu8vWvypkcuTefOXUmrVq1J165vkUGDBpOJEyeROXPmklu3zBo4jZpp06aL&#10;3qPeoUOHD6ksbPv2gRvEVvbll1+yR0hlIDs7m1VXs2bNzX5BuYIfvP12D1a5wsJC1sAEcrmVUX7o&#10;ksydO49RrnTwA0LosjSWNAxcfPPNt6yy27ZtZ5Xr1Kkzq9wff/zBWWejRk1YZdmCSzx58oRUruzO&#10;Kjd06DDW+tLT01nD5gEvM1q+++4QMmLESNKhQydOw150TZmyP8bHxxNnZ1dRz0bRZ+3adUb6T548&#10;yRoGjuvj59eK8/fQ6/Xkp592EbXaiVeXWu1EFi36guTk5HDqfBXo1u2tS2J/p5LBPYpgdB4jRM+c&#10;e0AAd++GCFog4t7ZUtbzm96sx54/f87qVFyzZk3WSX5AWDi4QYMGYs6cuZxDXi75knAN1dmyH168&#10;eJHVl8/W1pZzmA68vBYPHjC7lwUFBeGjjz6Gl5cXqlSpgrS0NJw7dw5//XWKdTpCLpfjs88+Za17&#10;NZgXAAAgAElEQVTv8uXLOHbsGOtxQgh+/fU3zjYX4eDggDVrVjFONbm7u2Pt2jUYMYLZ+4EGmUyG&#10;TZs2YsKE8UbHnjyJ5A0QzQTX6nlRnSNHjkD37m/j1Km/cfr0ady6dRu5ubnQarVwc3NDo0YN0bPn&#10;O3jrrbc4XYdeJR49CuPPXsiBTCbTR0REGO1OYDScL168EG04Q0MfCfJS5nq4xURFYYMtix4AzkyR&#10;4eHsfn1cW9EAYa4a1tbWmDFjOubO5Y7+xCZfEq7dI999twQjR46AWq0u/u7UqVPo27c/a3Scvn37&#10;8Pp+9unTm9OQLV++glO+NCNGDGd12QGAbt26Ydiwodi792dBekuj0Whw8uQJTifv4cOHgRCCcePG&#10;C47q7u/vj2++WYzOnTszHtdqtfDz8yue2ys5z8f1Ha0jfKVKlTB06BDOHXWvC+Hh4enR0dHcbxQe&#10;ateu/eDx4zAj/yxGwxkREXHfzs4uJzc31+RQTA8fPqyfmJiYXblyZapfVEyPU6fTISoqCo8ePUJo&#10;6KPif1u0aI6VK5kfUDa3IACc7itXrrDnIPfxacLZTqGuGhMmjMeXX37Fmd+aS74IrihBT58+xbhx&#10;E+Dn1wIPHjzAgwcPcefOHc5kYzNmTOesDwB69eoJhUIhKH0JG126dGH9HUuyevUqhITcQ0hIiEn1&#10;uLu74/jxP9CiRQvesiNGDEfDhg2wYsVKHDhwkPN+UigUCAwMxKxZM9GzZ0/ORdMZM6ZTXV8Jfo4c&#10;ORIBgP/H5KBKFfeLjx8bp5pmNJw6na6wXr16V+/cudPR1Ap1Op3VgQMH7kyePJnKF4LLh5Mr2+Jv&#10;v+3DyJGjGN/8HTqwDye59/AS1u9PnfqbVa5HD/bo8Hq9nnXYzdajdnZ2xtix72Ht2nWsernki+Az&#10;6Pv378f+/czBVUozder7aNu2LW85Dw8PLF78FebPX0Cll40ZM6Zj+fJlVAE6KlWqhAsXzmHYsBGc&#10;vd3SODs746OPPsSMGdPh4OBALefn54c9e3Zj3bpU3Lp1C9HRMYiNjQUhBLa2trC1tUWVKlXQtWsX&#10;1h1hEpbj8uUrorPu6nT6C4IEOnTouFjspOrIkaP+oZ3EXbToC1Y9v/32G6vcoEGDWeW4or+vX7+B&#10;VW7+/AWMMlyrzK6ulTnzoTx//pxVNiIiglUuPDycNeJ70efGjRus8oS8zBLKljVQyKd+/Ya8GRVL&#10;otPpSLdub5tUV6VKbmTXrt3UdZVEr9eTy5cvk3HjxpNateowrtIrlXakR4+eZMOGjSQtLc2keiQq&#10;NnXr1n8s9p738vKi33EBAC1btuwhttLmzVvcoT1JrnQUbGkWsrOzOVNsxMfHs9b3+++/s8ppNM4k&#10;Ojq6uGxqair56addnGH+P/zwI87zu3r1Kqss10o8IdwpKAA5efHiBac8IYTs27dP1G85cuQoQUaz&#10;iMTERDJu3HjONAylDdr06TNIamqq4LrY0Ol05NmzZyQqKorEx8eTtLQ0otVqzaZfouIRGhqaKtZ+&#10;eXp6RQMQ5oyu0WicAbleTMVWVjba+Pj4TJoT5eo5vv/+VKPy6enppEOHTqwyfC46d+7c4Wx7mzZv&#10;kKlTp5GmTX15e3wODmpe43XgwAFGWXf3KrzX5ty5c5yGhslthgk2dyi+czO151eSyMhIsmzZcjJs&#10;2HDSqFETUrVqNVKlSlXi7l6FNG/uR4YMGUp+/HGH1PuTMAtffPHFVbGGs127gB2CjGYR9es3vCm2&#10;8uXLl1NlkJ81azannnPnzpGcnBxy+/Ztsnfvz7wO4tu3/8hZX1ZWFmt6UiEfmUzBWxchhKxatZpR&#10;ns//jhBuh/jatevSXN5iPVu2bCXu7lV4z8vZ2ZV88slCkpCQQK1fQqKi8NZb4v0327VrN5rNNnLO&#10;uHt4uP3z6NGj5iZZ3X+5eDE4d/bs2bzlfHx8OI936/Y28vPzqSJyt2jRAiNHjuAso1KpMHfuHCxY&#10;8AmvPjZsbGywd+9uDBgwgLesmOAHMpkMs2fPwrBhxlvzhPi4ymQyjB8/DkOGvIu//voL16/fwJ07&#10;d5Gfnw+ZTAaZTIZatWqiU6dO6NGju0XCzUm8eoSGhiIkJASZmVnIyspCYWEhqlXzQqtWrThjOpQX&#10;er0e167doAtqwMHjx49PsR3jNJw5OTn/AOC3ehzcunWb6slu1+4NyGQyVsNI6xSsUCiwbdsWqlXY&#10;mTNnYO3addT5rUuiVqtx5MghdOzYkao8m8M9bdSngQMHID4+Hmq1utiPz9nZmTdaDRMODg7o378/&#10;+vdnDpws8fpQUFCA9PR0pKamIi0trcQnvdTfaZg8eRLat29fLHvo0CGsXLmadSPE118vxoIF88vq&#10;VKg5cOBAeEpKirA0p6WoW7dOSHh4GKuzN6d1CQ0NPadQKAp1Op3JeYQiIyNrnT17NqpDhw41uMrV&#10;q1cPw4YNFZQgqzROTk7Ytm0LdWoEe3t7HDy4H8OHj8STJ/Sxl4cOHYKlS7/ndJMqzdtvv41WrVoZ&#10;OTB7e3tTyVtbWwvKCCjx+pCVlYX4+HgDI5eZmQWZTAa5XA5v7+oIDAw08g+9f/8+mjRpSl3P5MmT&#10;iv//yy+/YujQYZzlXV1FJY60GEeP/h4PQJTh9PSs8ld4uLH/JjVNm/qeFTtXMHXqtDM08xKxsbGk&#10;atVqJtUREBBosBIuhIyMDDJp0mTi4KBm1W9ra0/69x9Izp07Z1IdEhIJCQnk4MGD5KOPPiZTp04j&#10;S5cuI/v27SORkZGccvPnL+C9/+vXb0h2795jIPfHH38IeoZiYl7G5bl69SqxsbE1OGZv70C8vKoT&#10;H59mxMenGZHJFGTfvn2WulSiqFevQbhYm+Xr69uJyy7y9iSdnZ3+BMC9MZmHK1eussfEL4GXlxf+&#10;/PM4+vbtb5ASlws3Nzd89NGHmDXrA8FZDItwdHTExo0bsHbtGly7dg1XrlxFdnY2tFotnJyc0KBB&#10;fbRv316a8/s/JSsrCy9evCju7WVkZEChUEChUECj0aBt27acu81ycnLw7bff4fvvlzJu1FAqlfj2&#10;228wc+YMRj00CeMePXqElStXYfjw/3qJXHFNgZfTTa6ursXTPkVbjf/445hBO8+e/QcBAQEGbXv6&#10;9KngsJFlQXBwcFxYWFgdMTocHR0z7t27J8zxvTQNGjRoIdZ6y+VWhRERESm0b4z8/HyyYsVK0rKl&#10;v9GbD5AThcKa+Pu3IevXb3gtIrhIlC2FhYXkzz//JOPGjSd9+vQjnTt3Jf7+bUjXrm+RCRMmkoKC&#10;AoPykyZN5ry/a9WqQ5Ys+d5IjpCXoxkfn2ZUz0n//gMZ29uuXXuDcpUquZF69RoQP79WxNW1cvH3&#10;Hh6eBnJXrlwhO3f+RI4cOULOnj1rNJq7d+8eY32lXQNDQkJMvNJlz+TJU0SHkWvTpi1dNBguZDKZ&#10;3M3NI05sY+bPXyAozFwR+fn5JCQkhNy4cYPcvHmT3L592yRHbInXg7Nnz5JDhw6RH3/cQVauXCXY&#10;kf306dOcIeWY/GLfeqs71T2+Z89eAzmdTkf69RtgVM7GxpY0aNCIUQdTfM5q1byLj8tkCoNzDgkJ&#10;MTjGZLyL2qJU2hnUlZWVxVi2tKFv377DK7NhwMen6X2xtuqNN97gntylpX379pvENqZdu4Cr5X1R&#10;JcqewsJCkpqaSiIjI8mtW7fIP//8Y2D4SjrXf/75ItKhQyfSrFlz4u1dkwQFBRnoys3NNbinHBzU&#10;1M7/hLw0Mny+u56eXkZypY1cpUpupE6degYGDZATH59mBu0pPccol1uR8eMnkOjoaKLT6cjPP/9C&#10;vL1rGpQp7der1WqJXG7F2r7SAbkTExMZzz0uLs6gnKtrZdbrNGrUaKPrUq2aN1m8+GuSnJxMfb3L&#10;msuXL4vu4FlZ2WjVajXV1CIvLVu2fEdsg6ytlfnR0dHp5X1xJYSh0+kYeyYJCQlk1arVZNGiL8gH&#10;H8wi33+/tPjY0KHDSI0atag2GIwaNbpYrlmz5gbH7t+/b1BneHi4wfFGjZoIOpeGDRsXy9ra2pOu&#10;Xd8iU6a8T+bPX0C++24JmTBhIunQoZOBjF6vNwgsrFI5FhtHvV5P3n67h0GbLl++XCxbeqvs5MlT&#10;jNr000+7OA1aZGSkwfHWrdsaHC8oKDAw3GxcunTJQE+LFi1Zyz58+JB1t1zlyu5k9+49gl5YZcWk&#10;SZNFD9P9/FqdMIvRBAClUmlrb++QJbZR8+bNN2m4LmE6eXl55NKlS2TXrt3kzJkzJDo6mnU4V8SZ&#10;M2dIzZq1ibOzK5HJFOTNN7sYlTl69KjBbzt8+IjiYx4entT3xGeffV4sVzqyeukpmaCgIIPjXJH6&#10;S5OVlWUgO27ceMZypQO1xMfHcxrrESNGGhx/+PAhIYSQ5ORkg/35VlY2jKvn0dHRBvL29g4Gx8+c&#10;OWNwvHPnruTKlSvk5MmTZPfuPaRXrz7Fx7755lvW8//ll18N9LDNpxaxbNlyYmenYv3dduzYySlf&#10;HjRo0ChUrI0KCAgYS2MTqZah8/Pz89q0aXH88uUrzCnoKDl9+rRJ2S8l/uPp06e4deuWgQNz9+5v&#10;o2XLlgblYmJi8NFHH+PIkaNGK7kqlQrLli3FpEkTGVdG799/YJDAjCkiflSU4UpvkT9qbm4uZ1Dq&#10;kjg4OBQHJ87MzERqamrxMWdnZyMvhpgYw91X3t70MWqLslEWcePGTRQUFMDa2trge4VCYfB36ayi&#10;pSOtl87YWbST6+HDhwYxTfv378e4y6Z69eqoUaNGcT15eXkgJRIdRkfHGJQPCgpC69ZBBt9ZW1vj&#10;iy8WceY8L70yz3ftPvxwNt59dzC++OJL7N69x2gDyurVazBq1MgKs7L+559/PgkNDa0vRodCoSi8&#10;d++ecZZEBgRkeCeiV5quXr3me/fuXfbAm//HnDp1CgMHDkaXLt3QsqU/+vY13tVDCMHIkaPRu3df&#10;jBo1GjNmzMT27T+iUaNGBuV++20fGjZsjH379jO6v2RnZ2PKlPfx1lvdGXdklc76yOSkz2ZQsrKy&#10;MHXq+/jkkwVYuvR79OrVy6DchAnjkZT0AgUF+cjMTC+ORB4TE8OoryQ0ZdgoveX19u3bmDp1moGx&#10;ZsL4BcFep5ubW3Ek9sePDd3pmjRhj4mq0fw3pabX6w2yZ5Y+Zyb8/f3x/vtTjIx+SYwNp/FvWhov&#10;Ly9s2bIZT5/GGEWMv3XrFi5fvsyro6zYtWs3ey4cSpo3b34yLS0txRztKcbOzs7ezk6VLbYrPGnS&#10;5H/KuUdvEgkJCeTevXvkwoUL5I8//iC7d+8hT548MSq3cuUq0rKlP6lduy5xda1cPHTjIyoqymhe&#10;qfTQ7tSpU0bXs3QWwuvXrwtK9rVkyfdGbRkwYBDvsKz0ajFbtsbS4QJXrVrNWO748eMG5ZgS2I0f&#10;P8GgjJCoTdnZ2YyJ4Gxt7cmECRNZg5ksWfK9Qfm+ffuTtWvXka++Wky6dOlmcGzduh+K5T799DPq&#10;oa2Tk0txudKLP6XPuehTcsEIkJODBw9ynn+PHj0NyrOFamQjIyPDyBvh4sWLgnRYioKCAr2Hh+dz&#10;sbapbds3hprVaBbRpk3bX8U2rnbtuhEVcWL5k08WkoEDB5MuXbqRli39SXh4uMFxX98WRucye/aH&#10;Rnr69OlnUIbN5YOJ7t3fYTVqer2e+Pu3MXqIS6LT6UidOvUMyjg6ashnn31OEhMTybp1PxgZD7Xa&#10;iSQlJRnoadGipUGZf/75x6itzZv7GZQpvZBTBO0Du3HjJoNyb77ZhWzduo0sW7acLFz4KZk2bbrR&#10;KvaZM1Qb0or59tvvWO9LZ2dXo503hHDHiS35eeONAKLT6Yrl5syZa3D86NGjjG1KS0szKNeuXXuD&#10;4127vmVw/NSpUyQvL89ojnnKlPc5z71xYx+D8qak6y3t35mSQu2abVHWrFlzXaxdsrd3yLK3t7fM&#10;VKK/v39vsQ0E5GTv3r3MT1k5UvKtD8iN4kKWPg68zDtd+iVQ0uhwuXwwcfDgQQP9JVc+jxw5UvqH&#10;NtpiWrpHqlI5kmfPnhmUKb0YAcjJ+fOGa3alF2mYFjVKl8nMZA67SvvALljwieD7iG+rYmmKNlaw&#10;rfbb2amMXiKlX2alPzKZgkycOMnIDah0j7PkIlhJtm7dZlCupJcBIcQocv/z588JIYSkpKQYjFDq&#10;1q3Pet56vd5oOzGb0fvrr79ISEhI8SKZXq8nycnJ5PTp0+SNNwKK5WniyJYVb77ZWXQIuYCAgO0W&#10;MZoAYG1tbePk5JIstpE9e/asUBu+09PTDdqnVjsZHC/dKyj5uXbtmkHZkj06LpcPJrRarVGszPDw&#10;cKLT6UjTpr4G3zMNsYcOHWZQ5qOPPmasp3btugblTp06xXqucrmVkfNz6TIuLpUY6xHywA4fPkLQ&#10;PVTaEVwISUlJ5MsvvyKenl5Ger/7bolB2ZIuTMDL+Kddu75FJk6cRL755lty8+ZNxjq++mqxgVxg&#10;YEejMlqtltSoUcug3P79+w2uX8lpF2trpUGvtrSjelRUFGNbkpOTDco5OmpY3YlWr15DgJcvZlfX&#10;yqxZDzZt2sx7ncuChw8fJllZ2WjF2iSm3OlmpX37wB/ENtLOTpUdGxtbYbb/lNx9AchJkyZNDY5z&#10;RYufO3decbnSDtr9+g0Q3JZ58+Yb6Pj662/Izz//YvBd48Y+jEajpDO1tbWyuHdSmrFjxxnoKzlP&#10;euvWLYNj1ap5G8nf/l97Zx4UxZXH8e8wmRkOOYSAoqByelVE1Bk1JZrIilayMUQ0u+pGU7UmJiEb&#10;PLKJpkqQHEYN4LHGGI3uRseNSSSJm7iLRrdEMSoe6xpAHUAFLVPoCEMz0HPS+wfL0K/n7OkB0fSn&#10;iiq6+703r2emv/N77/3e73fxIlEmNXWsw9fhOme7emDT0qbYiXFS0lBGqRzPTJs23c7yc+Sozhea&#10;pu0sYvaPXXt7O+GSI5MpXOaVYsMNXC2X+xNbHGmatvus+/aNINKocF2h4uISiNfIzn6duL5jx2cO&#10;+3LhwgWX3282avVet8/vihUrPXoPeoKXX158TKgeDR4cpwHPFBk8VtU7aGy8t5tvHS40TQcWFBRe&#10;FNqOr3C3WusqyML+/cW2GKLcmJt83GU6WbToj8TxF1/sQ17eauLc1q1b7NxojEYjcR+JiYno37+/&#10;w9dISEggjtkr696sqA8d6jhmrKOVXGfuK9zPoKLiEjSaKygvP43Dh0uQn5/ntl988ff3x6ZNG4hz&#10;7MDQWq0WNE0T11ytXLOZN28ukTHTZDLhscdS8MILC1BUtAEJCUlYu3YdUWfZsqVQKBS2Y+57wg1a&#10;PXkyaST9+KPjuLvcz8tV8OGIiHCH5yUSCZ5++mmUlPwTa9Z84LR+T9Le3o6SkhJ+ydQcMGTIoB0A&#10;GD51eAtnZWVleWJiYgXfelwOHjw4gPEgmntP4M4/kOuSkp6ebvu/trYWly5dAmDv8uLNw52QkEC0&#10;X1FRAY2mKy7gwoUL7B4YoEPw2O+nK1cdrsBHRkba/ufeqyMfztpaMnZpcrJnwunsgbVarUSf5HI5&#10;+vXrR5ThigjfHyVn37X4+HjiePjwYbb/uYLD5/OMjIy0i5/KMAzU6r1YvvxN3L5NxsjNyMjAypUr&#10;iHPc92/QIFI409ImEcdHj/6bcGXqaqceUqkUERERSEhIwIQJ4532Oz09Hdeu1eDkyRM4cuQwystP&#10;48qVKty924AffvgHpk+f3mt8Nzdv3nyuvv4mf+uEhVwuN/78889/5VvPmzhszIAB0Ttramo2uC/q&#10;nJqa2oTt27f/Z/HixYJSc/gCvhbnsmVLcPRolxPy/v3FSElJwc2bwi1OoMPXkd1+J2FhYVi/fp2D&#10;GrDzRxw4cIDT9rniGBfX9aPNzf3uSCyOHSsljocOdex3zHXedvZ+/PLLL0Se+9jYWLvwaty2+Phw&#10;AkBm5iw888xvkZSUiLa2NjQ16XD9+nX89NMpotyYMV1fR3tLjd8P4TvvrERTUxO2bPnYZbm5c3+P&#10;LVv+YmfNsu9ZKpUiMZGMlhYdHY0331wOhmFsgbHb2trscsO//no2cnLe8EjwZDIZ4uLiiO9Eb+XL&#10;L78WrOBK5bh9J0+WaX3RH7eEh4c/KpMpjELnFiZNmuxRIrfuZt68+US/uFFu2H6N/v6BjNVqJeYT&#10;hw8fyTAMw7z//gdEO+7ynTvDYDAQ4cI6/7Zt+9RpnfPnzxNlnWX55PozcuftcnPziHYKCgrt+hYU&#10;FEyU4a7cd7JkyVKiHHs/O5uysjKi3JNPptuVyclZQpRh+0x6QkzMILffx4ULXyTmYNev/4i4vnp1&#10;Pq/X7OTAgQNMRsYMJj4+0bbYEhs7mJk//w/MoUOHnNZraGhg6uvrGYqieuXe8PvJkSNHrgvVH8CP&#10;SU5OTvFGA3kP1QGgsbFRq1SOE7yTqKysTFlaWup+a0Q3wx2qc4dEbIszJiYGfn5+mDNntu3c5cuX&#10;UVVV5WA46d08nEKhwMKFC4hzo0aNspv/5NZhc+bMGbS1tdmV27btU9y9e9d2PHnyZMLS4VqPOp2O&#10;OFar96K1tdV2PG7cOFsAXC6eDPsB9++/ozJ8rXl3aR4yMzOxffunhFXGtjglEond3LCnzJw5E4cO&#10;/Qu1tdWg6VZotXdQX38DavUeZGRkOK0XFRWF2NhYBAcH95rhcW9h48ZNjrMf8mDs2LElGo3mv97U&#10;9TqXEEU1bwXgOpWkeyQbNmy8MWXKFEHzFEJxN1RnP0AxMR3J1ebMmY2CgkLb+eLib4ihelBQEMLD&#10;HU+0ewJXjB5/fKLLhQm5XE4cm0wmHD9+HDNmzLCd02q1WLduPVGOK9DchZ7du/cgO/s1mM1mrFqV&#10;i88/J9cG2T8gXDzd5tfd2y0BYMqUyaBpGnfu3IFCoUBISAhCQkKgVI5DdvZrDrdErljxNt56688I&#10;CwtDcHCwyyjvniKTyXptrp4HhaqqKu3hwz+qAKBPnz4tffoEUYGBQVRAgD+lUCgouVze/MgjUsrP&#10;T0pJJBIKYCirtb3ZYrFQZrOJMhqNlMFgoKqrr3otvl4LZ0VFxenk5GEXNRqNZ5nRnFBSckhVVVWl&#10;HTFixKNC2vEWi8VCzOtJpVJCtFpbW6HVdk2BdGalVCqVGDx4sE0c9u8vJibmXa0ge4L9woBroYiP&#10;j8fIkSNRWVlpO/fcc1nIzn4NL720CHv2qLFp02bo9Xrb9cjISMya9RzRzogRI5CUlITq6moAHYIV&#10;He04KV1KSgpyct7w+B6ECOetW7cQGhqKvn37IiwsjLdwbtq0kVd5gF/qZRHvaW1tbW12gE6n0zk6&#10;X1dXd9PfX37NYjHp9XrKqtdTPd5nr4UTABMV9egWjUbzmZAOGI1G/zVrPjytVu95Qkg73sJdmBg4&#10;cCCRu4j78Hc+TBKJBLNnZ6GwsAgAcOnSJcIiFJpv2n5hxfWwXyqV4r338jFrVpcFaDAYUFhYZOsj&#10;Gz8/P+zb93dbUIpOAgICcODAtxg/fiJaWlqcvl54eDjU6t12UwSd6PV6NDZ2xUsICAhAVFSUw7JK&#10;pRJ5eZG2BY5p035jV+b27Vs+sfhEfAtN07Q7oXN3zcIOI/WAIEQ4cfbs2b0REREf3rt3L9J9aed8&#10;//0PY27dutUSExPT49nQ3Fl23OudQ3UAeP75OYQosQXY2xX1TuytMPfWT2ZmJl599RV88sk2l+U6&#10;/Bc3YurUqQ6vDx8+HOfOlUOt3ouvvvoaV69etV0LDAxETs4btiGsM2QyGS5cOGcTw9DQUKcW+Isv&#10;LnR7b6Jo+h6DwWDgK3Tc82az2Xy/7+N+IEg4O+J0jvyktPR4rpB2KIoKycvLO7Zz584nhLTjDe4X&#10;hrhOyF3CyR2usxHqoO1NGDCJRIKtWz9GevpUZGf/CQ0NDcT1oKAgZGRk4KOP1rld6EhOTsa77+Yj&#10;P3810b6nKBQKpKbed0+zhxaTyWQSaukZjUbj/b6PBxVBwgkAlZUVW+Vy+dsmk8nxmM1Diou/Sc3P&#10;z+9xq5PPwhBAzntxh+tshAgnN6ivVCpFdHS0x/WzsrKQlZWFxsZG1NTUoK6uDkOGDEFqairvFMri&#10;aq7vMZvNZm+Ejn3N4CiQqkiPIVg4tVptQ1pa2t9OnDi5WEg7zc1UaG5ubumuXbumCO0TH9y5ELka&#10;qgMdq8qOhdP7obpUKsWRI4dtw9ywsDCvcsaHh4dDpVJBpVJ53RcREqvVavVE6FwJIE3TNMP0km1z&#10;Il4hWDgBoK6urkAikbzEMIygiaji4m9TV69eTQ0aNCjEF/3yBHdDdbYvYnh4uJ2LkUqlwvLly6BQ&#10;KFhCF4pRo0Z53afAwEBi26WIb2hvb28Xaum1tbW1iaIn4rNx2MSJE/edOnXmd0LbmT9/bqlare4x&#10;q3PVqlw0NjbaRG/BgheIfdL19fUICAhAaGiona+kSM/BMAxDURTFV+jY6P8fVfp+34vIg4/PhDMp&#10;KWlUdXWtV174bPz9/elTp05So0eP7ue+tMiDAlv0PBU69nm9Xq9vdxTBQkTkPuDTmX+VasK35eXl&#10;mULbeeqpGWUHDx6c5L6kSE+g1+v1fIWODUVRlCh6Ig8TPhXOYcOGjblyRXPeB00x3333Tc2zzz6b&#10;5IO2ftU425XhSujY1yiKoqxsB1URERHfCicAqFTjD5SXn50ptB2lUnnxzJlTo3/N7jDsXRneWHrN&#10;zQ/mrgwRkd6Oz1UpOTk5RaOp8Ul096KignNLly4d54u2ehqj0Wj0RujY136tuzJERHo73WLOTZgw&#10;8cvTp888L7Sd+Pj4a5cvVw6Ry+U9ut+OvSuDj9CxEXdliIg8vHSLcMbFxQ27caO+UqhfJwAsXbrk&#10;RFFRYZqn5S0Wi8XbLWid18RdGSIiIq7otgnESZPSdpSVnVwktJ2IiAjt2rVrDtM0fc8TARR3ZYiI&#10;iHQ33Sac/fv3H9jU1FxjNBr9PSnv5+dnDQ0N1QUH99EFBgbpAgL8dXK5QieTPaLT6Zp2VYfcthIA&#10;AABMSURBVFRU/NRdfRURERHhQ7cuWaelpb3CMIxSKpXqAImOYdp1Fou1yWw26QwGg46maZ1er9e1&#10;tLToWjvyMYiWooiIiIiIiIjIw8b/AP64TJaSvl0zAAAAAElFTkSuQmCCUEsBAi0AFAAGAAgAAAAh&#10;AKaG10oRAQAARwIAABMAAAAAAAAAAAAAAAAAAAAAAFtDb250ZW50X1R5cGVzXS54bWxQSwECLQAU&#10;AAYACAAAACEAI7Jq4dcAAACUAQAACwAAAAAAAAAAAAAAAABCAQAAX3JlbHMvLnJlbHNQSwECLQAU&#10;AAYACAAAACEA4pBjdjkdAACUtAAADgAAAAAAAAAAAAAAAABCAgAAZHJzL2Uyb0RvYy54bWxQSwEC&#10;LQAUAAYACAAAACEAsgWFKsgAAACmAQAAGQAAAAAAAAAAAAAAAACnHwAAZHJzL19yZWxzL2Uyb0Rv&#10;Yy54bWwucmVsc1BLAQItABQABgAIAAAAIQAYySyd3wAAAAsBAAAPAAAAAAAAAAAAAAAAAKYgAABk&#10;cnMvZG93bnJldi54bWxQSwECLQAKAAAAAAAAACEAYy3+5kCUAABAlAAAFQAAAAAAAAAAAAAAAACy&#10;IQAAZHJzL21lZGlhL2ltYWdlMS5qcGVnUEsBAi0ACgAAAAAAAAAhADhn4hLQYAAA0GAAABQAAAAA&#10;AAAAAAAAAAAAJbYAAGRycy9tZWRpYS9pbWFnZTIucG5nUEsFBgAAAAAHAAcAvwEAACcXAQAAAA==&#10;">
            <v:group id="Group 3" o:spid="_x0000_s1027" style="position:absolute;top:4159;width:12240;height:8981" coordorigin=",4159" coordsize="12240,89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Freeform 4" o:spid="_x0000_s1028" style="position:absolute;top:4159;width:12240;height:8981;visibility:visible;mso-wrap-style:square;v-text-anchor:top" coordsize="12240,89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IZkOwgAA&#10;ANsAAAAPAAAAZHJzL2Rvd25yZXYueG1sRI9Bi8IwFITvwv6H8Bb2pumKilajiLCoBw91F7w+mmda&#10;bF5KEzX7740geBxm5htmsYq2ETfqfO1YwfcgA0FcOl2zUfD3+9OfgvABWWPjmBT8k4fV8qO3wFy7&#10;Oxd0OwYjEoR9jgqqENpcSl9WZNEPXEucvLPrLIYkOyN1h/cEt40cZtlEWqw5LVTY0qai8nK8WgUj&#10;cx03FM263J+KzRSHcXu4FEp9fcb1HESgGN7hV3unFYxn8PySfoB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MhmQ7CAAAA2wAAAA8AAAAAAAAAAAAAAAAAlwIAAGRycy9kb3du&#10;cmV2LnhtbFBLBQYAAAAABAAEAPUAAACGAwAAAAA=&#10;" path="m,8981r12240,l12240,,,,,8981xe" fillcolor="#ffc718" stroked="f">
                <v:path arrowok="t" o:connecttype="custom" o:connectlocs="0,13140;12240,13140;12240,4159;0,4159;0,13140" o:connectangles="0,0,0,0,0"/>
              </v:shape>
            </v:group>
            <v:group id="Group 5" o:spid="_x0000_s1029" style="position:absolute;top:13140;width:12240;height:1718" coordorigin=",13140" coordsize="12240,17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shape id="Freeform 6" o:spid="_x0000_s1030" style="position:absolute;top:13140;width:12240;height:1718;visibility:visible;mso-wrap-style:square;v-text-anchor:top" coordsize="12240,17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4FbpxAAA&#10;ANsAAAAPAAAAZHJzL2Rvd25yZXYueG1sRI9Ba8JAFITvBf/D8gRvdWMPUmI2UgWxWII19tDjI/ua&#10;RLNvQ3ZN0n/fFYQeh5n5hknWo2lET52rLStYzCMQxIXVNZcKvs6751cQziNrbCyTgl9ysE4nTwnG&#10;2g58oj73pQgQdjEqqLxvYyldUZFBN7ctcfB+bGfQB9mVUnc4BLhp5EsULaXBmsNChS1tKyqu+c0o&#10;cB9DbrLj/lNvvrfZcNwd5MUdlJpNx7cVCE+j/w8/2u9awXIB9y/hB8j0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BW6cQAAADbAAAADwAAAAAAAAAAAAAAAACXAgAAZHJzL2Rv&#10;d25yZXYueG1sUEsFBgAAAAAEAAQA9QAAAIgDAAAAAA==&#10;" path="m,1718r12240,l12240,,,,,1718xe" fillcolor="#85c441" stroked="f">
                <v:path arrowok="t" o:connecttype="custom" o:connectlocs="0,14858;12240,14858;12240,13140;0,13140;0,14858" o:connectangles="0,0,0,0,0"/>
              </v:shape>
            </v:group>
            <v:group id="Group 7" o:spid="_x0000_s1031" style="position:absolute;top:15168;width:12240;height:672" coordorigin=",15168" coordsize="12240,6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 id="Freeform 8" o:spid="_x0000_s1032" style="position:absolute;top:15168;width:12240;height:672;visibility:visible;mso-wrap-style:square;v-text-anchor:top" coordsize="12240,6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CBRxQAA&#10;ANsAAAAPAAAAZHJzL2Rvd25yZXYueG1sRI9Pa8JAFMTvhX6H5RW8FN1Ua5DUVaRQKPXkn4u3R/aZ&#10;jWbfhuzGRD+9KxQ8DjPzG2a+7G0lLtT40rGCj1ECgjh3uuRCwX73M5yB8AFZY+WYFFzJw3Lx+jLH&#10;TLuON3TZhkJECPsMFZgQ6kxKnxuy6EeuJo7e0TUWQ5RNIXWDXYTbSo6TJJUWS44LBmv6NpSft61V&#10;cDpM288bm/f1n1ydr2l76za7k1KDt371BSJQH57h//avVpBO4PEl/gC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o0IFHFAAAA2wAAAA8AAAAAAAAAAAAAAAAAlwIAAGRycy9k&#10;b3ducmV2LnhtbFBLBQYAAAAABAAEAPUAAACJAwAAAAA=&#10;" path="m,672r12240,l12240,,,,,672xe" fillcolor="#85c441" stroked="f">
                <v:path arrowok="t" o:connecttype="custom" o:connectlocs="0,15840;12240,15840;12240,15168;0,15168;0,15840" o:connectangles="0,0,0,0,0"/>
              </v:shape>
            </v:group>
            <v:group id="Group 9" o:spid="_x0000_s1033" style="position:absolute;top:14858;width:12240;height:310" coordorigin=",14858" coordsize="12240,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ALdkxAAAANsAAAAPAAAAZHJzL2Rvd25yZXYueG1sRI9Pi8IwFMTvgt8hPMGb&#10;ptVdWbpGEVHxIAv+gWVvj+bZFpuX0sS2fvuNIHgcZuY3zHzZmVI0VLvCsoJ4HIEgTq0uOFNwOW9H&#10;XyCcR9ZYWiYFD3KwXPR7c0y0bflIzclnIkDYJagg975KpHRpTgbd2FbEwbva2qAPss6krrENcFPK&#10;SRTNpMGCw0KOFa1zSm+nu1Gwa7FdTeNNc7hd14+/8+fP7yEmpYaDbvUNwlPn3+FXe68VzD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KALdkxAAAANsAAAAP&#10;AAAAAAAAAAAAAAAAAKkCAABkcnMvZG93bnJldi54bWxQSwUGAAAAAAQABAD6AAAAmgMAAAAA&#10;">
              <v:shape id="Freeform 10" o:spid="_x0000_s1034" style="position:absolute;top:14858;width:12240;height:310;visibility:visible;mso-wrap-style:square;v-text-anchor:top" coordsize="12240,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oV4ZxgAA&#10;ANsAAAAPAAAAZHJzL2Rvd25yZXYueG1sRI9Ba8JAFITvBf/D8oTe6kZr0xJdRZSCihdtKx6f2WcS&#10;zL6N2W2M/fVdodDjMDPfMONpa0rRUO0Kywr6vQgEcWp1wZmCz4/3pzcQziNrLC2Tghs5mE46D2NM&#10;tL3ylpqdz0SAsEtQQe59lUjp0pwMup6tiIN3srVBH2SdSV3jNcBNKQdRFEuDBYeFHCua55Sed99G&#10;wWldHVf62XytZ/vhYX54TS+Ln41Sj912NgLhqfX/4b/2UiuIX+D+JfwAOfk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oV4ZxgAAANsAAAAPAAAAAAAAAAAAAAAAAJcCAABkcnMv&#10;ZG93bnJldi54bWxQSwUGAAAAAAQABAD1AAAAigMAAAAA&#10;" path="m,310r12240,l12240,,,,,310e" fillcolor="#f78d25" stroked="f">
                <v:path arrowok="t" o:connecttype="custom" o:connectlocs="0,15168;12240,15168;12240,14858;0,14858;0,15168" o:connectangles="0,0,0,0,0"/>
              </v:shape>
              <v:shape id="Picture 11" o:spid="_x0000_s1035" type="#_x0000_t75" style="position:absolute;left:276;top:1013;width:4383;height:298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K8&#10;cYjDAAAA2wAAAA8AAABkcnMvZG93bnJldi54bWxEj92KwjAUhO8XfIdwhL1bUxetUo0iC4I3K/jz&#10;AMfm2Babk5qktr69ERb2cpiZb5jluje1eJDzlWUF41ECgji3uuJCwfm0/ZqD8AFZY22ZFDzJw3o1&#10;+Fhipm3HB3ocQyEihH2GCsoQmkxKn5dk0I9sQxy9q3UGQ5SukNphF+Gmlt9JkkqDFceFEhv6KSm/&#10;HVujQLfPWXvY3367udlO77q/XC8Tp9TnsN8sQATqw3/4r73TCtIU3l/iD5Cr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rxxiMMAAADbAAAADwAAAAAAAAAAAAAAAACcAgAA&#10;ZHJzL2Rvd25yZXYueG1sUEsFBgAAAAAEAAQA9wAAAIwDAAAAAA==&#10;">
                <v:imagedata r:id="rId8" o:title=""/>
              </v:shape>
            </v:group>
            <v:group id="Group 12" o:spid="_x0000_s1036" style="position:absolute;left:1140;top:3726;width:9960;height:11264" coordorigin="1140,3726" coordsize="9960,112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Freeform 13" o:spid="_x0000_s1037" style="position:absolute;left:1140;top:3726;width:9960;height:11264;visibility:visible;mso-wrap-style:square;v-text-anchor:top" coordsize="9960,112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c0BEvAAA&#10;ANsAAAAPAAAAZHJzL2Rvd25yZXYueG1sRE9LCsIwEN0L3iGM4E5TFYtUo4ggCK60HmDajG2xmZQm&#10;rfX2ZiG4fLz/7jCYWvTUusqygsU8AkGcW11xoeCRnmcbEM4ja6wtk4IPOTjsx6MdJtq++Ub93Rci&#10;hLBLUEHpfZNI6fKSDLq5bYgD97StQR9gW0jd4juEm1ouoyiWBisODSU2dCopf907o6BbmeU5rfsu&#10;W2dVR2l8fW6iq1LTyXDcgvA0+L/4575oBXEYG76EHyD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PFzQES8AAAA2wAAAA8AAAAAAAAAAAAAAAAAlwIAAGRycy9kb3ducmV2Lnht&#10;bFBLBQYAAAAABAAEAPUAAACAAwAAAAA=&#10;" path="m9612,l348,,319,1,238,18,165,52r-63,50l52,165,18,238,1,320,,348,,10916r10,84l39,11076r45,67l142,11197r71,40l292,11260r56,4l9612,11264r84,-10l9772,11225r66,-45l9893,11122r40,-70l9955,10973r5,-57l9960,348r-10,-83l9921,188r-45,-66l9818,67,9747,28,9668,5,9612,e" stroked="f">
                <v:path arrowok="t" o:connecttype="custom" o:connectlocs="9612,3726;348,3726;319,3727;238,3744;165,3778;102,3828;52,3891;18,3964;1,4046;0,4074;0,14642;10,14726;39,14802;84,14869;142,14923;213,14963;292,14986;348,14990;9612,14990;9696,14980;9772,14951;9838,14906;9893,14848;9933,14778;9955,14699;9960,14642;9960,4074;9950,3991;9921,3914;9876,3848;9818,3793;9747,3754;9668,3731;9612,3726" o:connectangles="0,0,0,0,0,0,0,0,0,0,0,0,0,0,0,0,0,0,0,0,0,0,0,0,0,0,0,0,0,0,0,0,0,0"/>
              </v:shape>
            </v:group>
            <v:group id="Group 14" o:spid="_x0000_s1038" style="position:absolute;left:1080;top:3666;width:10080;height:11384" coordorigin="1080,3666" coordsize="10080,113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Freeform 15" o:spid="_x0000_s1039" style="position:absolute;left:6120;top:3666;width:5040;height:10976;visibility:visible;mso-wrap-style:square;v-text-anchor:top" coordsize="10080,113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TM6FwAAA&#10;ANsAAAAPAAAAZHJzL2Rvd25yZXYueG1sRE9Ni8IwEL0v+B/CCN7WtB5UqlFEEEVBXfXibWjGtthM&#10;ahO1+uvNQdjj432Pp40pxYNqV1hWEHcjEMSp1QVnCk7Hxe8QhPPIGkvLpOBFDqaT1s8YE22f/EeP&#10;g89ECGGXoILc+yqR0qU5GXRdWxEH7mJrgz7AOpO6xmcIN6XsRVFfGiw4NORY0Tyn9Hq4GwW3Il5t&#10;lmfb3y73t0WzPu/em1gq1Wk3sxEIT43/F3/dK61gENaHL+EHyM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TM6FwAAAANsAAAAPAAAAAAAAAAAAAAAAAJcCAABkcnMvZG93bnJl&#10;di54bWxQSwUGAAAAAAQABAD1AAAAhAMAAAAA&#10;" path="m,l9264,r66,2l9460,12r122,21l9694,63r102,39l9884,148r74,52l10016,258r40,64l10078,389r2,34l10080,11384e" filled="f" strokecolor="#231f20" strokeweight="12pt">
                <v:path arrowok="t" o:connecttype="custom" o:connectlocs="5040,3666;9672,3666;9705,3668;9770,3678;9831,3698;9887,3727;9938,3764;9982,3809;10019,3859;10048,3915;10068,3976;10079,4041;10080,4074;10080,14642" o:connectangles="0,0,0,0,0,0,0,0,0,0,0,0,0,0"/>
              </v:shape>
              <v:shape id="Freeform 16" o:spid="_x0000_s1040" style="position:absolute;left:1081;top:14668;width:273;height:360;visibility:visible;mso-wrap-style:square;v-text-anchor:top" coordsize="10080,113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AGsexgAA&#10;ANsAAAAPAAAAZHJzL2Rvd25yZXYueG1sRI9Pa8JAFMTvBb/D8gRvzSYebImuIoIoCm39c8ntkX1N&#10;QrNvY3ZN0n76bqHgcZiZ3zCL1WBq0VHrKssKkigGQZxbXXGh4HrZPr+CcB5ZY22ZFHyTg9Vy9LTA&#10;VNueT9SdfSEChF2KCkrvm1RKl5dk0EW2IQ7ep20N+iDbQuoW+wA3tZzG8UwarDgslNjQpqT863w3&#10;Cm5Vsj/uMjt7233ctsMhe/85JlKpyXhYz0F4Gvwj/N/eawUvCfx9CT9AL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AGsexgAAANsAAAAPAAAAAAAAAAAAAAAAAJcCAABkcnMv&#10;ZG93bnJldi54bWxQSwUGAAAAAAQABAD1AAAAigMAAAAA&#10;" path="m10080,11384l7089,10151,5206,8981,3582,7589,2215,5977,1145,4206,406,2277,,253,,e" filled="f" strokecolor="#231f20" strokeweight="12pt">
                <v:path arrowok="t" o:connecttype="custom" o:connectlocs="274,15028;193,14989;142,14952;98,14908;61,14857;32,14801;12,14740;1,14676;1,14668" o:connectangles="0,0,0,0,0,0,0,0,0"/>
              </v:shape>
              <v:shape id="Freeform 17" o:spid="_x0000_s1041" style="position:absolute;left:1080;top:3666;width:5040;height:10976;visibility:visible;mso-wrap-style:square;v-text-anchor:top" coordsize="10080,113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0vVpxgAA&#10;ANsAAAAPAAAAZHJzL2Rvd25yZXYueG1sRI9Ba8JAFITvQv/D8gRvuokHLalrKEJQFGq1vXh7ZF+T&#10;0OzbJLuNqb/eLRQ8DjPzDbNKB1OLnjpXWVYQzyIQxLnVFRcKPj+y6TMI55E11pZJwS85SNdPoxUm&#10;2l75RP3ZFyJA2CWooPS+SaR0eUkG3cw2xMH7sp1BH2RXSN3hNcBNLedRtJAGKw4LJTa0KSn/Pv8Y&#10;BW0V7w7bi128bd/bbNhfjrdDLJWajIfXFxCeBv8I/7d3WsFyDn9fwg+Q6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0vVpxgAAANsAAAAPAAAAAAAAAAAAAAAAAJcCAABkcnMv&#10;ZG93bnJldi54bWxQSwUGAAAAAAQABAD1AAAAigMAAAAA&#10;" path="m,11384l,423,2,389,24,322,64,258r58,-58l196,148r88,-46l386,63,498,33,620,12,750,2,816,r9264,e" filled="f" strokecolor="#231f20" strokeweight="12pt">
                <v:path arrowok="t" o:connecttype="custom" o:connectlocs="0,14642;0,4074;1,4041;12,3976;32,3915;61,3859;98,3809;142,3764;193,3727;249,3698;310,3678;375,3668;408,3666;5040,3666" o:connectangles="0,0,0,0,0,0,0,0,0,0,0,0,0,0"/>
              </v:shape>
            </v:group>
            <v:group id="Group 18" o:spid="_x0000_s1042" style="position:absolute;left:1924;top:14588;width:8423;height:723" coordorigin="1924,14588" coordsize="8423,72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shape id="Freeform 19" o:spid="_x0000_s1043" style="position:absolute;left:1924;top:14588;width:8423;height:724;visibility:visible;mso-wrap-style:square;v-text-anchor:top" coordsize="8423,7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DYhwwAA&#10;ANsAAAAPAAAAZHJzL2Rvd25yZXYueG1sRI9Ba8JAFITvBf/D8gRvdVOxpkZXUUGsF0EteH1mX5Pg&#10;7tuQXTX5991CocdhZr5h5svWGvGgxleOFbwNExDEudMVFwq+ztvXDxA+IGs0jklBRx6Wi97LHDPt&#10;nnykxykUIkLYZ6igDKHOpPR5SRb90NXE0ft2jcUQZVNI3eAzwq2RoySZSIsVx4USa9qUlN9Od6tg&#10;Or1dDzlbvOzW5pKY926X7julBv12NQMRqA3/4b/2p1aQjuH3S/wBcv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vDYhwwAAANsAAAAPAAAAAAAAAAAAAAAAAJcCAABkcnMvZG93&#10;bnJldi54bWxQSwUGAAAAAAQABAD1AAAAhwMAAAAA&#10;" path="m8351,l70,,13,30,,72,,653r30,56l72,723r8281,l8410,693r13,-42l8423,70,8393,14,8351,e" fillcolor="#005ead" stroked="f">
                <v:path arrowok="t" o:connecttype="custom" o:connectlocs="8351,14588;70,14588;13,14618;0,14660;0,15242;30,15298;72,15312;8353,15312;8410,15282;8423,15240;8423,14658;8393,14602;8351,14588" o:connectangles="0,0,0,0,0,0,0,0,0,0,0,0,0"/>
              </v:shape>
            </v:group>
            <v:group id="Group 20" o:spid="_x0000_s1044" style="position:absolute;left:1894;top:5312;width:8467;height:3022" coordorigin="1894,5312" coordsize="8467,30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shape id="Freeform 21" o:spid="_x0000_s1045" style="position:absolute;left:1894;top:5312;width:8467;height:3022;visibility:visible;mso-wrap-style:square;v-text-anchor:top" coordsize="8467,30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bn8uxAAA&#10;ANsAAAAPAAAAZHJzL2Rvd25yZXYueG1sRI/BasMwEETvhf6D2EBvjZwUkuBGNqZQ0p5KEl96W6yN&#10;ZWKtVEuJnb+vCoUch5l5w2zLyfbiSkPoHCtYzDMQxI3THbcK6uP78wZEiMgae8ek4EYByuLxYYu5&#10;diPv6XqIrUgQDjkqMDH6XMrQGLIY5s4TJ+/kBosxyaGVesAxwW0vl1m2khY7TgsGPb0Zas6Hi1Xw&#10;U423HfnPXW1e6v2iOn1/baRX6mk2Va8gIk3xHv5vf2gF6xX8fUk/QB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G5/LsQAAADbAAAADwAAAAAAAAAAAAAAAACXAgAAZHJzL2Rv&#10;d25yZXYueG1sUEsFBgAAAAAEAAQA9QAAAIgDAAAAAA==&#10;" path="m8251,l4233,,209,,143,13,85,44,40,90,10,149,,216,,2813r12,66l43,2937r47,45l148,3011r68,11l8257,3022r67,-12l8381,2978r46,-46l8456,2873r11,-67l8467,210r-13,-67l8423,86,8377,40,8318,11,8251,e" fillcolor="#fff0d1" stroked="f">
                <v:path arrowok="t" o:connecttype="custom" o:connectlocs="8251,5312;4233,5312;209,5312;143,5325;85,5356;40,5402;10,5461;0,5528;0,8125;12,8191;43,8249;90,8294;148,8323;216,8334;8257,8334;8324,8322;8381,8290;8427,8244;8456,8185;8467,8118;8467,5522;8454,5455;8423,5398;8377,5352;8318,5323;8251,5312" o:connectangles="0,0,0,0,0,0,0,0,0,0,0,0,0,0,0,0,0,0,0,0,0,0,0,0,0,0"/>
              </v:shape>
              <v:shape id="Picture 22" o:spid="_x0000_s1046" type="#_x0000_t75" style="position:absolute;left:1259;top:2583;width:2509;height:135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cX&#10;gdHEAAAA2wAAAA8AAABkcnMvZG93bnJldi54bWxEj0FrwkAUhO8F/8PyCr3VTQtViW6CCoVCS6Ex&#10;iMdn9pkNZt+G7NbEf+8WCh6HmfmGWeWjbcWFet84VvAyTUAQV043XCsod+/PCxA+IGtsHZOCK3nI&#10;s8nDClPtBv6hSxFqESHsU1RgQuhSKX1lyKKfuo44eifXWwxR9rXUPQ4Rblv5miQzabHhuGCwo62h&#10;6lz8WgXd/nOQ35U+cvG2Cdvy7L7M9aDU0+O4XoIINIZ7+L/9oRXM5/D3Jf4Amd0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cXgdHEAAAA2wAAAA8AAAAAAAAAAAAAAAAAnAIA&#10;AGRycy9kb3ducmV2LnhtbFBLBQYAAAAABAAEAPcAAACNAwAAAAA=&#10;">
                <v:imagedata r:id="rId9" o:title=""/>
              </v:shape>
            </v:group>
            <w10:wrap anchorx="page" anchory="page"/>
          </v:group>
        </w:pict>
      </w:r>
      <w:r w:rsidR="00EA3922" w:rsidRPr="00EA3922">
        <w:rPr>
          <w:rFonts w:ascii="Times New Roman" w:eastAsia="Times New Roman" w:hAnsi="Times New Roman" w:cs="Times New Roman"/>
          <w:bCs/>
          <w:color w:val="231F20"/>
          <w:spacing w:val="11"/>
          <w:w w:val="114"/>
          <w:sz w:val="16"/>
          <w:szCs w:val="16"/>
        </w:rPr>
        <w:t xml:space="preserve"> </w:t>
      </w:r>
      <w:r w:rsidRPr="00EA3922">
        <w:rPr>
          <w:rFonts w:ascii="Times New Roman" w:eastAsia="Times New Roman" w:hAnsi="Times New Roman" w:cs="Times New Roman"/>
          <w:bCs/>
          <w:color w:val="231F20"/>
          <w:spacing w:val="9"/>
          <w:w w:val="101"/>
          <w:sz w:val="16"/>
          <w:szCs w:val="16"/>
        </w:rPr>
        <w:t>CENTER</w:t>
      </w:r>
      <w:r w:rsidRPr="00EA3922">
        <w:rPr>
          <w:rFonts w:ascii="Times New Roman" w:eastAsia="Times New Roman" w:hAnsi="Times New Roman" w:cs="Times New Roman"/>
          <w:bCs/>
          <w:color w:val="231F20"/>
          <w:w w:val="101"/>
          <w:sz w:val="16"/>
          <w:szCs w:val="16"/>
        </w:rPr>
        <w:t>S</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9"/>
          <w:w w:val="97"/>
          <w:sz w:val="16"/>
          <w:szCs w:val="16"/>
        </w:rPr>
        <w:t>FO</w:t>
      </w:r>
      <w:r w:rsidRPr="00EA3922">
        <w:rPr>
          <w:rFonts w:ascii="Times New Roman" w:eastAsia="Times New Roman" w:hAnsi="Times New Roman" w:cs="Times New Roman"/>
          <w:bCs/>
          <w:color w:val="231F20"/>
          <w:w w:val="97"/>
          <w:sz w:val="16"/>
          <w:szCs w:val="16"/>
        </w:rPr>
        <w:t>R</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9"/>
          <w:w w:val="102"/>
          <w:sz w:val="16"/>
          <w:szCs w:val="16"/>
        </w:rPr>
        <w:t>DISEAS</w:t>
      </w:r>
      <w:r w:rsidRPr="00EA3922">
        <w:rPr>
          <w:rFonts w:ascii="Times New Roman" w:eastAsia="Times New Roman" w:hAnsi="Times New Roman" w:cs="Times New Roman"/>
          <w:bCs/>
          <w:color w:val="231F20"/>
          <w:w w:val="102"/>
          <w:sz w:val="16"/>
          <w:szCs w:val="16"/>
        </w:rPr>
        <w:t>E</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9"/>
          <w:w w:val="95"/>
          <w:sz w:val="16"/>
          <w:szCs w:val="16"/>
        </w:rPr>
        <w:t>CONTRO</w:t>
      </w:r>
      <w:r w:rsidRPr="00EA3922">
        <w:rPr>
          <w:rFonts w:ascii="Times New Roman" w:eastAsia="Times New Roman" w:hAnsi="Times New Roman" w:cs="Times New Roman"/>
          <w:bCs/>
          <w:color w:val="231F20"/>
          <w:w w:val="95"/>
          <w:sz w:val="16"/>
          <w:szCs w:val="16"/>
        </w:rPr>
        <w:t>L</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9"/>
          <w:w w:val="98"/>
          <w:sz w:val="16"/>
          <w:szCs w:val="16"/>
        </w:rPr>
        <w:t>AN</w:t>
      </w:r>
      <w:r w:rsidRPr="00EA3922">
        <w:rPr>
          <w:rFonts w:ascii="Times New Roman" w:eastAsia="Times New Roman" w:hAnsi="Times New Roman" w:cs="Times New Roman"/>
          <w:bCs/>
          <w:color w:val="231F20"/>
          <w:w w:val="98"/>
          <w:sz w:val="16"/>
          <w:szCs w:val="16"/>
        </w:rPr>
        <w:t>D</w:t>
      </w:r>
      <w:r w:rsidRPr="00EA3922">
        <w:rPr>
          <w:rFonts w:ascii="Times New Roman" w:eastAsia="Times New Roman" w:hAnsi="Times New Roman" w:cs="Times New Roman"/>
          <w:bCs/>
          <w:color w:val="231F20"/>
          <w:sz w:val="16"/>
          <w:szCs w:val="16"/>
        </w:rPr>
        <w:t xml:space="preserve"> </w:t>
      </w:r>
      <w:r w:rsidRPr="00EA3922">
        <w:rPr>
          <w:rFonts w:ascii="Times New Roman" w:eastAsia="Times New Roman" w:hAnsi="Times New Roman" w:cs="Times New Roman"/>
          <w:bCs/>
          <w:color w:val="231F20"/>
          <w:spacing w:val="9"/>
          <w:w w:val="98"/>
          <w:sz w:val="16"/>
          <w:szCs w:val="16"/>
        </w:rPr>
        <w:t>PREVENTIO</w:t>
      </w:r>
      <w:r w:rsidRPr="00EA3922">
        <w:rPr>
          <w:rFonts w:ascii="Times New Roman" w:eastAsia="Times New Roman" w:hAnsi="Times New Roman" w:cs="Times New Roman"/>
          <w:bCs/>
          <w:color w:val="231F20"/>
          <w:w w:val="98"/>
          <w:sz w:val="16"/>
          <w:szCs w:val="16"/>
        </w:rPr>
        <w:t>N</w:t>
      </w:r>
      <w:r w:rsidRPr="00EA3922">
        <w:rPr>
          <w:rFonts w:ascii="Times New Roman" w:eastAsia="Times New Roman" w:hAnsi="Times New Roman" w:cs="Times New Roman"/>
          <w:bCs/>
          <w:color w:val="231F20"/>
          <w:spacing w:val="-26"/>
          <w:sz w:val="16"/>
          <w:szCs w:val="16"/>
        </w:rPr>
        <w:t xml:space="preserve"> </w:t>
      </w:r>
    </w:p>
    <w:p w:rsidR="00454DCA" w:rsidRDefault="00454DCA" w:rsidP="00454DCA">
      <w:pPr>
        <w:spacing w:after="0" w:line="200" w:lineRule="exact"/>
        <w:rPr>
          <w:sz w:val="11"/>
          <w:szCs w:val="11"/>
        </w:rPr>
      </w:pPr>
    </w:p>
    <w:p w:rsidR="00EA3922" w:rsidRDefault="00EA3922" w:rsidP="00454DCA">
      <w:pPr>
        <w:spacing w:after="0" w:line="200" w:lineRule="exact"/>
        <w:rPr>
          <w:sz w:val="11"/>
          <w:szCs w:val="11"/>
        </w:rPr>
      </w:pPr>
    </w:p>
    <w:p w:rsidR="00EA3922" w:rsidRDefault="00EA3922"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before="18" w:after="0" w:line="240" w:lineRule="auto"/>
        <w:ind w:left="6516" w:right="-20"/>
        <w:rPr>
          <w:rFonts w:ascii="Arial" w:eastAsia="Arial" w:hAnsi="Arial" w:cs="Arial"/>
          <w:sz w:val="28"/>
          <w:szCs w:val="28"/>
        </w:rPr>
      </w:pPr>
      <w:r>
        <w:rPr>
          <w:rFonts w:ascii="Arial" w:eastAsia="Arial" w:hAnsi="Arial" w:cs="Arial"/>
          <w:color w:val="005EAD"/>
          <w:sz w:val="28"/>
          <w:szCs w:val="28"/>
        </w:rPr>
        <w:t>A</w:t>
      </w:r>
      <w:r>
        <w:rPr>
          <w:rFonts w:ascii="Arial" w:eastAsia="Arial" w:hAnsi="Arial" w:cs="Arial"/>
          <w:color w:val="005EAD"/>
          <w:spacing w:val="7"/>
          <w:sz w:val="28"/>
          <w:szCs w:val="28"/>
        </w:rPr>
        <w:t xml:space="preserve"> </w:t>
      </w:r>
      <w:r>
        <w:rPr>
          <w:rFonts w:ascii="Arial" w:eastAsia="Arial" w:hAnsi="Arial" w:cs="Arial"/>
          <w:color w:val="005EAD"/>
          <w:spacing w:val="-17"/>
          <w:sz w:val="28"/>
          <w:szCs w:val="28"/>
        </w:rPr>
        <w:t>F</w:t>
      </w:r>
      <w:r>
        <w:rPr>
          <w:rFonts w:ascii="Arial" w:eastAsia="Arial" w:hAnsi="Arial" w:cs="Arial"/>
          <w:color w:val="005EAD"/>
          <w:sz w:val="28"/>
          <w:szCs w:val="28"/>
        </w:rPr>
        <w:t>a</w:t>
      </w:r>
      <w:r>
        <w:rPr>
          <w:rFonts w:ascii="Arial" w:eastAsia="Arial" w:hAnsi="Arial" w:cs="Arial"/>
          <w:color w:val="005EAD"/>
          <w:spacing w:val="6"/>
          <w:sz w:val="28"/>
          <w:szCs w:val="28"/>
        </w:rPr>
        <w:t>c</w:t>
      </w:r>
      <w:r>
        <w:rPr>
          <w:rFonts w:ascii="Arial" w:eastAsia="Arial" w:hAnsi="Arial" w:cs="Arial"/>
          <w:color w:val="005EAD"/>
          <w:sz w:val="28"/>
          <w:szCs w:val="28"/>
        </w:rPr>
        <w:t>t</w:t>
      </w:r>
      <w:r>
        <w:rPr>
          <w:rFonts w:ascii="Arial" w:eastAsia="Arial" w:hAnsi="Arial" w:cs="Arial"/>
          <w:color w:val="005EAD"/>
          <w:spacing w:val="-11"/>
          <w:sz w:val="28"/>
          <w:szCs w:val="28"/>
        </w:rPr>
        <w:t xml:space="preserve"> </w:t>
      </w:r>
      <w:r>
        <w:rPr>
          <w:rFonts w:ascii="Arial" w:eastAsia="Arial" w:hAnsi="Arial" w:cs="Arial"/>
          <w:color w:val="005EAD"/>
          <w:w w:val="89"/>
          <w:sz w:val="28"/>
          <w:szCs w:val="28"/>
        </w:rPr>
        <w:t>Sheet</w:t>
      </w:r>
      <w:r>
        <w:rPr>
          <w:rFonts w:ascii="Arial" w:eastAsia="Arial" w:hAnsi="Arial" w:cs="Arial"/>
          <w:color w:val="005EAD"/>
          <w:spacing w:val="16"/>
          <w:w w:val="89"/>
          <w:sz w:val="28"/>
          <w:szCs w:val="28"/>
        </w:rPr>
        <w:t xml:space="preserve"> </w:t>
      </w:r>
      <w:r>
        <w:rPr>
          <w:rFonts w:ascii="Arial" w:eastAsia="Arial" w:hAnsi="Arial" w:cs="Arial"/>
          <w:color w:val="005EAD"/>
          <w:spacing w:val="-8"/>
          <w:sz w:val="28"/>
          <w:szCs w:val="28"/>
        </w:rPr>
        <w:t>f</w:t>
      </w:r>
      <w:r>
        <w:rPr>
          <w:rFonts w:ascii="Arial" w:eastAsia="Arial" w:hAnsi="Arial" w:cs="Arial"/>
          <w:color w:val="005EAD"/>
          <w:sz w:val="28"/>
          <w:szCs w:val="28"/>
        </w:rPr>
        <w:t>or</w:t>
      </w:r>
      <w:r>
        <w:rPr>
          <w:rFonts w:ascii="Arial" w:eastAsia="Arial" w:hAnsi="Arial" w:cs="Arial"/>
          <w:color w:val="005EAD"/>
          <w:spacing w:val="21"/>
          <w:sz w:val="28"/>
          <w:szCs w:val="28"/>
        </w:rPr>
        <w:t xml:space="preserve"> </w:t>
      </w:r>
      <w:r>
        <w:rPr>
          <w:rFonts w:ascii="Arial" w:eastAsia="Arial" w:hAnsi="Arial" w:cs="Arial"/>
          <w:b/>
          <w:bCs/>
          <w:color w:val="005EAD"/>
          <w:sz w:val="28"/>
          <w:szCs w:val="28"/>
        </w:rPr>
        <w:t>C</w:t>
      </w:r>
      <w:r>
        <w:rPr>
          <w:rFonts w:ascii="Arial" w:eastAsia="Arial" w:hAnsi="Arial" w:cs="Arial"/>
          <w:b/>
          <w:bCs/>
          <w:color w:val="005EAD"/>
          <w:spacing w:val="-6"/>
          <w:sz w:val="28"/>
          <w:szCs w:val="28"/>
        </w:rPr>
        <w:t>O</w:t>
      </w:r>
      <w:r>
        <w:rPr>
          <w:rFonts w:ascii="Arial" w:eastAsia="Arial" w:hAnsi="Arial" w:cs="Arial"/>
          <w:b/>
          <w:bCs/>
          <w:color w:val="005EAD"/>
          <w:sz w:val="28"/>
          <w:szCs w:val="28"/>
        </w:rPr>
        <w:t>ACHES</w:t>
      </w: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2740F2" w:rsidP="00454DCA">
      <w:pPr>
        <w:spacing w:after="0" w:line="200" w:lineRule="exact"/>
        <w:rPr>
          <w:sz w:val="20"/>
          <w:szCs w:val="20"/>
        </w:rPr>
      </w:pPr>
      <w:r w:rsidRPr="002740F2">
        <w:rPr>
          <w:noProof/>
          <w:sz w:val="14"/>
          <w:szCs w:val="14"/>
        </w:rPr>
        <w:pict>
          <v:shapetype id="_x0000_t202" coordsize="21600,21600" o:spt="202" path="m,l,21600r21600,l21600,xe">
            <v:stroke joinstyle="miter"/>
            <v:path gradientshapeok="t" o:connecttype="rect"/>
          </v:shapetype>
          <v:shape id="Text Box 109" o:spid="_x0000_s1100" type="#_x0000_t202" style="position:absolute;margin-left:12.1pt;margin-top:7.35pt;width:441.05pt;height:4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6WaLcCAAC8BQAADgAAAGRycy9lMm9Eb2MueG1srFRtb5swEP4+af/B8nfKS4EAKqnaJEyTuhep&#10;3Q9wsAnWwGa2E9JN++87myRNW02atvEB2b7zc/fcPb6r633foR1TmktR4vAiwIiJWlIuNiX+8lB5&#10;GUbaEEFJJwUr8SPT+Hr+9s3VOBQskq3sKFMIQIQuxqHErTFD4fu6bllP9IUcmABjI1VPDGzVxqeK&#10;jIDed34UBKk/SkUHJWumNZwuJyOeO/ymYbX51DSaGdSVGHIz7q/cf23//vyKFBtFhpbXhzTIX2TR&#10;Ey4g6AlqSQxBW8VfQfW8VlLLxlzUsvdl0/CaOQ7AJgxesLlvycAcFyiOHk5l0v8Ptv64+6wQpyVO&#10;UowE6aFHD2xv0K3cozDIbYHGQRfgdz+Ap9mDARrtyOrhTtZfNRJy0RKxYTdKybFlhEKCob3pn12d&#10;cLQFWY8fJIVAZGukA9o3qrfVg3ogQIdGPZ6aY5Op4TBJg/DyMsGoBluSZVAuF4IUx9uD0uYdkz2y&#10;ixIraL5DJ7s7bWw2pDi62GBCVrzrnAA68ewAHKcTiA1Xrc1m4fr5Iw/yVbbKYi+O0pUXB5R6N9Ui&#10;9tIqnCXLy+VisQx/2rhhXLScUiZsmKO2wvjPendQ+aSKk7q07Di1cDYlrTbrRafQjoC2K/cdCnLm&#10;5j9PwxUBuLygFEZxcBvlXpVmMy9u4sTLZ0HmBWF+m6dBnMfL6jmlOy7Yv1NCY4nzJEomMf2WW+C+&#10;19xI0XMD06PjfYmzkxMprARXgrrWGsK7aX1WCpv+Uymg3cdGO8FajU5qNfv1HlCsiteSPoJ0lQRl&#10;gT5h5MGileo7RiOMjxLrb1uiGEbdewHyz8M4tvPGbeJkFsFGnVvW5xYiaoAqscFoWi7MNKO2g+Kb&#10;FiJND07IG3gyDXdqfsrq8NBgRDhSh3FmZ9D53nk9Dd35LwAAAP//AwBQSwMEFAAGAAgAAAAhAKg4&#10;RuHdAAAACQEAAA8AAABkcnMvZG93bnJldi54bWxMj81OwzAQhO9IfQdrkbhRmzT0J41TIRBXUAtU&#10;6s2Nt0nUeB3FbhPenuUEx50ZzX6Tb0bXiiv2ofGk4WGqQCCV3jZUafj8eL1fggjRkDWtJ9TwjQE2&#10;xeQmN5n1A23xuouV4BIKmdFQx9hlUoayRmfC1HdI7J1870zks6+k7c3A5a6ViVJz6UxD/KE2HT7X&#10;WJ53F6fh6+102KfqvXpxj93gRyXJraTWd7fj0xpExDH+heEXn9GhYKajv5ANotWQpAknWU8XINhf&#10;qfkMxJEFtZiBLHL5f0HxAwAA//8DAFBLAQItABQABgAIAAAAIQDkmcPA+wAAAOEBAAATAAAAAAAA&#10;AAAAAAAAAAAAAABbQ29udGVudF9UeXBlc10ueG1sUEsBAi0AFAAGAAgAAAAhACOyauHXAAAAlAEA&#10;AAsAAAAAAAAAAAAAAAAALAEAAF9yZWxzLy5yZWxzUEsBAi0AFAAGAAgAAAAhALp+lmi3AgAAvAUA&#10;AA4AAAAAAAAAAAAAAAAALAIAAGRycy9lMm9Eb2MueG1sUEsBAi0AFAAGAAgAAAAhAKg4RuHdAAAA&#10;CQEAAA8AAAAAAAAAAAAAAAAADwUAAGRycy9kb3ducmV2LnhtbFBLBQYAAAAABAAEAPMAAAAZBgAA&#10;AAA=&#10;" filled="f" stroked="f">
            <v:textbox>
              <w:txbxContent>
                <w:p w:rsidR="006F74D1" w:rsidRPr="00515CFE" w:rsidRDefault="006F74D1" w:rsidP="00244EEE">
                  <w:pPr>
                    <w:spacing w:before="32" w:after="0" w:line="263" w:lineRule="auto"/>
                    <w:ind w:left="-90" w:right="-27"/>
                    <w:jc w:val="center"/>
                    <w:rPr>
                      <w:rFonts w:ascii="Arial" w:eastAsia="Times New Roman" w:hAnsi="Arial" w:cs="Arial"/>
                      <w:sz w:val="19"/>
                      <w:szCs w:val="19"/>
                    </w:rPr>
                  </w:pPr>
                  <w:r>
                    <w:rPr>
                      <w:rFonts w:ascii="Arial" w:eastAsia="Times New Roman" w:hAnsi="Arial" w:cs="Arial"/>
                      <w:color w:val="231F20"/>
                      <w:spacing w:val="-8"/>
                      <w:w w:val="83"/>
                      <w:sz w:val="19"/>
                      <w:szCs w:val="19"/>
                    </w:rPr>
                    <w:t xml:space="preserve">To </w:t>
                  </w:r>
                  <w:r w:rsidRPr="00515CFE">
                    <w:rPr>
                      <w:rFonts w:ascii="Arial" w:eastAsia="Times New Roman" w:hAnsi="Arial" w:cs="Arial"/>
                      <w:color w:val="231F20"/>
                      <w:spacing w:val="-3"/>
                      <w:sz w:val="19"/>
                      <w:szCs w:val="19"/>
                    </w:rPr>
                    <w:t>d</w:t>
                  </w:r>
                  <w:r w:rsidRPr="00515CFE">
                    <w:rPr>
                      <w:rFonts w:ascii="Arial" w:eastAsia="Times New Roman" w:hAnsi="Arial" w:cs="Arial"/>
                      <w:color w:val="231F20"/>
                      <w:sz w:val="19"/>
                      <w:szCs w:val="19"/>
                    </w:rPr>
                    <w:t>ownload</w:t>
                  </w:r>
                  <w:r w:rsidRPr="00515CFE">
                    <w:rPr>
                      <w:rFonts w:ascii="Arial" w:eastAsia="Times New Roman" w:hAnsi="Arial" w:cs="Arial"/>
                      <w:color w:val="231F20"/>
                      <w:spacing w:val="-6"/>
                      <w:sz w:val="19"/>
                      <w:szCs w:val="19"/>
                    </w:rPr>
                    <w:t xml:space="preserve"> </w:t>
                  </w:r>
                  <w:r w:rsidRPr="00515CFE">
                    <w:rPr>
                      <w:rFonts w:ascii="Arial" w:eastAsia="Times New Roman" w:hAnsi="Arial" w:cs="Arial"/>
                      <w:color w:val="231F20"/>
                      <w:sz w:val="19"/>
                      <w:szCs w:val="19"/>
                    </w:rPr>
                    <w:t>t</w:t>
                  </w:r>
                  <w:r w:rsidRPr="00515CFE">
                    <w:rPr>
                      <w:rFonts w:ascii="Arial" w:eastAsia="Times New Roman" w:hAnsi="Arial" w:cs="Arial"/>
                      <w:color w:val="231F20"/>
                      <w:spacing w:val="-3"/>
                      <w:sz w:val="19"/>
                      <w:szCs w:val="19"/>
                    </w:rPr>
                    <w:t>h</w:t>
                  </w:r>
                  <w:r w:rsidRPr="00515CFE">
                    <w:rPr>
                      <w:rFonts w:ascii="Arial" w:eastAsia="Times New Roman" w:hAnsi="Arial" w:cs="Arial"/>
                      <w:color w:val="231F20"/>
                      <w:sz w:val="19"/>
                      <w:szCs w:val="19"/>
                    </w:rPr>
                    <w:t>e</w:t>
                  </w:r>
                  <w:r w:rsidRPr="00515CFE">
                    <w:rPr>
                      <w:rFonts w:ascii="Arial" w:eastAsia="Times New Roman" w:hAnsi="Arial" w:cs="Arial"/>
                      <w:color w:val="231F20"/>
                      <w:spacing w:val="34"/>
                      <w:sz w:val="19"/>
                      <w:szCs w:val="19"/>
                    </w:rPr>
                    <w:t xml:space="preserve"> </w:t>
                  </w:r>
                  <w:r w:rsidRPr="00515CFE">
                    <w:rPr>
                      <w:rFonts w:ascii="Arial" w:eastAsia="Times New Roman" w:hAnsi="Arial" w:cs="Arial"/>
                      <w:color w:val="231F20"/>
                      <w:sz w:val="19"/>
                      <w:szCs w:val="19"/>
                    </w:rPr>
                    <w:t>coac</w:t>
                  </w:r>
                  <w:r w:rsidRPr="00515CFE">
                    <w:rPr>
                      <w:rFonts w:ascii="Arial" w:eastAsia="Times New Roman" w:hAnsi="Arial" w:cs="Arial"/>
                      <w:color w:val="231F20"/>
                      <w:spacing w:val="-3"/>
                      <w:sz w:val="19"/>
                      <w:szCs w:val="19"/>
                    </w:rPr>
                    <w:t>h</w:t>
                  </w:r>
                  <w:r w:rsidRPr="00515CFE">
                    <w:rPr>
                      <w:rFonts w:ascii="Arial" w:eastAsia="Times New Roman" w:hAnsi="Arial" w:cs="Arial"/>
                      <w:color w:val="231F20"/>
                      <w:sz w:val="19"/>
                      <w:szCs w:val="19"/>
                    </w:rPr>
                    <w:t>es</w:t>
                  </w:r>
                  <w:r w:rsidRPr="00515CFE">
                    <w:rPr>
                      <w:rFonts w:ascii="Arial" w:eastAsia="Times New Roman" w:hAnsi="Arial" w:cs="Arial"/>
                      <w:color w:val="231F20"/>
                      <w:spacing w:val="17"/>
                      <w:sz w:val="19"/>
                      <w:szCs w:val="19"/>
                    </w:rPr>
                    <w:t xml:space="preserve"> </w:t>
                  </w:r>
                  <w:r w:rsidRPr="00515CFE">
                    <w:rPr>
                      <w:rFonts w:ascii="Arial" w:eastAsia="Times New Roman" w:hAnsi="Arial" w:cs="Arial"/>
                      <w:color w:val="231F20"/>
                      <w:spacing w:val="-3"/>
                      <w:sz w:val="19"/>
                      <w:szCs w:val="19"/>
                    </w:rPr>
                    <w:t>f</w:t>
                  </w:r>
                  <w:r w:rsidRPr="00515CFE">
                    <w:rPr>
                      <w:rFonts w:ascii="Arial" w:eastAsia="Times New Roman" w:hAnsi="Arial" w:cs="Arial"/>
                      <w:color w:val="231F20"/>
                      <w:sz w:val="19"/>
                      <w:szCs w:val="19"/>
                    </w:rPr>
                    <w:t>act</w:t>
                  </w:r>
                  <w:r w:rsidRPr="00515CFE">
                    <w:rPr>
                      <w:rFonts w:ascii="Arial" w:eastAsia="Times New Roman" w:hAnsi="Arial" w:cs="Arial"/>
                      <w:color w:val="231F20"/>
                      <w:spacing w:val="23"/>
                      <w:sz w:val="19"/>
                      <w:szCs w:val="19"/>
                    </w:rPr>
                    <w:t xml:space="preserve"> </w:t>
                  </w:r>
                  <w:r w:rsidRPr="00515CFE">
                    <w:rPr>
                      <w:rFonts w:ascii="Arial" w:eastAsia="Times New Roman" w:hAnsi="Arial" w:cs="Arial"/>
                      <w:color w:val="231F20"/>
                      <w:sz w:val="19"/>
                      <w:szCs w:val="19"/>
                    </w:rPr>
                    <w:t>s</w:t>
                  </w:r>
                  <w:r w:rsidRPr="00515CFE">
                    <w:rPr>
                      <w:rFonts w:ascii="Arial" w:eastAsia="Times New Roman" w:hAnsi="Arial" w:cs="Arial"/>
                      <w:color w:val="231F20"/>
                      <w:spacing w:val="-3"/>
                      <w:sz w:val="19"/>
                      <w:szCs w:val="19"/>
                    </w:rPr>
                    <w:t>h</w:t>
                  </w:r>
                  <w:r w:rsidRPr="00515CFE">
                    <w:rPr>
                      <w:rFonts w:ascii="Arial" w:eastAsia="Times New Roman" w:hAnsi="Arial" w:cs="Arial"/>
                      <w:color w:val="231F20"/>
                      <w:sz w:val="19"/>
                      <w:szCs w:val="19"/>
                    </w:rPr>
                    <w:t>eet</w:t>
                  </w:r>
                  <w:r w:rsidRPr="00515CFE">
                    <w:rPr>
                      <w:rFonts w:ascii="Arial" w:eastAsia="Times New Roman" w:hAnsi="Arial" w:cs="Arial"/>
                      <w:color w:val="231F20"/>
                      <w:spacing w:val="37"/>
                      <w:sz w:val="19"/>
                      <w:szCs w:val="19"/>
                    </w:rPr>
                    <w:t xml:space="preserve"> </w:t>
                  </w:r>
                  <w:r w:rsidRPr="00515CFE">
                    <w:rPr>
                      <w:rFonts w:ascii="Arial" w:eastAsia="Times New Roman" w:hAnsi="Arial" w:cs="Arial"/>
                      <w:color w:val="231F20"/>
                      <w:sz w:val="19"/>
                      <w:szCs w:val="19"/>
                    </w:rPr>
                    <w:t>in</w:t>
                  </w:r>
                  <w:r w:rsidRPr="00515CFE">
                    <w:rPr>
                      <w:rFonts w:ascii="Arial" w:eastAsia="Times New Roman" w:hAnsi="Arial" w:cs="Arial"/>
                      <w:color w:val="231F20"/>
                      <w:spacing w:val="17"/>
                      <w:sz w:val="19"/>
                      <w:szCs w:val="19"/>
                    </w:rPr>
                    <w:t xml:space="preserve"> </w:t>
                  </w:r>
                  <w:r w:rsidRPr="00515CFE">
                    <w:rPr>
                      <w:rFonts w:ascii="Arial" w:eastAsia="Times New Roman" w:hAnsi="Arial" w:cs="Arial"/>
                      <w:color w:val="231F20"/>
                      <w:sz w:val="19"/>
                      <w:szCs w:val="19"/>
                    </w:rPr>
                    <w:t>Spanish,</w:t>
                  </w:r>
                  <w:r w:rsidRPr="00515CFE">
                    <w:rPr>
                      <w:rFonts w:ascii="Arial" w:eastAsia="Times New Roman" w:hAnsi="Arial" w:cs="Arial"/>
                      <w:color w:val="231F20"/>
                      <w:spacing w:val="14"/>
                      <w:sz w:val="19"/>
                      <w:szCs w:val="19"/>
                    </w:rPr>
                    <w:t xml:space="preserve"> </w:t>
                  </w:r>
                  <w:r w:rsidRPr="00515CFE">
                    <w:rPr>
                      <w:rFonts w:ascii="Arial" w:eastAsia="Times New Roman" w:hAnsi="Arial" w:cs="Arial"/>
                      <w:color w:val="231F20"/>
                      <w:sz w:val="19"/>
                      <w:szCs w:val="19"/>
                    </w:rPr>
                    <w:t>please</w:t>
                  </w:r>
                  <w:r w:rsidRPr="00515CFE">
                    <w:rPr>
                      <w:rFonts w:ascii="Arial" w:eastAsia="Times New Roman" w:hAnsi="Arial" w:cs="Arial"/>
                      <w:color w:val="231F20"/>
                      <w:spacing w:val="19"/>
                      <w:sz w:val="19"/>
                      <w:szCs w:val="19"/>
                    </w:rPr>
                    <w:t xml:space="preserve"> </w:t>
                  </w:r>
                  <w:r w:rsidRPr="00515CFE">
                    <w:rPr>
                      <w:rFonts w:ascii="Arial" w:eastAsia="Times New Roman" w:hAnsi="Arial" w:cs="Arial"/>
                      <w:color w:val="231F20"/>
                      <w:sz w:val="19"/>
                      <w:szCs w:val="19"/>
                    </w:rPr>
                    <w:t>visit</w:t>
                  </w:r>
                  <w:r w:rsidRPr="00515CFE">
                    <w:rPr>
                      <w:rFonts w:ascii="Arial" w:eastAsia="Times New Roman" w:hAnsi="Arial" w:cs="Arial"/>
                      <w:color w:val="231F20"/>
                      <w:spacing w:val="15"/>
                      <w:sz w:val="19"/>
                      <w:szCs w:val="19"/>
                    </w:rPr>
                    <w:t xml:space="preserve"> </w:t>
                  </w:r>
                  <w:hyperlink r:id="rId10">
                    <w:r w:rsidRPr="00515CFE">
                      <w:rPr>
                        <w:rFonts w:ascii="Arial" w:eastAsia="Times New Roman" w:hAnsi="Arial" w:cs="Arial"/>
                        <w:b/>
                        <w:bCs/>
                        <w:color w:val="231F20"/>
                        <w:w w:val="92"/>
                        <w:sz w:val="19"/>
                        <w:szCs w:val="19"/>
                      </w:rPr>
                      <w:t>ww</w:t>
                    </w:r>
                    <w:r w:rsidRPr="00515CFE">
                      <w:rPr>
                        <w:rFonts w:ascii="Arial" w:eastAsia="Times New Roman" w:hAnsi="Arial" w:cs="Arial"/>
                        <w:b/>
                        <w:bCs/>
                        <w:color w:val="231F20"/>
                        <w:spacing w:val="-14"/>
                        <w:w w:val="92"/>
                        <w:sz w:val="19"/>
                        <w:szCs w:val="19"/>
                      </w:rPr>
                      <w:t>w</w:t>
                    </w:r>
                    <w:r w:rsidRPr="00515CFE">
                      <w:rPr>
                        <w:rFonts w:ascii="Arial" w:eastAsia="Times New Roman" w:hAnsi="Arial" w:cs="Arial"/>
                        <w:b/>
                        <w:bCs/>
                        <w:color w:val="231F20"/>
                        <w:w w:val="98"/>
                        <w:sz w:val="19"/>
                        <w:szCs w:val="19"/>
                      </w:rPr>
                      <w:t>.cd</w:t>
                    </w:r>
                    <w:r w:rsidRPr="00515CFE">
                      <w:rPr>
                        <w:rFonts w:ascii="Arial" w:eastAsia="Times New Roman" w:hAnsi="Arial" w:cs="Arial"/>
                        <w:b/>
                        <w:bCs/>
                        <w:color w:val="231F20"/>
                        <w:spacing w:val="-3"/>
                        <w:w w:val="98"/>
                        <w:sz w:val="19"/>
                        <w:szCs w:val="19"/>
                      </w:rPr>
                      <w:t>c</w:t>
                    </w:r>
                    <w:r w:rsidRPr="00515CFE">
                      <w:rPr>
                        <w:rFonts w:ascii="Arial" w:eastAsia="Times New Roman" w:hAnsi="Arial" w:cs="Arial"/>
                        <w:b/>
                        <w:bCs/>
                        <w:color w:val="231F20"/>
                        <w:w w:val="105"/>
                        <w:sz w:val="19"/>
                        <w:szCs w:val="19"/>
                      </w:rPr>
                      <w:t>.g</w:t>
                    </w:r>
                    <w:r w:rsidRPr="00515CFE">
                      <w:rPr>
                        <w:rFonts w:ascii="Arial" w:eastAsia="Times New Roman" w:hAnsi="Arial" w:cs="Arial"/>
                        <w:b/>
                        <w:bCs/>
                        <w:color w:val="231F20"/>
                        <w:spacing w:val="-3"/>
                        <w:w w:val="105"/>
                        <w:sz w:val="19"/>
                        <w:szCs w:val="19"/>
                      </w:rPr>
                      <w:t>o</w:t>
                    </w:r>
                    <w:r w:rsidRPr="00515CFE">
                      <w:rPr>
                        <w:rFonts w:ascii="Arial" w:eastAsia="Times New Roman" w:hAnsi="Arial" w:cs="Arial"/>
                        <w:b/>
                        <w:bCs/>
                        <w:color w:val="231F20"/>
                        <w:w w:val="96"/>
                        <w:sz w:val="19"/>
                        <w:szCs w:val="19"/>
                      </w:rPr>
                      <w:t>v/ConcussionIn</w:t>
                    </w:r>
                    <w:r w:rsidRPr="00515CFE">
                      <w:rPr>
                        <w:rFonts w:ascii="Arial" w:eastAsia="Times New Roman" w:hAnsi="Arial" w:cs="Arial"/>
                        <w:b/>
                        <w:bCs/>
                        <w:color w:val="231F20"/>
                        <w:spacing w:val="-10"/>
                        <w:w w:val="96"/>
                        <w:sz w:val="19"/>
                        <w:szCs w:val="19"/>
                      </w:rPr>
                      <w:t>Y</w:t>
                    </w:r>
                    <w:r w:rsidRPr="00515CFE">
                      <w:rPr>
                        <w:rFonts w:ascii="Arial" w:eastAsia="Times New Roman" w:hAnsi="Arial" w:cs="Arial"/>
                        <w:b/>
                        <w:bCs/>
                        <w:color w:val="231F20"/>
                        <w:w w:val="98"/>
                        <w:sz w:val="19"/>
                        <w:szCs w:val="19"/>
                      </w:rPr>
                      <w:t xml:space="preserve">outhSports </w:t>
                    </w:r>
                  </w:hyperlink>
                  <w:r w:rsidRPr="00515CFE">
                    <w:rPr>
                      <w:rFonts w:ascii="Arial" w:eastAsia="Times New Roman" w:hAnsi="Arial" w:cs="Arial"/>
                      <w:color w:val="231F20"/>
                      <w:spacing w:val="-7"/>
                      <w:sz w:val="19"/>
                      <w:szCs w:val="19"/>
                    </w:rPr>
                    <w:t>P</w:t>
                  </w:r>
                  <w:r w:rsidRPr="00515CFE">
                    <w:rPr>
                      <w:rFonts w:ascii="Arial" w:eastAsia="Times New Roman" w:hAnsi="Arial" w:cs="Arial"/>
                      <w:color w:val="231F20"/>
                      <w:sz w:val="19"/>
                      <w:szCs w:val="19"/>
                    </w:rPr>
                    <w:t>a</w:t>
                  </w:r>
                  <w:r w:rsidRPr="00515CFE">
                    <w:rPr>
                      <w:rFonts w:ascii="Arial" w:eastAsia="Times New Roman" w:hAnsi="Arial" w:cs="Arial"/>
                      <w:color w:val="231F20"/>
                      <w:spacing w:val="-3"/>
                      <w:sz w:val="19"/>
                      <w:szCs w:val="19"/>
                    </w:rPr>
                    <w:t>r</w:t>
                  </w:r>
                  <w:r w:rsidRPr="00515CFE">
                    <w:rPr>
                      <w:rFonts w:ascii="Arial" w:eastAsia="Times New Roman" w:hAnsi="Arial" w:cs="Arial"/>
                      <w:color w:val="231F20"/>
                      <w:sz w:val="19"/>
                      <w:szCs w:val="19"/>
                    </w:rPr>
                    <w:t>a</w:t>
                  </w:r>
                  <w:r w:rsidRPr="00515CFE">
                    <w:rPr>
                      <w:rFonts w:ascii="Arial" w:eastAsia="Times New Roman" w:hAnsi="Arial" w:cs="Arial"/>
                      <w:color w:val="231F20"/>
                      <w:spacing w:val="6"/>
                      <w:sz w:val="19"/>
                      <w:szCs w:val="19"/>
                    </w:rPr>
                    <w:t xml:space="preserve"> </w:t>
                  </w:r>
                  <w:r w:rsidRPr="00515CFE">
                    <w:rPr>
                      <w:rFonts w:ascii="Arial" w:eastAsia="Times New Roman" w:hAnsi="Arial" w:cs="Arial"/>
                      <w:color w:val="231F20"/>
                      <w:spacing w:val="-3"/>
                      <w:sz w:val="19"/>
                      <w:szCs w:val="19"/>
                    </w:rPr>
                    <w:t>d</w:t>
                  </w:r>
                  <w:r w:rsidRPr="00515CFE">
                    <w:rPr>
                      <w:rFonts w:ascii="Arial" w:eastAsia="Times New Roman" w:hAnsi="Arial" w:cs="Arial"/>
                      <w:color w:val="231F20"/>
                      <w:sz w:val="19"/>
                      <w:szCs w:val="19"/>
                    </w:rPr>
                    <w:t>esca</w:t>
                  </w:r>
                  <w:r w:rsidRPr="00515CFE">
                    <w:rPr>
                      <w:rFonts w:ascii="Arial" w:eastAsia="Times New Roman" w:hAnsi="Arial" w:cs="Arial"/>
                      <w:color w:val="231F20"/>
                      <w:spacing w:val="-3"/>
                      <w:sz w:val="19"/>
                      <w:szCs w:val="19"/>
                    </w:rPr>
                    <w:t>r</w:t>
                  </w:r>
                  <w:r w:rsidRPr="00515CFE">
                    <w:rPr>
                      <w:rFonts w:ascii="Arial" w:eastAsia="Times New Roman" w:hAnsi="Arial" w:cs="Arial"/>
                      <w:color w:val="231F20"/>
                      <w:sz w:val="19"/>
                      <w:szCs w:val="19"/>
                    </w:rPr>
                    <w:t>gar</w:t>
                  </w:r>
                  <w:r w:rsidRPr="00515CFE">
                    <w:rPr>
                      <w:rFonts w:ascii="Arial" w:eastAsia="Times New Roman" w:hAnsi="Arial" w:cs="Arial"/>
                      <w:color w:val="231F20"/>
                      <w:spacing w:val="14"/>
                      <w:sz w:val="19"/>
                      <w:szCs w:val="19"/>
                    </w:rPr>
                    <w:t xml:space="preserve"> </w:t>
                  </w:r>
                  <w:r w:rsidRPr="00515CFE">
                    <w:rPr>
                      <w:rFonts w:ascii="Arial" w:eastAsia="Times New Roman" w:hAnsi="Arial" w:cs="Arial"/>
                      <w:color w:val="231F20"/>
                      <w:sz w:val="19"/>
                      <w:szCs w:val="19"/>
                    </w:rPr>
                    <w:t>la</w:t>
                  </w:r>
                  <w:r w:rsidRPr="00515CFE">
                    <w:rPr>
                      <w:rFonts w:ascii="Arial" w:eastAsia="Times New Roman" w:hAnsi="Arial" w:cs="Arial"/>
                      <w:color w:val="231F20"/>
                      <w:spacing w:val="14"/>
                      <w:sz w:val="19"/>
                      <w:szCs w:val="19"/>
                    </w:rPr>
                    <w:t xml:space="preserve"> </w:t>
                  </w:r>
                  <w:r w:rsidRPr="00515CFE">
                    <w:rPr>
                      <w:rFonts w:ascii="Arial" w:eastAsia="Times New Roman" w:hAnsi="Arial" w:cs="Arial"/>
                      <w:color w:val="231F20"/>
                      <w:spacing w:val="-3"/>
                      <w:sz w:val="19"/>
                      <w:szCs w:val="19"/>
                    </w:rPr>
                    <w:t>h</w:t>
                  </w:r>
                  <w:r w:rsidRPr="00515CFE">
                    <w:rPr>
                      <w:rFonts w:ascii="Arial" w:eastAsia="Times New Roman" w:hAnsi="Arial" w:cs="Arial"/>
                      <w:color w:val="231F20"/>
                      <w:sz w:val="19"/>
                      <w:szCs w:val="19"/>
                    </w:rPr>
                    <w:t>oja</w:t>
                  </w:r>
                  <w:r w:rsidRPr="00515CFE">
                    <w:rPr>
                      <w:rFonts w:ascii="Arial" w:eastAsia="Times New Roman" w:hAnsi="Arial" w:cs="Arial"/>
                      <w:color w:val="231F20"/>
                      <w:spacing w:val="19"/>
                      <w:sz w:val="19"/>
                      <w:szCs w:val="19"/>
                    </w:rPr>
                    <w:t xml:space="preserve"> </w:t>
                  </w:r>
                  <w:r w:rsidRPr="00515CFE">
                    <w:rPr>
                      <w:rFonts w:ascii="Arial" w:eastAsia="Times New Roman" w:hAnsi="Arial" w:cs="Arial"/>
                      <w:color w:val="231F20"/>
                      <w:sz w:val="19"/>
                      <w:szCs w:val="19"/>
                    </w:rPr>
                    <w:t>in</w:t>
                  </w:r>
                  <w:r w:rsidRPr="00515CFE">
                    <w:rPr>
                      <w:rFonts w:ascii="Arial" w:eastAsia="Times New Roman" w:hAnsi="Arial" w:cs="Arial"/>
                      <w:color w:val="231F20"/>
                      <w:spacing w:val="-3"/>
                      <w:sz w:val="19"/>
                      <w:szCs w:val="19"/>
                    </w:rPr>
                    <w:t>f</w:t>
                  </w:r>
                  <w:r w:rsidRPr="00515CFE">
                    <w:rPr>
                      <w:rFonts w:ascii="Arial" w:eastAsia="Times New Roman" w:hAnsi="Arial" w:cs="Arial"/>
                      <w:color w:val="231F20"/>
                      <w:sz w:val="19"/>
                      <w:szCs w:val="19"/>
                    </w:rPr>
                    <w:t>or</w:t>
                  </w:r>
                  <w:r w:rsidRPr="00515CFE">
                    <w:rPr>
                      <w:rFonts w:ascii="Arial" w:eastAsia="Times New Roman" w:hAnsi="Arial" w:cs="Arial"/>
                      <w:color w:val="231F20"/>
                      <w:spacing w:val="-3"/>
                      <w:sz w:val="19"/>
                      <w:szCs w:val="19"/>
                    </w:rPr>
                    <w:t>m</w:t>
                  </w:r>
                  <w:r w:rsidRPr="00515CFE">
                    <w:rPr>
                      <w:rFonts w:ascii="Arial" w:eastAsia="Times New Roman" w:hAnsi="Arial" w:cs="Arial"/>
                      <w:color w:val="231F20"/>
                      <w:sz w:val="19"/>
                      <w:szCs w:val="19"/>
                    </w:rPr>
                    <w:t>ativa</w:t>
                  </w:r>
                  <w:r w:rsidRPr="00515CFE">
                    <w:rPr>
                      <w:rFonts w:ascii="Arial" w:eastAsia="Times New Roman" w:hAnsi="Arial" w:cs="Arial"/>
                      <w:color w:val="231F20"/>
                      <w:spacing w:val="6"/>
                      <w:sz w:val="19"/>
                      <w:szCs w:val="19"/>
                    </w:rPr>
                    <w:t xml:space="preserve"> </w:t>
                  </w:r>
                  <w:r w:rsidRPr="00515CFE">
                    <w:rPr>
                      <w:rFonts w:ascii="Arial" w:eastAsia="Times New Roman" w:hAnsi="Arial" w:cs="Arial"/>
                      <w:color w:val="231F20"/>
                      <w:sz w:val="19"/>
                      <w:szCs w:val="19"/>
                    </w:rPr>
                    <w:t>pa</w:t>
                  </w:r>
                  <w:r w:rsidRPr="00515CFE">
                    <w:rPr>
                      <w:rFonts w:ascii="Arial" w:eastAsia="Times New Roman" w:hAnsi="Arial" w:cs="Arial"/>
                      <w:color w:val="231F20"/>
                      <w:spacing w:val="-3"/>
                      <w:sz w:val="19"/>
                      <w:szCs w:val="19"/>
                    </w:rPr>
                    <w:t>r</w:t>
                  </w:r>
                  <w:r w:rsidRPr="00515CFE">
                    <w:rPr>
                      <w:rFonts w:ascii="Arial" w:eastAsia="Times New Roman" w:hAnsi="Arial" w:cs="Arial"/>
                      <w:color w:val="231F20"/>
                      <w:sz w:val="19"/>
                      <w:szCs w:val="19"/>
                    </w:rPr>
                    <w:t>a</w:t>
                  </w:r>
                  <w:r w:rsidRPr="00515CFE">
                    <w:rPr>
                      <w:rFonts w:ascii="Arial" w:eastAsia="Times New Roman" w:hAnsi="Arial" w:cs="Arial"/>
                      <w:color w:val="231F20"/>
                      <w:spacing w:val="17"/>
                      <w:sz w:val="19"/>
                      <w:szCs w:val="19"/>
                    </w:rPr>
                    <w:t xml:space="preserve"> </w:t>
                  </w:r>
                  <w:r w:rsidRPr="00515CFE">
                    <w:rPr>
                      <w:rFonts w:ascii="Arial" w:eastAsia="Times New Roman" w:hAnsi="Arial" w:cs="Arial"/>
                      <w:color w:val="231F20"/>
                      <w:sz w:val="19"/>
                      <w:szCs w:val="19"/>
                    </w:rPr>
                    <w:t>los</w:t>
                  </w:r>
                  <w:r w:rsidRPr="00515CFE">
                    <w:rPr>
                      <w:rFonts w:ascii="Arial" w:eastAsia="Times New Roman" w:hAnsi="Arial" w:cs="Arial"/>
                      <w:color w:val="231F20"/>
                      <w:spacing w:val="10"/>
                      <w:sz w:val="19"/>
                      <w:szCs w:val="19"/>
                    </w:rPr>
                    <w:t xml:space="preserve"> </w:t>
                  </w:r>
                  <w:r w:rsidRPr="00515CFE">
                    <w:rPr>
                      <w:rFonts w:ascii="Arial" w:eastAsia="Times New Roman" w:hAnsi="Arial" w:cs="Arial"/>
                      <w:color w:val="231F20"/>
                      <w:sz w:val="19"/>
                      <w:szCs w:val="19"/>
                    </w:rPr>
                    <w:t>e</w:t>
                  </w:r>
                  <w:r w:rsidRPr="00515CFE">
                    <w:rPr>
                      <w:rFonts w:ascii="Arial" w:eastAsia="Times New Roman" w:hAnsi="Arial" w:cs="Arial"/>
                      <w:color w:val="231F20"/>
                      <w:spacing w:val="-3"/>
                      <w:sz w:val="19"/>
                      <w:szCs w:val="19"/>
                    </w:rPr>
                    <w:t>n</w:t>
                  </w:r>
                  <w:r w:rsidRPr="00515CFE">
                    <w:rPr>
                      <w:rFonts w:ascii="Arial" w:eastAsia="Times New Roman" w:hAnsi="Arial" w:cs="Arial"/>
                      <w:color w:val="231F20"/>
                      <w:sz w:val="19"/>
                      <w:szCs w:val="19"/>
                    </w:rPr>
                    <w:t>t</w:t>
                  </w:r>
                  <w:r w:rsidRPr="00515CFE">
                    <w:rPr>
                      <w:rFonts w:ascii="Arial" w:eastAsia="Times New Roman" w:hAnsi="Arial" w:cs="Arial"/>
                      <w:color w:val="231F20"/>
                      <w:spacing w:val="-3"/>
                      <w:sz w:val="19"/>
                      <w:szCs w:val="19"/>
                    </w:rPr>
                    <w:t>r</w:t>
                  </w:r>
                  <w:r w:rsidRPr="00515CFE">
                    <w:rPr>
                      <w:rFonts w:ascii="Arial" w:eastAsia="Times New Roman" w:hAnsi="Arial" w:cs="Arial"/>
                      <w:color w:val="231F20"/>
                      <w:sz w:val="19"/>
                      <w:szCs w:val="19"/>
                    </w:rPr>
                    <w:t>e</w:t>
                  </w:r>
                  <w:r w:rsidRPr="00515CFE">
                    <w:rPr>
                      <w:rFonts w:ascii="Arial" w:eastAsia="Times New Roman" w:hAnsi="Arial" w:cs="Arial"/>
                      <w:color w:val="231F20"/>
                      <w:spacing w:val="-3"/>
                      <w:sz w:val="19"/>
                      <w:szCs w:val="19"/>
                    </w:rPr>
                    <w:t>n</w:t>
                  </w:r>
                  <w:r w:rsidRPr="00515CFE">
                    <w:rPr>
                      <w:rFonts w:ascii="Arial" w:eastAsia="Times New Roman" w:hAnsi="Arial" w:cs="Arial"/>
                      <w:color w:val="231F20"/>
                      <w:sz w:val="19"/>
                      <w:szCs w:val="19"/>
                    </w:rPr>
                    <w:t>a</w:t>
                  </w:r>
                  <w:r w:rsidRPr="00515CFE">
                    <w:rPr>
                      <w:rFonts w:ascii="Arial" w:eastAsia="Times New Roman" w:hAnsi="Arial" w:cs="Arial"/>
                      <w:color w:val="231F20"/>
                      <w:spacing w:val="-3"/>
                      <w:sz w:val="19"/>
                      <w:szCs w:val="19"/>
                    </w:rPr>
                    <w:t>d</w:t>
                  </w:r>
                  <w:r w:rsidRPr="00515CFE">
                    <w:rPr>
                      <w:rFonts w:ascii="Arial" w:eastAsia="Times New Roman" w:hAnsi="Arial" w:cs="Arial"/>
                      <w:color w:val="231F20"/>
                      <w:sz w:val="19"/>
                      <w:szCs w:val="19"/>
                    </w:rPr>
                    <w:t>o</w:t>
                  </w:r>
                  <w:r w:rsidRPr="00515CFE">
                    <w:rPr>
                      <w:rFonts w:ascii="Arial" w:eastAsia="Times New Roman" w:hAnsi="Arial" w:cs="Arial"/>
                      <w:color w:val="231F20"/>
                      <w:spacing w:val="-3"/>
                      <w:sz w:val="19"/>
                      <w:szCs w:val="19"/>
                    </w:rPr>
                    <w:t>r</w:t>
                  </w:r>
                  <w:r w:rsidRPr="00515CFE">
                    <w:rPr>
                      <w:rFonts w:ascii="Arial" w:eastAsia="Times New Roman" w:hAnsi="Arial" w:cs="Arial"/>
                      <w:color w:val="231F20"/>
                      <w:sz w:val="19"/>
                      <w:szCs w:val="19"/>
                    </w:rPr>
                    <w:t>es</w:t>
                  </w:r>
                  <w:r w:rsidRPr="00515CFE">
                    <w:rPr>
                      <w:rFonts w:ascii="Arial" w:eastAsia="Times New Roman" w:hAnsi="Arial" w:cs="Arial"/>
                      <w:color w:val="231F20"/>
                      <w:spacing w:val="41"/>
                      <w:sz w:val="19"/>
                      <w:szCs w:val="19"/>
                    </w:rPr>
                    <w:t xml:space="preserve"> </w:t>
                  </w:r>
                  <w:r w:rsidRPr="00515CFE">
                    <w:rPr>
                      <w:rFonts w:ascii="Arial" w:eastAsia="Times New Roman" w:hAnsi="Arial" w:cs="Arial"/>
                      <w:color w:val="231F20"/>
                      <w:sz w:val="19"/>
                      <w:szCs w:val="19"/>
                    </w:rPr>
                    <w:t>en</w:t>
                  </w:r>
                  <w:r w:rsidRPr="00515CFE">
                    <w:rPr>
                      <w:rFonts w:ascii="Arial" w:eastAsia="Times New Roman" w:hAnsi="Arial" w:cs="Arial"/>
                      <w:color w:val="231F20"/>
                      <w:spacing w:val="21"/>
                      <w:sz w:val="19"/>
                      <w:szCs w:val="19"/>
                    </w:rPr>
                    <w:t xml:space="preserve"> </w:t>
                  </w:r>
                  <w:r w:rsidRPr="00515CFE">
                    <w:rPr>
                      <w:rFonts w:ascii="Arial" w:eastAsia="Times New Roman" w:hAnsi="Arial" w:cs="Arial"/>
                      <w:color w:val="231F20"/>
                      <w:sz w:val="19"/>
                      <w:szCs w:val="19"/>
                    </w:rPr>
                    <w:t>español,</w:t>
                  </w:r>
                  <w:r w:rsidRPr="00515CFE">
                    <w:rPr>
                      <w:rFonts w:ascii="Arial" w:eastAsia="Times New Roman" w:hAnsi="Arial" w:cs="Arial"/>
                      <w:color w:val="231F20"/>
                      <w:spacing w:val="27"/>
                      <w:sz w:val="19"/>
                      <w:szCs w:val="19"/>
                    </w:rPr>
                    <w:t xml:space="preserve"> </w:t>
                  </w:r>
                  <w:r w:rsidRPr="00515CFE">
                    <w:rPr>
                      <w:rFonts w:ascii="Arial" w:eastAsia="Times New Roman" w:hAnsi="Arial" w:cs="Arial"/>
                      <w:color w:val="231F20"/>
                      <w:sz w:val="19"/>
                      <w:szCs w:val="19"/>
                    </w:rPr>
                    <w:t>por</w:t>
                  </w:r>
                  <w:r w:rsidRPr="00515CFE">
                    <w:rPr>
                      <w:rFonts w:ascii="Arial" w:eastAsia="Times New Roman" w:hAnsi="Arial" w:cs="Arial"/>
                      <w:color w:val="231F20"/>
                      <w:spacing w:val="9"/>
                      <w:sz w:val="19"/>
                      <w:szCs w:val="19"/>
                    </w:rPr>
                    <w:t xml:space="preserve"> </w:t>
                  </w:r>
                  <w:r w:rsidRPr="00515CFE">
                    <w:rPr>
                      <w:rFonts w:ascii="Arial" w:eastAsia="Times New Roman" w:hAnsi="Arial" w:cs="Arial"/>
                      <w:color w:val="231F20"/>
                      <w:spacing w:val="-3"/>
                      <w:sz w:val="19"/>
                      <w:szCs w:val="19"/>
                    </w:rPr>
                    <w:t>f</w:t>
                  </w:r>
                  <w:r w:rsidRPr="00515CFE">
                    <w:rPr>
                      <w:rFonts w:ascii="Arial" w:eastAsia="Times New Roman" w:hAnsi="Arial" w:cs="Arial"/>
                      <w:color w:val="231F20"/>
                      <w:sz w:val="19"/>
                      <w:szCs w:val="19"/>
                    </w:rPr>
                    <w:t>avor</w:t>
                  </w:r>
                  <w:r w:rsidRPr="00515CFE">
                    <w:rPr>
                      <w:rFonts w:ascii="Arial" w:eastAsia="Times New Roman" w:hAnsi="Arial" w:cs="Arial"/>
                      <w:color w:val="231F20"/>
                      <w:spacing w:val="-3"/>
                      <w:sz w:val="19"/>
                      <w:szCs w:val="19"/>
                    </w:rPr>
                    <w:t xml:space="preserve"> </w:t>
                  </w:r>
                  <w:r w:rsidRPr="00515CFE">
                    <w:rPr>
                      <w:rFonts w:ascii="Arial" w:eastAsia="Times New Roman" w:hAnsi="Arial" w:cs="Arial"/>
                      <w:color w:val="231F20"/>
                      <w:w w:val="102"/>
                      <w:sz w:val="19"/>
                      <w:szCs w:val="19"/>
                    </w:rPr>
                    <w:t xml:space="preserve">visite: </w:t>
                  </w:r>
                  <w:hyperlink r:id="rId11">
                    <w:r w:rsidRPr="00515CFE">
                      <w:rPr>
                        <w:rFonts w:ascii="Arial" w:eastAsia="Times New Roman" w:hAnsi="Arial" w:cs="Arial"/>
                        <w:b/>
                        <w:bCs/>
                        <w:color w:val="231F20"/>
                        <w:w w:val="92"/>
                        <w:sz w:val="19"/>
                        <w:szCs w:val="19"/>
                      </w:rPr>
                      <w:t>ww</w:t>
                    </w:r>
                    <w:r w:rsidRPr="00515CFE">
                      <w:rPr>
                        <w:rFonts w:ascii="Arial" w:eastAsia="Times New Roman" w:hAnsi="Arial" w:cs="Arial"/>
                        <w:b/>
                        <w:bCs/>
                        <w:color w:val="231F20"/>
                        <w:spacing w:val="-14"/>
                        <w:w w:val="92"/>
                        <w:sz w:val="19"/>
                        <w:szCs w:val="19"/>
                      </w:rPr>
                      <w:t>w</w:t>
                    </w:r>
                    <w:r w:rsidRPr="00515CFE">
                      <w:rPr>
                        <w:rFonts w:ascii="Arial" w:eastAsia="Times New Roman" w:hAnsi="Arial" w:cs="Arial"/>
                        <w:b/>
                        <w:bCs/>
                        <w:color w:val="231F20"/>
                        <w:w w:val="98"/>
                        <w:sz w:val="19"/>
                        <w:szCs w:val="19"/>
                      </w:rPr>
                      <w:t>.cd</w:t>
                    </w:r>
                    <w:r w:rsidRPr="00515CFE">
                      <w:rPr>
                        <w:rFonts w:ascii="Arial" w:eastAsia="Times New Roman" w:hAnsi="Arial" w:cs="Arial"/>
                        <w:b/>
                        <w:bCs/>
                        <w:color w:val="231F20"/>
                        <w:spacing w:val="-3"/>
                        <w:w w:val="98"/>
                        <w:sz w:val="19"/>
                        <w:szCs w:val="19"/>
                      </w:rPr>
                      <w:t>c</w:t>
                    </w:r>
                    <w:r w:rsidRPr="00515CFE">
                      <w:rPr>
                        <w:rFonts w:ascii="Arial" w:eastAsia="Times New Roman" w:hAnsi="Arial" w:cs="Arial"/>
                        <w:b/>
                        <w:bCs/>
                        <w:color w:val="231F20"/>
                        <w:w w:val="105"/>
                        <w:sz w:val="19"/>
                        <w:szCs w:val="19"/>
                      </w:rPr>
                      <w:t>.g</w:t>
                    </w:r>
                    <w:r w:rsidRPr="00515CFE">
                      <w:rPr>
                        <w:rFonts w:ascii="Arial" w:eastAsia="Times New Roman" w:hAnsi="Arial" w:cs="Arial"/>
                        <w:b/>
                        <w:bCs/>
                        <w:color w:val="231F20"/>
                        <w:spacing w:val="-3"/>
                        <w:w w:val="105"/>
                        <w:sz w:val="19"/>
                        <w:szCs w:val="19"/>
                      </w:rPr>
                      <w:t>o</w:t>
                    </w:r>
                    <w:r w:rsidRPr="00515CFE">
                      <w:rPr>
                        <w:rFonts w:ascii="Arial" w:eastAsia="Times New Roman" w:hAnsi="Arial" w:cs="Arial"/>
                        <w:b/>
                        <w:bCs/>
                        <w:color w:val="231F20"/>
                        <w:w w:val="96"/>
                        <w:sz w:val="19"/>
                        <w:szCs w:val="19"/>
                      </w:rPr>
                      <w:t>v/ConcussionIn</w:t>
                    </w:r>
                    <w:r w:rsidRPr="00515CFE">
                      <w:rPr>
                        <w:rFonts w:ascii="Arial" w:eastAsia="Times New Roman" w:hAnsi="Arial" w:cs="Arial"/>
                        <w:b/>
                        <w:bCs/>
                        <w:color w:val="231F20"/>
                        <w:spacing w:val="-10"/>
                        <w:w w:val="96"/>
                        <w:sz w:val="19"/>
                        <w:szCs w:val="19"/>
                      </w:rPr>
                      <w:t>Y</w:t>
                    </w:r>
                    <w:r w:rsidRPr="00515CFE">
                      <w:rPr>
                        <w:rFonts w:ascii="Arial" w:eastAsia="Times New Roman" w:hAnsi="Arial" w:cs="Arial"/>
                        <w:b/>
                        <w:bCs/>
                        <w:color w:val="231F20"/>
                        <w:w w:val="98"/>
                        <w:sz w:val="19"/>
                        <w:szCs w:val="19"/>
                      </w:rPr>
                      <w:t>outhSports</w:t>
                    </w:r>
                  </w:hyperlink>
                </w:p>
                <w:p w:rsidR="006F74D1" w:rsidRDefault="006F74D1" w:rsidP="00244EEE">
                  <w:pPr>
                    <w:ind w:left="-90" w:right="-27"/>
                  </w:pPr>
                </w:p>
              </w:txbxContent>
            </v:textbox>
          </v:shape>
        </w:pict>
      </w:r>
    </w:p>
    <w:p w:rsidR="00454DCA" w:rsidRDefault="00454DCA" w:rsidP="00454DCA">
      <w:pPr>
        <w:spacing w:before="12" w:after="0" w:line="200" w:lineRule="exact"/>
        <w:rPr>
          <w:sz w:val="20"/>
          <w:szCs w:val="20"/>
        </w:rPr>
      </w:pPr>
    </w:p>
    <w:p w:rsidR="00454DCA" w:rsidRDefault="00454DCA" w:rsidP="00454DCA">
      <w:pPr>
        <w:spacing w:before="10" w:after="0" w:line="140" w:lineRule="exact"/>
        <w:rPr>
          <w:sz w:val="14"/>
          <w:szCs w:val="14"/>
        </w:rPr>
      </w:pPr>
    </w:p>
    <w:p w:rsidR="00454DCA" w:rsidRDefault="00454DCA" w:rsidP="00454DCA">
      <w:pPr>
        <w:spacing w:after="0" w:line="200" w:lineRule="exact"/>
        <w:rPr>
          <w:sz w:val="20"/>
          <w:szCs w:val="20"/>
        </w:rPr>
      </w:pPr>
    </w:p>
    <w:p w:rsidR="00454DCA" w:rsidRDefault="00454DCA" w:rsidP="00454DCA">
      <w:pPr>
        <w:spacing w:after="0" w:line="200" w:lineRule="exact"/>
        <w:rPr>
          <w:sz w:val="20"/>
          <w:szCs w:val="20"/>
        </w:rPr>
      </w:pPr>
    </w:p>
    <w:p w:rsidR="00454DCA" w:rsidRDefault="00454DCA" w:rsidP="00454DCA">
      <w:pPr>
        <w:spacing w:before="1" w:after="0" w:line="240" w:lineRule="exact"/>
        <w:rPr>
          <w:sz w:val="24"/>
          <w:szCs w:val="24"/>
        </w:rPr>
      </w:pPr>
    </w:p>
    <w:p w:rsidR="00244EEE" w:rsidRDefault="002740F2" w:rsidP="00454DCA">
      <w:pPr>
        <w:tabs>
          <w:tab w:val="left" w:pos="4540"/>
        </w:tabs>
        <w:spacing w:after="0" w:line="285" w:lineRule="auto"/>
        <w:ind w:left="106" w:right="1148"/>
        <w:rPr>
          <w:rFonts w:ascii="Arial" w:eastAsia="Arial" w:hAnsi="Arial" w:cs="Arial"/>
          <w:b/>
          <w:bCs/>
          <w:color w:val="005EAD"/>
          <w:sz w:val="24"/>
          <w:szCs w:val="24"/>
        </w:rPr>
      </w:pPr>
      <w:r w:rsidRPr="002740F2">
        <w:rPr>
          <w:noProof/>
          <w:sz w:val="20"/>
          <w:szCs w:val="20"/>
        </w:rPr>
        <w:pict>
          <v:shape id="Text Box 108" o:spid="_x0000_s1099" type="#_x0000_t202" style="position:absolute;left:0;text-align:left;margin-left:12.1pt;margin-top:13pt;width:421.15pt;height:1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m&#10;oPVPuwIAAMQFAAAOAAAAZHJzL2Uyb0RvYy54bWysVNtu3CAQfa/Uf0C8O74U79pWvFGyl6pSepGS&#10;fgBr8BrVBhfY9aZV/70D3luSl6qtHyxghjNnZg5zfbPvWrTj2gglSxxfRRhxWSkm5KbEXx9XQYaR&#10;sVQy2irJS/zEDb6ZvX1zPfQFT1SjWsY1AhBpiqEvcWNtX4ShqRreUXOlei7BWCvdUQtbvQmZpgOg&#10;d22YRNEkHJRmvVYVNwZOF6MRzzx+XfPKfq5rwy1qSwzcrP9r/1+7fzi7psVG074R1YEG/QsWHRUS&#10;gp6gFtRStNXiFVQnKq2Mqu1VpbpQ1bWouM8BsomjF9k8NLTnPhcojulPZTL/D7b6tPuikWAlTlOM&#10;JO2gR498b9Gd2qM4ylyBht4U4PfQg6fdgwEa7ZM1/b2qvhkk1byhcsNvtVZDwykDgrG7GV5cHXGM&#10;A1kPHxWDQHRrlQfa17pz1YN6IECHRj2dmuPIVHCYviPZJAKSFdjiLElI6tsX0uJ4vdfGvueqQ25R&#10;Yg3d9/B0d2+so0OLo4uLJtVKtK1XQCufHYDjeALB4aqzORq+oT/zKF9my4wEJJksAxIxFtyu5iSY&#10;rOJpuni3mM8X8S8XNyZFIxjj0oU5iismf9a8g8xHWZzkZVQrmINzlIzerOetRjsK4l75zxcdLGe3&#10;8DkNXwTI5UVKcUKiuyQPVpNsGpCapEE+jbIgivO7fBKRnCxWz1O6F5L/e0poKHGeJumopjPpF7lF&#10;/nudGy06YWF8tKIrcXZyooXT4FIy31pLRTuuL0rh6J9LAe0+Ntor1ol0lKvdr/f+dXg5OzWvFXsC&#10;CWsFAgOdwuiDRaP0D4wGGCMlNt+3VHOM2g8SnkEeE+Lmjt+QdJrARl9a1pcWKiuAKrHFaFzO7Tir&#10;tr0WmwYijQ9Pqlt4OrXwoj6zOjw4GBU+t8NYc7Pocu+9zsN39hsAAP//AwBQSwMEFAAGAAgAAAAh&#10;AEg7pxjeAAAACQEAAA8AAABkcnMvZG93bnJldi54bWxMj8FuwjAQRO+V+g/WVuqt2ASIIMRBVate&#10;WxVoJW4mXpKIeB3FhqR/3+2pnFajGc2+yTeja8UV+9B40jCdKBBIpbcNVRr2u7enJYgQDVnTekIN&#10;PxhgU9zf5SazfqBPvG5jJbiEQmY01DF2mZShrNGZMPEdEnsn3zsTWfaVtL0ZuNy1MlEqlc40xB9q&#10;0+FLjeV5e3Eavt5Ph++5+qhe3aIb/KgkuZXU+vFhfF6DiDjG/zD84TM6FMx09BeyQbQaknnCSb4p&#10;T2J/maYLEEcNs+lMgSxyebug+AUAAP//AwBQSwECLQAUAAYACAAAACEA5JnDwPsAAADhAQAAEwAA&#10;AAAAAAAAAAAAAAAAAAAAW0NvbnRlbnRfVHlwZXNdLnhtbFBLAQItABQABgAIAAAAIQA4/SH/1gAA&#10;AJQBAAALAAAAAAAAAAAAAAAAACwBAABfcmVscy8ucmVsc1BLAQItABQABgAIAAAAIQAmoPVPuwIA&#10;AMQFAAAOAAAAAAAAAAAAAAAAACsCAABkcnMvZTJvRG9jLnhtbFBLAQItABQABgAIAAAAIQBIO6cY&#10;3gAAAAkBAAAPAAAAAAAAAAAAAAAAABIFAABkcnMvZG93bnJldi54bWxQSwUGAAAAAAQABADzAAAA&#10;HQYAAAAA&#10;" filled="f" stroked="f">
            <v:textbox>
              <w:txbxContent>
                <w:p w:rsidR="006F74D1" w:rsidRDefault="006F74D1" w:rsidP="00244EEE">
                  <w:pPr>
                    <w:spacing w:after="0" w:line="240" w:lineRule="auto"/>
                    <w:ind w:right="-20"/>
                    <w:rPr>
                      <w:rFonts w:ascii="Arial" w:eastAsia="Arial" w:hAnsi="Arial" w:cs="Arial"/>
                      <w:sz w:val="28"/>
                      <w:szCs w:val="28"/>
                    </w:rPr>
                  </w:pPr>
                  <w:r>
                    <w:rPr>
                      <w:rFonts w:ascii="Arial" w:eastAsia="Arial" w:hAnsi="Arial" w:cs="Arial"/>
                      <w:b/>
                      <w:bCs/>
                      <w:color w:val="005EAD"/>
                      <w:sz w:val="28"/>
                      <w:szCs w:val="28"/>
                    </w:rPr>
                    <w:t>THE</w:t>
                  </w:r>
                  <w:r>
                    <w:rPr>
                      <w:rFonts w:ascii="Arial" w:eastAsia="Arial" w:hAnsi="Arial" w:cs="Arial"/>
                      <w:b/>
                      <w:bCs/>
                      <w:color w:val="005EAD"/>
                      <w:spacing w:val="7"/>
                      <w:sz w:val="28"/>
                      <w:szCs w:val="28"/>
                    </w:rPr>
                    <w:t xml:space="preserve"> </w:t>
                  </w:r>
                  <w:r>
                    <w:rPr>
                      <w:rFonts w:ascii="Arial" w:eastAsia="Arial" w:hAnsi="Arial" w:cs="Arial"/>
                      <w:b/>
                      <w:bCs/>
                      <w:color w:val="005EAD"/>
                      <w:spacing w:val="-22"/>
                      <w:sz w:val="28"/>
                      <w:szCs w:val="28"/>
                    </w:rPr>
                    <w:t>F</w:t>
                  </w:r>
                  <w:r>
                    <w:rPr>
                      <w:rFonts w:ascii="Arial" w:eastAsia="Arial" w:hAnsi="Arial" w:cs="Arial"/>
                      <w:b/>
                      <w:bCs/>
                      <w:color w:val="005EAD"/>
                      <w:sz w:val="28"/>
                      <w:szCs w:val="28"/>
                    </w:rPr>
                    <w:t>ACTS</w:t>
                  </w:r>
                </w:p>
                <w:p w:rsidR="006F74D1" w:rsidRDefault="006F74D1" w:rsidP="00244EEE">
                  <w:pPr>
                    <w:spacing w:before="58" w:after="0" w:line="240" w:lineRule="auto"/>
                    <w:ind w:right="-20"/>
                    <w:rPr>
                      <w:rFonts w:ascii="Arial" w:eastAsia="Arial" w:hAnsi="Arial" w:cs="Arial"/>
                      <w:sz w:val="28"/>
                      <w:szCs w:val="28"/>
                    </w:rPr>
                  </w:pPr>
                  <w:r>
                    <w:rPr>
                      <w:rFonts w:ascii="Arial" w:eastAsia="Arial" w:hAnsi="Arial" w:cs="Arial"/>
                      <w:color w:val="F78D25"/>
                      <w:w w:val="142"/>
                      <w:sz w:val="28"/>
                      <w:szCs w:val="28"/>
                    </w:rPr>
                    <w:t>•</w:t>
                  </w:r>
                  <w:r>
                    <w:rPr>
                      <w:rFonts w:ascii="Arial" w:eastAsia="Arial" w:hAnsi="Arial" w:cs="Arial"/>
                      <w:color w:val="F78D25"/>
                      <w:spacing w:val="-26"/>
                      <w:w w:val="142"/>
                      <w:sz w:val="28"/>
                      <w:szCs w:val="28"/>
                    </w:rPr>
                    <w:t xml:space="preserve"> </w:t>
                  </w:r>
                  <w:r>
                    <w:rPr>
                      <w:rFonts w:ascii="Arial" w:eastAsia="Arial" w:hAnsi="Arial" w:cs="Arial"/>
                      <w:color w:val="231F20"/>
                      <w:sz w:val="28"/>
                      <w:szCs w:val="28"/>
                    </w:rPr>
                    <w:t>A</w:t>
                  </w:r>
                  <w:r>
                    <w:rPr>
                      <w:rFonts w:ascii="Arial" w:eastAsia="Arial" w:hAnsi="Arial" w:cs="Arial"/>
                      <w:color w:val="231F20"/>
                      <w:spacing w:val="7"/>
                      <w:sz w:val="28"/>
                      <w:szCs w:val="28"/>
                    </w:rPr>
                    <w:t xml:space="preserve"> </w:t>
                  </w:r>
                  <w:r>
                    <w:rPr>
                      <w:rFonts w:ascii="Arial" w:eastAsia="Arial" w:hAnsi="Arial" w:cs="Arial"/>
                      <w:color w:val="231F20"/>
                      <w:w w:val="88"/>
                      <w:sz w:val="28"/>
                      <w:szCs w:val="28"/>
                    </w:rPr>
                    <w:t>concuss</w:t>
                  </w:r>
                  <w:r>
                    <w:rPr>
                      <w:rFonts w:ascii="Arial" w:eastAsia="Arial" w:hAnsi="Arial" w:cs="Arial"/>
                      <w:color w:val="231F20"/>
                      <w:spacing w:val="-7"/>
                      <w:w w:val="88"/>
                      <w:sz w:val="28"/>
                      <w:szCs w:val="28"/>
                    </w:rPr>
                    <w:t>i</w:t>
                  </w:r>
                  <w:r>
                    <w:rPr>
                      <w:rFonts w:ascii="Arial" w:eastAsia="Arial" w:hAnsi="Arial" w:cs="Arial"/>
                      <w:color w:val="231F20"/>
                      <w:w w:val="88"/>
                      <w:sz w:val="28"/>
                      <w:szCs w:val="28"/>
                    </w:rPr>
                    <w:t>on</w:t>
                  </w:r>
                  <w:r>
                    <w:rPr>
                      <w:rFonts w:ascii="Arial" w:eastAsia="Arial" w:hAnsi="Arial" w:cs="Arial"/>
                      <w:color w:val="231F20"/>
                      <w:spacing w:val="18"/>
                      <w:w w:val="88"/>
                      <w:sz w:val="28"/>
                      <w:szCs w:val="28"/>
                    </w:rPr>
                    <w:t xml:space="preserve"> </w:t>
                  </w:r>
                  <w:r>
                    <w:rPr>
                      <w:rFonts w:ascii="Arial" w:eastAsia="Arial" w:hAnsi="Arial" w:cs="Arial"/>
                      <w:color w:val="231F20"/>
                      <w:sz w:val="28"/>
                      <w:szCs w:val="28"/>
                    </w:rPr>
                    <w:t>is</w:t>
                  </w:r>
                  <w:r>
                    <w:rPr>
                      <w:rFonts w:ascii="Arial" w:eastAsia="Arial" w:hAnsi="Arial" w:cs="Arial"/>
                      <w:color w:val="231F20"/>
                      <w:spacing w:val="-9"/>
                      <w:sz w:val="28"/>
                      <w:szCs w:val="28"/>
                    </w:rPr>
                    <w:t xml:space="preserve"> </w:t>
                  </w:r>
                  <w:r>
                    <w:rPr>
                      <w:rFonts w:ascii="Arial" w:eastAsia="Arial" w:hAnsi="Arial" w:cs="Arial"/>
                      <w:color w:val="231F20"/>
                      <w:sz w:val="28"/>
                      <w:szCs w:val="28"/>
                    </w:rPr>
                    <w:t>a</w:t>
                  </w:r>
                  <w:r>
                    <w:rPr>
                      <w:rFonts w:ascii="Arial" w:eastAsia="Arial" w:hAnsi="Arial" w:cs="Arial"/>
                      <w:color w:val="231F20"/>
                      <w:spacing w:val="-10"/>
                      <w:sz w:val="28"/>
                      <w:szCs w:val="28"/>
                    </w:rPr>
                    <w:t xml:space="preserve"> </w:t>
                  </w:r>
                  <w:r>
                    <w:rPr>
                      <w:rFonts w:ascii="Arial" w:eastAsia="Arial" w:hAnsi="Arial" w:cs="Arial"/>
                      <w:b/>
                      <w:bCs/>
                      <w:color w:val="231F20"/>
                      <w:w w:val="93"/>
                      <w:sz w:val="28"/>
                      <w:szCs w:val="28"/>
                    </w:rPr>
                    <w:t>brain</w:t>
                  </w:r>
                  <w:r>
                    <w:rPr>
                      <w:rFonts w:ascii="Arial" w:eastAsia="Arial" w:hAnsi="Arial" w:cs="Arial"/>
                      <w:b/>
                      <w:bCs/>
                      <w:color w:val="231F20"/>
                      <w:spacing w:val="12"/>
                      <w:w w:val="93"/>
                      <w:sz w:val="28"/>
                      <w:szCs w:val="28"/>
                    </w:rPr>
                    <w:t xml:space="preserve"> </w:t>
                  </w:r>
                  <w:r>
                    <w:rPr>
                      <w:rFonts w:ascii="Arial" w:eastAsia="Arial" w:hAnsi="Arial" w:cs="Arial"/>
                      <w:b/>
                      <w:bCs/>
                      <w:color w:val="231F20"/>
                      <w:sz w:val="28"/>
                      <w:szCs w:val="28"/>
                    </w:rPr>
                    <w:t>injury</w:t>
                  </w:r>
                  <w:r>
                    <w:rPr>
                      <w:rFonts w:ascii="Arial" w:eastAsia="Arial" w:hAnsi="Arial" w:cs="Arial"/>
                      <w:color w:val="231F20"/>
                      <w:sz w:val="28"/>
                      <w:szCs w:val="28"/>
                    </w:rPr>
                    <w:t>.</w:t>
                  </w:r>
                </w:p>
                <w:p w:rsidR="006F74D1" w:rsidRDefault="006F74D1" w:rsidP="00244EEE">
                  <w:pPr>
                    <w:spacing w:before="58" w:after="0" w:line="240" w:lineRule="auto"/>
                    <w:ind w:right="-20"/>
                    <w:rPr>
                      <w:rFonts w:ascii="Arial" w:eastAsia="Arial" w:hAnsi="Arial" w:cs="Arial"/>
                      <w:sz w:val="28"/>
                      <w:szCs w:val="28"/>
                    </w:rPr>
                  </w:pPr>
                  <w:r>
                    <w:rPr>
                      <w:rFonts w:ascii="Arial" w:eastAsia="Arial" w:hAnsi="Arial" w:cs="Arial"/>
                      <w:color w:val="F78D25"/>
                      <w:w w:val="142"/>
                      <w:sz w:val="28"/>
                      <w:szCs w:val="28"/>
                    </w:rPr>
                    <w:t>•</w:t>
                  </w:r>
                  <w:r>
                    <w:rPr>
                      <w:rFonts w:ascii="Arial" w:eastAsia="Arial" w:hAnsi="Arial" w:cs="Arial"/>
                      <w:color w:val="F78D25"/>
                      <w:spacing w:val="-26"/>
                      <w:w w:val="142"/>
                      <w:sz w:val="28"/>
                      <w:szCs w:val="28"/>
                    </w:rPr>
                    <w:t xml:space="preserve"> </w:t>
                  </w:r>
                  <w:r>
                    <w:rPr>
                      <w:rFonts w:ascii="Arial" w:eastAsia="Arial" w:hAnsi="Arial" w:cs="Arial"/>
                      <w:color w:val="231F20"/>
                      <w:sz w:val="28"/>
                      <w:szCs w:val="28"/>
                    </w:rPr>
                    <w:t>All</w:t>
                  </w:r>
                  <w:r>
                    <w:rPr>
                      <w:rFonts w:ascii="Arial" w:eastAsia="Arial" w:hAnsi="Arial" w:cs="Arial"/>
                      <w:color w:val="231F20"/>
                      <w:spacing w:val="38"/>
                      <w:sz w:val="28"/>
                      <w:szCs w:val="28"/>
                    </w:rPr>
                    <w:t xml:space="preserve"> </w:t>
                  </w:r>
                  <w:r>
                    <w:rPr>
                      <w:rFonts w:ascii="Arial" w:eastAsia="Arial" w:hAnsi="Arial" w:cs="Arial"/>
                      <w:color w:val="231F20"/>
                      <w:w w:val="87"/>
                      <w:sz w:val="28"/>
                      <w:szCs w:val="28"/>
                    </w:rPr>
                    <w:t>concuss</w:t>
                  </w:r>
                  <w:r>
                    <w:rPr>
                      <w:rFonts w:ascii="Arial" w:eastAsia="Arial" w:hAnsi="Arial" w:cs="Arial"/>
                      <w:color w:val="231F20"/>
                      <w:spacing w:val="-7"/>
                      <w:w w:val="87"/>
                      <w:sz w:val="28"/>
                      <w:szCs w:val="28"/>
                    </w:rPr>
                    <w:t>i</w:t>
                  </w:r>
                  <w:r>
                    <w:rPr>
                      <w:rFonts w:ascii="Arial" w:eastAsia="Arial" w:hAnsi="Arial" w:cs="Arial"/>
                      <w:color w:val="231F20"/>
                      <w:w w:val="87"/>
                      <w:sz w:val="28"/>
                      <w:szCs w:val="28"/>
                    </w:rPr>
                    <w:t>ons</w:t>
                  </w:r>
                  <w:r>
                    <w:rPr>
                      <w:rFonts w:ascii="Arial" w:eastAsia="Arial" w:hAnsi="Arial" w:cs="Arial"/>
                      <w:color w:val="231F20"/>
                      <w:spacing w:val="22"/>
                      <w:w w:val="87"/>
                      <w:sz w:val="28"/>
                      <w:szCs w:val="28"/>
                    </w:rPr>
                    <w:t xml:space="preserve"> </w:t>
                  </w:r>
                  <w:r>
                    <w:rPr>
                      <w:rFonts w:ascii="Arial" w:eastAsia="Arial" w:hAnsi="Arial" w:cs="Arial"/>
                      <w:color w:val="231F20"/>
                      <w:sz w:val="28"/>
                      <w:szCs w:val="28"/>
                    </w:rPr>
                    <w:t>are</w:t>
                  </w:r>
                  <w:r>
                    <w:rPr>
                      <w:rFonts w:ascii="Arial" w:eastAsia="Arial" w:hAnsi="Arial" w:cs="Arial"/>
                      <w:color w:val="231F20"/>
                      <w:spacing w:val="-25"/>
                      <w:sz w:val="28"/>
                      <w:szCs w:val="28"/>
                    </w:rPr>
                    <w:t xml:space="preserve"> </w:t>
                  </w:r>
                  <w:r>
                    <w:rPr>
                      <w:rFonts w:ascii="Arial" w:eastAsia="Arial" w:hAnsi="Arial" w:cs="Arial"/>
                      <w:b/>
                      <w:bCs/>
                      <w:color w:val="231F20"/>
                      <w:sz w:val="28"/>
                      <w:szCs w:val="28"/>
                    </w:rPr>
                    <w:t>serious</w:t>
                  </w:r>
                  <w:r>
                    <w:rPr>
                      <w:rFonts w:ascii="Arial" w:eastAsia="Arial" w:hAnsi="Arial" w:cs="Arial"/>
                      <w:color w:val="231F20"/>
                      <w:sz w:val="28"/>
                      <w:szCs w:val="28"/>
                    </w:rPr>
                    <w:t>.</w:t>
                  </w:r>
                </w:p>
                <w:p w:rsidR="006F74D1" w:rsidRDefault="006F74D1" w:rsidP="00244EEE">
                  <w:pPr>
                    <w:spacing w:before="58" w:after="0" w:line="240" w:lineRule="auto"/>
                    <w:ind w:right="-20"/>
                    <w:rPr>
                      <w:rFonts w:ascii="Arial" w:eastAsia="Arial" w:hAnsi="Arial" w:cs="Arial"/>
                      <w:sz w:val="28"/>
                      <w:szCs w:val="28"/>
                    </w:rPr>
                  </w:pPr>
                  <w:r>
                    <w:rPr>
                      <w:rFonts w:ascii="Arial" w:eastAsia="Arial" w:hAnsi="Arial" w:cs="Arial"/>
                      <w:color w:val="F78D25"/>
                      <w:w w:val="142"/>
                      <w:sz w:val="28"/>
                      <w:szCs w:val="28"/>
                    </w:rPr>
                    <w:t>•</w:t>
                  </w:r>
                  <w:r>
                    <w:rPr>
                      <w:rFonts w:ascii="Arial" w:eastAsia="Arial" w:hAnsi="Arial" w:cs="Arial"/>
                      <w:color w:val="F78D25"/>
                      <w:spacing w:val="-26"/>
                      <w:w w:val="142"/>
                      <w:sz w:val="28"/>
                      <w:szCs w:val="28"/>
                    </w:rPr>
                    <w:t xml:space="preserve"> </w:t>
                  </w:r>
                  <w:r w:rsidR="00600C11">
                    <w:rPr>
                      <w:rFonts w:ascii="Arial" w:eastAsia="Arial" w:hAnsi="Arial" w:cs="Arial"/>
                      <w:color w:val="F78D25"/>
                      <w:spacing w:val="-26"/>
                      <w:w w:val="142"/>
                      <w:sz w:val="28"/>
                      <w:szCs w:val="28"/>
                    </w:rPr>
                    <w:t xml:space="preserve">Most </w:t>
                  </w:r>
                  <w:r w:rsidR="00600C11">
                    <w:rPr>
                      <w:rFonts w:ascii="Arial" w:eastAsia="Arial" w:hAnsi="Arial" w:cs="Arial"/>
                      <w:color w:val="231F20"/>
                      <w:w w:val="89"/>
                      <w:sz w:val="28"/>
                      <w:szCs w:val="28"/>
                    </w:rPr>
                    <w:t>c</w:t>
                  </w:r>
                  <w:r>
                    <w:rPr>
                      <w:rFonts w:ascii="Arial" w:eastAsia="Arial" w:hAnsi="Arial" w:cs="Arial"/>
                      <w:color w:val="231F20"/>
                      <w:w w:val="89"/>
                      <w:sz w:val="28"/>
                      <w:szCs w:val="28"/>
                    </w:rPr>
                    <w:t>oncuss</w:t>
                  </w:r>
                  <w:r>
                    <w:rPr>
                      <w:rFonts w:ascii="Arial" w:eastAsia="Arial" w:hAnsi="Arial" w:cs="Arial"/>
                      <w:color w:val="231F20"/>
                      <w:spacing w:val="-7"/>
                      <w:w w:val="89"/>
                      <w:sz w:val="28"/>
                      <w:szCs w:val="28"/>
                    </w:rPr>
                    <w:t>i</w:t>
                  </w:r>
                  <w:r>
                    <w:rPr>
                      <w:rFonts w:ascii="Arial" w:eastAsia="Arial" w:hAnsi="Arial" w:cs="Arial"/>
                      <w:color w:val="231F20"/>
                      <w:w w:val="89"/>
                      <w:sz w:val="28"/>
                      <w:szCs w:val="28"/>
                    </w:rPr>
                    <w:t>ons</w:t>
                  </w:r>
                  <w:r>
                    <w:rPr>
                      <w:rFonts w:ascii="Arial" w:eastAsia="Arial" w:hAnsi="Arial" w:cs="Arial"/>
                      <w:color w:val="231F20"/>
                      <w:spacing w:val="-22"/>
                      <w:w w:val="89"/>
                      <w:sz w:val="28"/>
                      <w:szCs w:val="28"/>
                    </w:rPr>
                    <w:t xml:space="preserve"> </w:t>
                  </w:r>
                  <w:r>
                    <w:rPr>
                      <w:rFonts w:ascii="Arial" w:eastAsia="Arial" w:hAnsi="Arial" w:cs="Arial"/>
                      <w:color w:val="231F20"/>
                      <w:w w:val="89"/>
                      <w:sz w:val="28"/>
                      <w:szCs w:val="28"/>
                    </w:rPr>
                    <w:t>occur</w:t>
                  </w:r>
                  <w:r>
                    <w:rPr>
                      <w:rFonts w:ascii="Arial" w:eastAsia="Arial" w:hAnsi="Arial" w:cs="Arial"/>
                      <w:color w:val="231F20"/>
                      <w:spacing w:val="43"/>
                      <w:w w:val="89"/>
                      <w:sz w:val="28"/>
                      <w:szCs w:val="28"/>
                    </w:rPr>
                    <w:t xml:space="preserve"> </w:t>
                  </w:r>
                  <w:r>
                    <w:rPr>
                      <w:rFonts w:ascii="Arial" w:eastAsia="Arial" w:hAnsi="Arial" w:cs="Arial"/>
                      <w:b/>
                      <w:bCs/>
                      <w:color w:val="231F20"/>
                      <w:w w:val="89"/>
                      <w:sz w:val="28"/>
                      <w:szCs w:val="28"/>
                    </w:rPr>
                    <w:t xml:space="preserve">without </w:t>
                  </w:r>
                  <w:r>
                    <w:rPr>
                      <w:rFonts w:ascii="Arial" w:eastAsia="Arial" w:hAnsi="Arial" w:cs="Arial"/>
                      <w:color w:val="231F20"/>
                      <w:w w:val="89"/>
                      <w:sz w:val="28"/>
                      <w:szCs w:val="28"/>
                    </w:rPr>
                    <w:t>loss</w:t>
                  </w:r>
                  <w:r>
                    <w:rPr>
                      <w:rFonts w:ascii="Arial" w:eastAsia="Arial" w:hAnsi="Arial" w:cs="Arial"/>
                      <w:color w:val="231F20"/>
                      <w:spacing w:val="6"/>
                      <w:w w:val="89"/>
                      <w:sz w:val="28"/>
                      <w:szCs w:val="28"/>
                    </w:rPr>
                    <w:t xml:space="preserve"> </w:t>
                  </w:r>
                  <w:r>
                    <w:rPr>
                      <w:rFonts w:ascii="Arial" w:eastAsia="Arial" w:hAnsi="Arial" w:cs="Arial"/>
                      <w:color w:val="231F20"/>
                      <w:sz w:val="28"/>
                      <w:szCs w:val="28"/>
                    </w:rPr>
                    <w:t>of</w:t>
                  </w:r>
                  <w:r>
                    <w:rPr>
                      <w:rFonts w:ascii="Arial" w:eastAsia="Arial" w:hAnsi="Arial" w:cs="Arial"/>
                      <w:color w:val="231F20"/>
                      <w:spacing w:val="5"/>
                      <w:sz w:val="28"/>
                      <w:szCs w:val="28"/>
                    </w:rPr>
                    <w:t xml:space="preserve"> </w:t>
                  </w:r>
                  <w:r>
                    <w:rPr>
                      <w:rFonts w:ascii="Arial" w:eastAsia="Arial" w:hAnsi="Arial" w:cs="Arial"/>
                      <w:color w:val="231F20"/>
                      <w:sz w:val="28"/>
                      <w:szCs w:val="28"/>
                    </w:rPr>
                    <w:t>cons</w:t>
                  </w:r>
                  <w:r>
                    <w:rPr>
                      <w:rFonts w:ascii="Arial" w:eastAsia="Arial" w:hAnsi="Arial" w:cs="Arial"/>
                      <w:color w:val="231F20"/>
                      <w:spacing w:val="-6"/>
                      <w:sz w:val="28"/>
                      <w:szCs w:val="28"/>
                    </w:rPr>
                    <w:t>c</w:t>
                  </w:r>
                  <w:r>
                    <w:rPr>
                      <w:rFonts w:ascii="Arial" w:eastAsia="Arial" w:hAnsi="Arial" w:cs="Arial"/>
                      <w:color w:val="231F20"/>
                      <w:spacing w:val="-8"/>
                      <w:sz w:val="28"/>
                      <w:szCs w:val="28"/>
                    </w:rPr>
                    <w:t>i</w:t>
                  </w:r>
                  <w:r>
                    <w:rPr>
                      <w:rFonts w:ascii="Arial" w:eastAsia="Arial" w:hAnsi="Arial" w:cs="Arial"/>
                      <w:color w:val="231F20"/>
                      <w:sz w:val="28"/>
                      <w:szCs w:val="28"/>
                    </w:rPr>
                    <w:t>ousness.</w:t>
                  </w:r>
                </w:p>
                <w:p w:rsidR="006F74D1" w:rsidRDefault="006F74D1" w:rsidP="00244EEE">
                  <w:pPr>
                    <w:spacing w:before="58" w:after="0" w:line="240" w:lineRule="auto"/>
                    <w:ind w:right="-20"/>
                    <w:rPr>
                      <w:rFonts w:ascii="Arial" w:eastAsia="Arial" w:hAnsi="Arial" w:cs="Arial"/>
                      <w:sz w:val="28"/>
                      <w:szCs w:val="28"/>
                    </w:rPr>
                  </w:pPr>
                  <w:r>
                    <w:rPr>
                      <w:rFonts w:ascii="Arial" w:eastAsia="Arial" w:hAnsi="Arial" w:cs="Arial"/>
                      <w:color w:val="F78D25"/>
                      <w:w w:val="142"/>
                      <w:sz w:val="28"/>
                      <w:szCs w:val="28"/>
                    </w:rPr>
                    <w:t>•</w:t>
                  </w:r>
                  <w:r>
                    <w:rPr>
                      <w:rFonts w:ascii="Arial" w:eastAsia="Arial" w:hAnsi="Arial" w:cs="Arial"/>
                      <w:color w:val="F78D25"/>
                      <w:spacing w:val="-26"/>
                      <w:w w:val="142"/>
                      <w:sz w:val="28"/>
                      <w:szCs w:val="28"/>
                    </w:rPr>
                    <w:t xml:space="preserve"> </w:t>
                  </w:r>
                  <w:r>
                    <w:rPr>
                      <w:rFonts w:ascii="Arial" w:eastAsia="Arial" w:hAnsi="Arial" w:cs="Arial"/>
                      <w:color w:val="231F20"/>
                      <w:w w:val="89"/>
                      <w:sz w:val="28"/>
                      <w:szCs w:val="28"/>
                    </w:rPr>
                    <w:t>Concuss</w:t>
                  </w:r>
                  <w:r>
                    <w:rPr>
                      <w:rFonts w:ascii="Arial" w:eastAsia="Arial" w:hAnsi="Arial" w:cs="Arial"/>
                      <w:color w:val="231F20"/>
                      <w:spacing w:val="-7"/>
                      <w:w w:val="89"/>
                      <w:sz w:val="28"/>
                      <w:szCs w:val="28"/>
                    </w:rPr>
                    <w:t>i</w:t>
                  </w:r>
                  <w:r>
                    <w:rPr>
                      <w:rFonts w:ascii="Arial" w:eastAsia="Arial" w:hAnsi="Arial" w:cs="Arial"/>
                      <w:color w:val="231F20"/>
                      <w:w w:val="89"/>
                      <w:sz w:val="28"/>
                      <w:szCs w:val="28"/>
                    </w:rPr>
                    <w:t>ons</w:t>
                  </w:r>
                  <w:r>
                    <w:rPr>
                      <w:rFonts w:ascii="Arial" w:eastAsia="Arial" w:hAnsi="Arial" w:cs="Arial"/>
                      <w:color w:val="231F20"/>
                      <w:spacing w:val="-22"/>
                      <w:w w:val="89"/>
                      <w:sz w:val="28"/>
                      <w:szCs w:val="28"/>
                    </w:rPr>
                    <w:t xml:space="preserve"> </w:t>
                  </w:r>
                  <w:r>
                    <w:rPr>
                      <w:rFonts w:ascii="Arial" w:eastAsia="Arial" w:hAnsi="Arial" w:cs="Arial"/>
                      <w:color w:val="231F20"/>
                      <w:w w:val="89"/>
                      <w:sz w:val="28"/>
                      <w:szCs w:val="28"/>
                    </w:rPr>
                    <w:t>can</w:t>
                  </w:r>
                  <w:r>
                    <w:rPr>
                      <w:rFonts w:ascii="Arial" w:eastAsia="Arial" w:hAnsi="Arial" w:cs="Arial"/>
                      <w:color w:val="231F20"/>
                      <w:spacing w:val="16"/>
                      <w:w w:val="89"/>
                      <w:sz w:val="28"/>
                      <w:szCs w:val="28"/>
                    </w:rPr>
                    <w:t xml:space="preserve"> </w:t>
                  </w:r>
                  <w:r>
                    <w:rPr>
                      <w:rFonts w:ascii="Arial" w:eastAsia="Arial" w:hAnsi="Arial" w:cs="Arial"/>
                      <w:color w:val="231F20"/>
                      <w:w w:val="89"/>
                      <w:sz w:val="28"/>
                      <w:szCs w:val="28"/>
                    </w:rPr>
                    <w:t>occur</w:t>
                  </w:r>
                  <w:r>
                    <w:rPr>
                      <w:rFonts w:ascii="Arial" w:eastAsia="Arial" w:hAnsi="Arial" w:cs="Arial"/>
                      <w:color w:val="231F20"/>
                      <w:spacing w:val="43"/>
                      <w:w w:val="89"/>
                      <w:sz w:val="28"/>
                      <w:szCs w:val="28"/>
                    </w:rPr>
                    <w:t xml:space="preserve"> </w:t>
                  </w:r>
                  <w:r>
                    <w:rPr>
                      <w:rFonts w:ascii="Arial" w:eastAsia="Arial" w:hAnsi="Arial" w:cs="Arial"/>
                      <w:b/>
                      <w:bCs/>
                      <w:color w:val="231F20"/>
                      <w:sz w:val="28"/>
                      <w:szCs w:val="28"/>
                    </w:rPr>
                    <w:t>in</w:t>
                  </w:r>
                  <w:r>
                    <w:rPr>
                      <w:rFonts w:ascii="Arial" w:eastAsia="Arial" w:hAnsi="Arial" w:cs="Arial"/>
                      <w:b/>
                      <w:bCs/>
                      <w:color w:val="231F20"/>
                      <w:spacing w:val="-10"/>
                      <w:sz w:val="28"/>
                      <w:szCs w:val="28"/>
                    </w:rPr>
                    <w:t xml:space="preserve"> </w:t>
                  </w:r>
                  <w:r>
                    <w:rPr>
                      <w:rFonts w:ascii="Arial" w:eastAsia="Arial" w:hAnsi="Arial" w:cs="Arial"/>
                      <w:b/>
                      <w:bCs/>
                      <w:color w:val="231F20"/>
                      <w:w w:val="90"/>
                      <w:sz w:val="28"/>
                      <w:szCs w:val="28"/>
                    </w:rPr>
                    <w:t>any</w:t>
                  </w:r>
                  <w:r>
                    <w:rPr>
                      <w:rFonts w:ascii="Arial" w:eastAsia="Arial" w:hAnsi="Arial" w:cs="Arial"/>
                      <w:b/>
                      <w:bCs/>
                      <w:color w:val="231F20"/>
                      <w:spacing w:val="15"/>
                      <w:w w:val="90"/>
                      <w:sz w:val="28"/>
                      <w:szCs w:val="28"/>
                    </w:rPr>
                    <w:t xml:space="preserve"> </w:t>
                  </w:r>
                  <w:r>
                    <w:rPr>
                      <w:rFonts w:ascii="Arial" w:eastAsia="Arial" w:hAnsi="Arial" w:cs="Arial"/>
                      <w:b/>
                      <w:bCs/>
                      <w:color w:val="231F20"/>
                      <w:sz w:val="28"/>
                      <w:szCs w:val="28"/>
                    </w:rPr>
                    <w:t>s</w:t>
                  </w:r>
                  <w:r>
                    <w:rPr>
                      <w:rFonts w:ascii="Arial" w:eastAsia="Arial" w:hAnsi="Arial" w:cs="Arial"/>
                      <w:b/>
                      <w:bCs/>
                      <w:color w:val="231F20"/>
                      <w:spacing w:val="-6"/>
                      <w:sz w:val="28"/>
                      <w:szCs w:val="28"/>
                    </w:rPr>
                    <w:t>p</w:t>
                  </w:r>
                  <w:r>
                    <w:rPr>
                      <w:rFonts w:ascii="Arial" w:eastAsia="Arial" w:hAnsi="Arial" w:cs="Arial"/>
                      <w:b/>
                      <w:bCs/>
                      <w:color w:val="231F20"/>
                      <w:sz w:val="28"/>
                      <w:szCs w:val="28"/>
                    </w:rPr>
                    <w:t>ort</w:t>
                  </w:r>
                  <w:r>
                    <w:rPr>
                      <w:rFonts w:ascii="Arial" w:eastAsia="Arial" w:hAnsi="Arial" w:cs="Arial"/>
                      <w:color w:val="231F20"/>
                      <w:sz w:val="28"/>
                      <w:szCs w:val="28"/>
                    </w:rPr>
                    <w:t>.</w:t>
                  </w:r>
                </w:p>
                <w:p w:rsidR="006F74D1" w:rsidRDefault="006F74D1" w:rsidP="00244EEE">
                  <w:pPr>
                    <w:spacing w:before="58" w:after="0" w:line="240" w:lineRule="auto"/>
                    <w:ind w:right="-20"/>
                    <w:rPr>
                      <w:rFonts w:ascii="Arial" w:eastAsia="Arial" w:hAnsi="Arial" w:cs="Arial"/>
                      <w:sz w:val="28"/>
                      <w:szCs w:val="28"/>
                    </w:rPr>
                  </w:pPr>
                  <w:r>
                    <w:rPr>
                      <w:rFonts w:ascii="Arial" w:eastAsia="Arial" w:hAnsi="Arial" w:cs="Arial"/>
                      <w:color w:val="F78D25"/>
                      <w:w w:val="142"/>
                      <w:sz w:val="28"/>
                      <w:szCs w:val="28"/>
                    </w:rPr>
                    <w:t>•</w:t>
                  </w:r>
                  <w:r>
                    <w:rPr>
                      <w:rFonts w:ascii="Arial" w:eastAsia="Arial" w:hAnsi="Arial" w:cs="Arial"/>
                      <w:color w:val="F78D25"/>
                      <w:spacing w:val="-26"/>
                      <w:w w:val="142"/>
                      <w:sz w:val="28"/>
                      <w:szCs w:val="28"/>
                    </w:rPr>
                    <w:t xml:space="preserve"> </w:t>
                  </w:r>
                  <w:r>
                    <w:rPr>
                      <w:rFonts w:ascii="Arial" w:eastAsia="Arial" w:hAnsi="Arial" w:cs="Arial"/>
                      <w:color w:val="231F20"/>
                      <w:w w:val="88"/>
                      <w:sz w:val="28"/>
                      <w:szCs w:val="28"/>
                    </w:rPr>
                    <w:t>Recog</w:t>
                  </w:r>
                  <w:r>
                    <w:rPr>
                      <w:rFonts w:ascii="Arial" w:eastAsia="Arial" w:hAnsi="Arial" w:cs="Arial"/>
                      <w:color w:val="231F20"/>
                      <w:spacing w:val="-8"/>
                      <w:w w:val="88"/>
                      <w:sz w:val="28"/>
                      <w:szCs w:val="28"/>
                    </w:rPr>
                    <w:t>n</w:t>
                  </w:r>
                  <w:r>
                    <w:rPr>
                      <w:rFonts w:ascii="Arial" w:eastAsia="Arial" w:hAnsi="Arial" w:cs="Arial"/>
                      <w:color w:val="231F20"/>
                      <w:w w:val="123"/>
                      <w:sz w:val="28"/>
                      <w:szCs w:val="28"/>
                    </w:rPr>
                    <w:t>it</w:t>
                  </w:r>
                  <w:r>
                    <w:rPr>
                      <w:rFonts w:ascii="Arial" w:eastAsia="Arial" w:hAnsi="Arial" w:cs="Arial"/>
                      <w:color w:val="231F20"/>
                      <w:spacing w:val="-8"/>
                      <w:w w:val="123"/>
                      <w:sz w:val="28"/>
                      <w:szCs w:val="28"/>
                    </w:rPr>
                    <w:t>i</w:t>
                  </w:r>
                  <w:r>
                    <w:rPr>
                      <w:rFonts w:ascii="Arial" w:eastAsia="Arial" w:hAnsi="Arial" w:cs="Arial"/>
                      <w:color w:val="231F20"/>
                      <w:w w:val="89"/>
                      <w:sz w:val="28"/>
                      <w:szCs w:val="28"/>
                    </w:rPr>
                    <w:t>on</w:t>
                  </w:r>
                  <w:r>
                    <w:rPr>
                      <w:rFonts w:ascii="Arial" w:eastAsia="Arial" w:hAnsi="Arial" w:cs="Arial"/>
                      <w:color w:val="231F20"/>
                      <w:spacing w:val="7"/>
                      <w:sz w:val="28"/>
                      <w:szCs w:val="28"/>
                    </w:rPr>
                    <w:t xml:space="preserve"> </w:t>
                  </w:r>
                  <w:r>
                    <w:rPr>
                      <w:rFonts w:ascii="Arial" w:eastAsia="Arial" w:hAnsi="Arial" w:cs="Arial"/>
                      <w:color w:val="231F20"/>
                      <w:w w:val="93"/>
                      <w:sz w:val="28"/>
                      <w:szCs w:val="28"/>
                    </w:rPr>
                    <w:t>and</w:t>
                  </w:r>
                  <w:r>
                    <w:rPr>
                      <w:rFonts w:ascii="Arial" w:eastAsia="Arial" w:hAnsi="Arial" w:cs="Arial"/>
                      <w:color w:val="231F20"/>
                      <w:spacing w:val="-6"/>
                      <w:w w:val="93"/>
                      <w:sz w:val="28"/>
                      <w:szCs w:val="28"/>
                    </w:rPr>
                    <w:t xml:space="preserve"> </w:t>
                  </w:r>
                  <w:r>
                    <w:rPr>
                      <w:rFonts w:ascii="Arial" w:eastAsia="Arial" w:hAnsi="Arial" w:cs="Arial"/>
                      <w:color w:val="231F20"/>
                      <w:w w:val="93"/>
                      <w:sz w:val="28"/>
                      <w:szCs w:val="28"/>
                    </w:rPr>
                    <w:t>p</w:t>
                  </w:r>
                  <w:r>
                    <w:rPr>
                      <w:rFonts w:ascii="Arial" w:eastAsia="Arial" w:hAnsi="Arial" w:cs="Arial"/>
                      <w:color w:val="231F20"/>
                      <w:spacing w:val="-6"/>
                      <w:w w:val="93"/>
                      <w:sz w:val="28"/>
                      <w:szCs w:val="28"/>
                    </w:rPr>
                    <w:t>r</w:t>
                  </w:r>
                  <w:r>
                    <w:rPr>
                      <w:rFonts w:ascii="Arial" w:eastAsia="Arial" w:hAnsi="Arial" w:cs="Arial"/>
                      <w:color w:val="231F20"/>
                      <w:w w:val="93"/>
                      <w:sz w:val="28"/>
                      <w:szCs w:val="28"/>
                    </w:rPr>
                    <w:t>op</w:t>
                  </w:r>
                  <w:r>
                    <w:rPr>
                      <w:rFonts w:ascii="Arial" w:eastAsia="Arial" w:hAnsi="Arial" w:cs="Arial"/>
                      <w:color w:val="231F20"/>
                      <w:spacing w:val="-6"/>
                      <w:w w:val="93"/>
                      <w:sz w:val="28"/>
                      <w:szCs w:val="28"/>
                    </w:rPr>
                    <w:t>e</w:t>
                  </w:r>
                  <w:r>
                    <w:rPr>
                      <w:rFonts w:ascii="Arial" w:eastAsia="Arial" w:hAnsi="Arial" w:cs="Arial"/>
                      <w:color w:val="231F20"/>
                      <w:w w:val="93"/>
                      <w:sz w:val="28"/>
                      <w:szCs w:val="28"/>
                    </w:rPr>
                    <w:t>r</w:t>
                  </w:r>
                  <w:r>
                    <w:rPr>
                      <w:rFonts w:ascii="Arial" w:eastAsia="Arial" w:hAnsi="Arial" w:cs="Arial"/>
                      <w:color w:val="231F20"/>
                      <w:spacing w:val="18"/>
                      <w:w w:val="93"/>
                      <w:sz w:val="28"/>
                      <w:szCs w:val="28"/>
                    </w:rPr>
                    <w:t xml:space="preserve"> </w:t>
                  </w:r>
                  <w:r>
                    <w:rPr>
                      <w:rFonts w:ascii="Arial" w:eastAsia="Arial" w:hAnsi="Arial" w:cs="Arial"/>
                      <w:color w:val="231F20"/>
                      <w:w w:val="90"/>
                      <w:sz w:val="28"/>
                      <w:szCs w:val="28"/>
                    </w:rPr>
                    <w:t>management</w:t>
                  </w:r>
                  <w:r>
                    <w:rPr>
                      <w:rFonts w:ascii="Arial" w:eastAsia="Arial" w:hAnsi="Arial" w:cs="Arial"/>
                      <w:color w:val="231F20"/>
                      <w:spacing w:val="15"/>
                      <w:w w:val="90"/>
                      <w:sz w:val="28"/>
                      <w:szCs w:val="28"/>
                    </w:rPr>
                    <w:t xml:space="preserve"> </w:t>
                  </w:r>
                  <w:r>
                    <w:rPr>
                      <w:rFonts w:ascii="Arial" w:eastAsia="Arial" w:hAnsi="Arial" w:cs="Arial"/>
                      <w:color w:val="231F20"/>
                      <w:sz w:val="28"/>
                      <w:szCs w:val="28"/>
                    </w:rPr>
                    <w:t>of</w:t>
                  </w:r>
                  <w:r>
                    <w:rPr>
                      <w:rFonts w:ascii="Arial" w:eastAsia="Arial" w:hAnsi="Arial" w:cs="Arial"/>
                      <w:color w:val="231F20"/>
                      <w:spacing w:val="5"/>
                      <w:sz w:val="28"/>
                      <w:szCs w:val="28"/>
                    </w:rPr>
                    <w:t xml:space="preserve"> </w:t>
                  </w:r>
                  <w:r>
                    <w:rPr>
                      <w:rFonts w:ascii="Arial" w:eastAsia="Arial" w:hAnsi="Arial" w:cs="Arial"/>
                      <w:color w:val="231F20"/>
                      <w:w w:val="87"/>
                      <w:sz w:val="28"/>
                      <w:szCs w:val="28"/>
                    </w:rPr>
                    <w:t>concuss</w:t>
                  </w:r>
                  <w:r>
                    <w:rPr>
                      <w:rFonts w:ascii="Arial" w:eastAsia="Arial" w:hAnsi="Arial" w:cs="Arial"/>
                      <w:color w:val="231F20"/>
                      <w:spacing w:val="-7"/>
                      <w:w w:val="87"/>
                      <w:sz w:val="28"/>
                      <w:szCs w:val="28"/>
                    </w:rPr>
                    <w:t>i</w:t>
                  </w:r>
                  <w:r>
                    <w:rPr>
                      <w:rFonts w:ascii="Arial" w:eastAsia="Arial" w:hAnsi="Arial" w:cs="Arial"/>
                      <w:color w:val="231F20"/>
                      <w:w w:val="87"/>
                      <w:sz w:val="28"/>
                      <w:szCs w:val="28"/>
                    </w:rPr>
                    <w:t>ons</w:t>
                  </w:r>
                  <w:r>
                    <w:rPr>
                      <w:rFonts w:ascii="Arial" w:eastAsia="Arial" w:hAnsi="Arial" w:cs="Arial"/>
                      <w:color w:val="231F20"/>
                      <w:spacing w:val="22"/>
                      <w:w w:val="87"/>
                      <w:sz w:val="28"/>
                      <w:szCs w:val="28"/>
                    </w:rPr>
                    <w:t xml:space="preserve"> </w:t>
                  </w:r>
                  <w:r>
                    <w:rPr>
                      <w:rFonts w:ascii="Arial" w:eastAsia="Arial" w:hAnsi="Arial" w:cs="Arial"/>
                      <w:color w:val="231F20"/>
                      <w:spacing w:val="4"/>
                      <w:w w:val="87"/>
                      <w:sz w:val="28"/>
                      <w:szCs w:val="28"/>
                    </w:rPr>
                    <w:t>w</w:t>
                  </w:r>
                  <w:r>
                    <w:rPr>
                      <w:rFonts w:ascii="Arial" w:eastAsia="Arial" w:hAnsi="Arial" w:cs="Arial"/>
                      <w:color w:val="231F20"/>
                      <w:w w:val="87"/>
                      <w:sz w:val="28"/>
                      <w:szCs w:val="28"/>
                    </w:rPr>
                    <w:t>hen</w:t>
                  </w:r>
                  <w:r>
                    <w:rPr>
                      <w:rFonts w:ascii="Arial" w:eastAsia="Arial" w:hAnsi="Arial" w:cs="Arial"/>
                      <w:color w:val="231F20"/>
                      <w:spacing w:val="23"/>
                      <w:w w:val="87"/>
                      <w:sz w:val="28"/>
                      <w:szCs w:val="28"/>
                    </w:rPr>
                    <w:t xml:space="preserve"> </w:t>
                  </w:r>
                  <w:r>
                    <w:rPr>
                      <w:rFonts w:ascii="Arial" w:eastAsia="Arial" w:hAnsi="Arial" w:cs="Arial"/>
                      <w:color w:val="231F20"/>
                      <w:sz w:val="28"/>
                      <w:szCs w:val="28"/>
                    </w:rPr>
                    <w:t>they</w:t>
                  </w:r>
                  <w:r>
                    <w:rPr>
                      <w:rFonts w:ascii="Arial" w:eastAsia="Arial" w:hAnsi="Arial" w:cs="Arial"/>
                      <w:sz w:val="28"/>
                      <w:szCs w:val="28"/>
                    </w:rPr>
                    <w:t xml:space="preserve"> </w:t>
                  </w:r>
                  <w:r>
                    <w:rPr>
                      <w:rFonts w:ascii="Arial" w:eastAsia="Arial" w:hAnsi="Arial" w:cs="Arial"/>
                      <w:b/>
                      <w:bCs/>
                      <w:color w:val="231F20"/>
                      <w:spacing w:val="-8"/>
                      <w:sz w:val="28"/>
                      <w:szCs w:val="28"/>
                    </w:rPr>
                    <w:t>f</w:t>
                  </w:r>
                  <w:r>
                    <w:rPr>
                      <w:rFonts w:ascii="Arial" w:eastAsia="Arial" w:hAnsi="Arial" w:cs="Arial"/>
                      <w:b/>
                      <w:bCs/>
                      <w:color w:val="231F20"/>
                      <w:sz w:val="28"/>
                      <w:szCs w:val="28"/>
                    </w:rPr>
                    <w:t>irst</w:t>
                  </w:r>
                  <w:r>
                    <w:rPr>
                      <w:rFonts w:ascii="Arial" w:eastAsia="Arial" w:hAnsi="Arial" w:cs="Arial"/>
                      <w:b/>
                      <w:bCs/>
                      <w:color w:val="231F20"/>
                      <w:spacing w:val="4"/>
                      <w:sz w:val="28"/>
                      <w:szCs w:val="28"/>
                    </w:rPr>
                    <w:t xml:space="preserve"> </w:t>
                  </w:r>
                  <w:r>
                    <w:rPr>
                      <w:rFonts w:ascii="Arial" w:eastAsia="Arial" w:hAnsi="Arial" w:cs="Arial"/>
                      <w:b/>
                      <w:bCs/>
                      <w:color w:val="231F20"/>
                      <w:w w:val="90"/>
                      <w:sz w:val="28"/>
                      <w:szCs w:val="28"/>
                    </w:rPr>
                    <w:t>occur</w:t>
                  </w:r>
                  <w:r>
                    <w:rPr>
                      <w:rFonts w:ascii="Arial" w:eastAsia="Arial" w:hAnsi="Arial" w:cs="Arial"/>
                      <w:b/>
                      <w:bCs/>
                      <w:color w:val="231F20"/>
                      <w:spacing w:val="22"/>
                      <w:w w:val="90"/>
                      <w:sz w:val="28"/>
                      <w:szCs w:val="28"/>
                    </w:rPr>
                    <w:t xml:space="preserve"> </w:t>
                  </w:r>
                  <w:r>
                    <w:rPr>
                      <w:rFonts w:ascii="Arial" w:eastAsia="Arial" w:hAnsi="Arial" w:cs="Arial"/>
                      <w:color w:val="231F20"/>
                      <w:w w:val="90"/>
                      <w:sz w:val="28"/>
                      <w:szCs w:val="28"/>
                    </w:rPr>
                    <w:t>can</w:t>
                  </w:r>
                  <w:r>
                    <w:rPr>
                      <w:rFonts w:ascii="Arial" w:eastAsia="Arial" w:hAnsi="Arial" w:cs="Arial"/>
                      <w:color w:val="231F20"/>
                      <w:spacing w:val="10"/>
                      <w:w w:val="90"/>
                      <w:sz w:val="28"/>
                      <w:szCs w:val="28"/>
                    </w:rPr>
                    <w:t xml:space="preserve"> </w:t>
                  </w:r>
                  <w:r>
                    <w:rPr>
                      <w:rFonts w:ascii="Arial" w:eastAsia="Arial" w:hAnsi="Arial" w:cs="Arial"/>
                      <w:color w:val="231F20"/>
                      <w:w w:val="90"/>
                      <w:sz w:val="28"/>
                      <w:szCs w:val="28"/>
                    </w:rPr>
                    <w:t>h</w:t>
                  </w:r>
                  <w:r>
                    <w:rPr>
                      <w:rFonts w:ascii="Arial" w:eastAsia="Arial" w:hAnsi="Arial" w:cs="Arial"/>
                      <w:color w:val="231F20"/>
                      <w:spacing w:val="-5"/>
                      <w:w w:val="90"/>
                      <w:sz w:val="28"/>
                      <w:szCs w:val="28"/>
                    </w:rPr>
                    <w:t>e</w:t>
                  </w:r>
                  <w:r>
                    <w:rPr>
                      <w:rFonts w:ascii="Arial" w:eastAsia="Arial" w:hAnsi="Arial" w:cs="Arial"/>
                      <w:color w:val="231F20"/>
                      <w:w w:val="90"/>
                      <w:sz w:val="28"/>
                      <w:szCs w:val="28"/>
                    </w:rPr>
                    <w:t>lp</w:t>
                  </w:r>
                  <w:r>
                    <w:rPr>
                      <w:rFonts w:ascii="Arial" w:eastAsia="Arial" w:hAnsi="Arial" w:cs="Arial"/>
                      <w:color w:val="231F20"/>
                      <w:spacing w:val="17"/>
                      <w:w w:val="90"/>
                      <w:sz w:val="28"/>
                      <w:szCs w:val="28"/>
                    </w:rPr>
                    <w:t xml:space="preserve"> </w:t>
                  </w:r>
                  <w:r>
                    <w:rPr>
                      <w:rFonts w:ascii="Arial" w:eastAsia="Arial" w:hAnsi="Arial" w:cs="Arial"/>
                      <w:color w:val="231F20"/>
                      <w:w w:val="90"/>
                      <w:sz w:val="28"/>
                      <w:szCs w:val="28"/>
                    </w:rPr>
                    <w:t>prevent</w:t>
                  </w:r>
                  <w:r>
                    <w:rPr>
                      <w:rFonts w:ascii="Arial" w:eastAsia="Arial" w:hAnsi="Arial" w:cs="Arial"/>
                      <w:color w:val="231F20"/>
                      <w:spacing w:val="24"/>
                      <w:w w:val="90"/>
                      <w:sz w:val="28"/>
                      <w:szCs w:val="28"/>
                    </w:rPr>
                    <w:t xml:space="preserve"> </w:t>
                  </w:r>
                  <w:r>
                    <w:rPr>
                      <w:rFonts w:ascii="Arial" w:eastAsia="Arial" w:hAnsi="Arial" w:cs="Arial"/>
                      <w:color w:val="231F20"/>
                      <w:sz w:val="28"/>
                      <w:szCs w:val="28"/>
                    </w:rPr>
                    <w:t>fu</w:t>
                  </w:r>
                  <w:r>
                    <w:rPr>
                      <w:rFonts w:ascii="Arial" w:eastAsia="Arial" w:hAnsi="Arial" w:cs="Arial"/>
                      <w:color w:val="231F20"/>
                      <w:spacing w:val="8"/>
                      <w:sz w:val="28"/>
                      <w:szCs w:val="28"/>
                    </w:rPr>
                    <w:t>r</w:t>
                  </w:r>
                  <w:r>
                    <w:rPr>
                      <w:rFonts w:ascii="Arial" w:eastAsia="Arial" w:hAnsi="Arial" w:cs="Arial"/>
                      <w:color w:val="231F20"/>
                      <w:sz w:val="28"/>
                      <w:szCs w:val="28"/>
                    </w:rPr>
                    <w:t>th</w:t>
                  </w:r>
                  <w:r>
                    <w:rPr>
                      <w:rFonts w:ascii="Arial" w:eastAsia="Arial" w:hAnsi="Arial" w:cs="Arial"/>
                      <w:color w:val="231F20"/>
                      <w:spacing w:val="-5"/>
                      <w:sz w:val="28"/>
                      <w:szCs w:val="28"/>
                    </w:rPr>
                    <w:t>e</w:t>
                  </w:r>
                  <w:r>
                    <w:rPr>
                      <w:rFonts w:ascii="Arial" w:eastAsia="Arial" w:hAnsi="Arial" w:cs="Arial"/>
                      <w:color w:val="231F20"/>
                      <w:sz w:val="28"/>
                      <w:szCs w:val="28"/>
                    </w:rPr>
                    <w:t xml:space="preserve">r </w:t>
                  </w:r>
                  <w:r>
                    <w:rPr>
                      <w:rFonts w:ascii="Arial" w:eastAsia="Arial" w:hAnsi="Arial" w:cs="Arial"/>
                      <w:color w:val="231F20"/>
                      <w:spacing w:val="-6"/>
                      <w:sz w:val="28"/>
                      <w:szCs w:val="28"/>
                    </w:rPr>
                    <w:t>i</w:t>
                  </w:r>
                  <w:r>
                    <w:rPr>
                      <w:rFonts w:ascii="Arial" w:eastAsia="Arial" w:hAnsi="Arial" w:cs="Arial"/>
                      <w:color w:val="231F20"/>
                      <w:sz w:val="28"/>
                      <w:szCs w:val="28"/>
                    </w:rPr>
                    <w:t>nju</w:t>
                  </w:r>
                  <w:r>
                    <w:rPr>
                      <w:rFonts w:ascii="Arial" w:eastAsia="Arial" w:hAnsi="Arial" w:cs="Arial"/>
                      <w:color w:val="231F20"/>
                      <w:spacing w:val="6"/>
                      <w:sz w:val="28"/>
                      <w:szCs w:val="28"/>
                    </w:rPr>
                    <w:t>r</w:t>
                  </w:r>
                  <w:r>
                    <w:rPr>
                      <w:rFonts w:ascii="Arial" w:eastAsia="Arial" w:hAnsi="Arial" w:cs="Arial"/>
                      <w:color w:val="231F20"/>
                      <w:sz w:val="28"/>
                      <w:szCs w:val="28"/>
                    </w:rPr>
                    <w:t>y</w:t>
                  </w:r>
                  <w:r>
                    <w:rPr>
                      <w:rFonts w:ascii="Arial" w:eastAsia="Arial" w:hAnsi="Arial" w:cs="Arial"/>
                      <w:color w:val="231F20"/>
                      <w:spacing w:val="6"/>
                      <w:sz w:val="28"/>
                      <w:szCs w:val="28"/>
                    </w:rPr>
                    <w:t xml:space="preserve"> </w:t>
                  </w:r>
                  <w:r>
                    <w:rPr>
                      <w:rFonts w:ascii="Arial" w:eastAsia="Arial" w:hAnsi="Arial" w:cs="Arial"/>
                      <w:color w:val="231F20"/>
                      <w:sz w:val="28"/>
                      <w:szCs w:val="28"/>
                    </w:rPr>
                    <w:t>or</w:t>
                  </w:r>
                  <w:r>
                    <w:rPr>
                      <w:rFonts w:ascii="Arial" w:eastAsia="Arial" w:hAnsi="Arial" w:cs="Arial"/>
                      <w:color w:val="231F20"/>
                      <w:spacing w:val="7"/>
                      <w:sz w:val="28"/>
                      <w:szCs w:val="28"/>
                    </w:rPr>
                    <w:t xml:space="preserve"> </w:t>
                  </w:r>
                  <w:r>
                    <w:rPr>
                      <w:rFonts w:ascii="Arial" w:eastAsia="Arial" w:hAnsi="Arial" w:cs="Arial"/>
                      <w:color w:val="231F20"/>
                      <w:w w:val="84"/>
                      <w:sz w:val="28"/>
                      <w:szCs w:val="28"/>
                    </w:rPr>
                    <w:t>even</w:t>
                  </w:r>
                  <w:r>
                    <w:rPr>
                      <w:rFonts w:ascii="Arial" w:eastAsia="Arial" w:hAnsi="Arial" w:cs="Arial"/>
                      <w:color w:val="231F20"/>
                      <w:spacing w:val="19"/>
                      <w:w w:val="84"/>
                      <w:sz w:val="28"/>
                      <w:szCs w:val="28"/>
                    </w:rPr>
                    <w:t xml:space="preserve"> </w:t>
                  </w:r>
                  <w:r>
                    <w:rPr>
                      <w:rFonts w:ascii="Arial" w:eastAsia="Arial" w:hAnsi="Arial" w:cs="Arial"/>
                      <w:color w:val="231F20"/>
                      <w:spacing w:val="3"/>
                      <w:w w:val="89"/>
                      <w:sz w:val="28"/>
                      <w:szCs w:val="28"/>
                    </w:rPr>
                    <w:t>d</w:t>
                  </w:r>
                  <w:r>
                    <w:rPr>
                      <w:rFonts w:ascii="Arial" w:eastAsia="Arial" w:hAnsi="Arial" w:cs="Arial"/>
                      <w:color w:val="231F20"/>
                      <w:w w:val="92"/>
                      <w:sz w:val="28"/>
                      <w:szCs w:val="28"/>
                    </w:rPr>
                    <w:t>eath.</w:t>
                  </w:r>
                </w:p>
                <w:p w:rsidR="006F74D1" w:rsidRDefault="006F74D1" w:rsidP="00244EEE"/>
              </w:txbxContent>
            </v:textbox>
          </v:shape>
        </w:pict>
      </w: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244EEE" w:rsidRDefault="00244EEE" w:rsidP="00454DCA">
      <w:pPr>
        <w:tabs>
          <w:tab w:val="left" w:pos="4540"/>
        </w:tabs>
        <w:spacing w:after="0" w:line="285" w:lineRule="auto"/>
        <w:ind w:left="106" w:right="1148"/>
        <w:rPr>
          <w:rFonts w:ascii="Arial" w:eastAsia="Arial" w:hAnsi="Arial" w:cs="Arial"/>
          <w:b/>
          <w:bCs/>
          <w:color w:val="005EAD"/>
          <w:sz w:val="24"/>
          <w:szCs w:val="24"/>
        </w:rPr>
      </w:pPr>
    </w:p>
    <w:p w:rsidR="00454DCA" w:rsidRDefault="00454DCA" w:rsidP="00454DCA">
      <w:pPr>
        <w:spacing w:before="5" w:after="0" w:line="100" w:lineRule="exact"/>
        <w:rPr>
          <w:sz w:val="10"/>
          <w:szCs w:val="10"/>
        </w:rPr>
      </w:pPr>
    </w:p>
    <w:p w:rsidR="00454DCA" w:rsidRDefault="00454DCA" w:rsidP="00454DCA">
      <w:pPr>
        <w:spacing w:after="0" w:line="200" w:lineRule="exact"/>
        <w:rPr>
          <w:sz w:val="20"/>
          <w:szCs w:val="20"/>
        </w:rPr>
      </w:pPr>
    </w:p>
    <w:p w:rsidR="00454DCA" w:rsidRDefault="002740F2" w:rsidP="00454DCA">
      <w:pPr>
        <w:spacing w:after="0" w:line="200" w:lineRule="exact"/>
        <w:rPr>
          <w:sz w:val="20"/>
          <w:szCs w:val="20"/>
        </w:rPr>
      </w:pPr>
      <w:r w:rsidRPr="002740F2">
        <w:rPr>
          <w:rFonts w:ascii="Arial" w:eastAsia="Arial" w:hAnsi="Arial" w:cs="Arial"/>
          <w:b/>
          <w:bCs/>
          <w:noProof/>
          <w:color w:val="FFFFFF"/>
          <w:sz w:val="34"/>
          <w:szCs w:val="34"/>
        </w:rPr>
        <w:pict>
          <v:shape id="Text Box 111" o:spid="_x0000_s1098" type="#_x0000_t202" style="position:absolute;margin-left:218.25pt;margin-top:.5pt;width:244.95pt;height:241.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j&#10;h1tQhwIAABoFAAAOAAAAZHJzL2Uyb0RvYy54bWysVNuO2yAQfa/Uf0C8Z31Z52IrzmovTVVpe5F2&#10;+wEEcIyKgQKJva367x1wkmZ7kaqqfsDADIeZOWdYXg2dRHtundCqxtlFihFXVDOhtjX++LieLDBy&#10;nihGpFa8xk/c4avVyxfL3lQ8162WjFsEIMpVvalx672pksTRlnfEXWjDFRgbbTviYWm3CbOkB/RO&#10;JnmazpJeW2asptw52L0bjXgV8ZuGU/++aRz3SNYYYvNxtHHchDFZLUm1tcS0gh7CIP8QRUeEgktP&#10;UHfEE7Sz4heoTlCrnW78BdVdoptGUB5zgGyy9KdsHlpieMwFiuPMqUzu/8HSd/sPFglW42mBkSId&#10;cPTIB49u9ICyLAsF6o2rwO/BgKcfwABEx2Sdudf0k0NK37ZEbfm1tbpvOWEQYDyZnB0dcVwA2fRv&#10;NYOLyM7rCDQ0tgvVg3ogQAeink7khGAobF5mWbqYTTGiYLtM52meT0N0CamOx411/jXXHQqTGltg&#10;P8KT/b3zo+vRJdzmtBRsLaSMC7vd3EqL9gSUso7fAf2Zm1TBWelwbEQcdyBKuCPYQryR+a9llhfp&#10;TV5O1rPFfFI0xXRSztPFJM3Km3KWFmVxt/4WAsyKqhWMcXUvFD+qMCv+juVDP4z6iTpEfY3LKVQn&#10;5vXHJNP4/S7JTnhoSim6Gi9OTqQKzL5SDNImlSdCjvPkefiREKjB8R+rEnUQqB9F4IfNEDWXH+W1&#10;0ewJhGE10Absw4MCk1bbLxj10Jw1dp93xHKM5BsF4iqzogjdHBfFdJ7Dwp5bNucWoihA1dhjNE5v&#10;/fgC7IwV2xZuOsr5GgS5FlEqQbljVJBJWEADxpwOj0Xo8PN19PrxpK2+AwAA//8DAFBLAwQUAAYA&#10;CAAAACEALcXy1twAAAAJAQAADwAAAGRycy9kb3ducmV2LnhtbEyPy07DMBBF90j8gzVI7KhDSaIS&#10;4lQVFRsWSBQkWLrxJI7wS7abhr9nWMFydK7unNtuF2vYjDFN3gm4XRXA0PVeTW4U8P72dLMBlrJ0&#10;ShrvUMA3Jth2lxetbJQ/u1ecD3lkVOJSIwXonEPDeeo1WplWPqAjNvhoZaYzjlxFeaZya/i6KGpu&#10;5eTog5YBHzX2X4eTFfBh9aT28eVzUGbePw+7KiwxCHF9tewegGVc8l8YfvVJHTpyOvqTU4kZAeVd&#10;XVGUAE0ifr+uS2BHApuyAt61/P+C7gcAAP//AwBQSwECLQAUAAYACAAAACEA5JnDwPsAAADhAQAA&#10;EwAAAAAAAAAAAAAAAAAAAAAAW0NvbnRlbnRfVHlwZXNdLnhtbFBLAQItABQABgAIAAAAIQA4/SH/&#10;1gAAAJQBAAALAAAAAAAAAAAAAAAAACwBAABfcmVscy8ucmVsc1BLAQItABQABgAIAAAAIQAjh1tQ&#10;hwIAABoFAAAOAAAAAAAAAAAAAAAAACsCAABkcnMvZTJvRG9jLnhtbFBLAQItABQABgAIAAAAIQAt&#10;xfLW3AAAAAkBAAAPAAAAAAAAAAAAAAAAAN4EAABkcnMvZG93bnJldi54bWxQSwUGAAAAAAQABADz&#10;AAAA5wUAAAAA&#10;" stroked="f">
            <v:textbox style="mso-fit-shape-to-text:t">
              <w:txbxContent>
                <w:p w:rsidR="006F74D1" w:rsidRDefault="006F74D1" w:rsidP="003A5793">
                  <w:pPr>
                    <w:ind w:right="-247"/>
                    <w:rPr>
                      <w:rFonts w:ascii="Arial" w:eastAsia="Arial" w:hAnsi="Arial" w:cs="Arial"/>
                      <w:b/>
                      <w:bCs/>
                      <w:color w:val="005EAD"/>
                      <w:position w:val="1"/>
                    </w:rPr>
                  </w:pPr>
                  <w:r>
                    <w:rPr>
                      <w:rFonts w:ascii="Arial" w:eastAsia="Arial" w:hAnsi="Arial" w:cs="Arial"/>
                      <w:b/>
                      <w:bCs/>
                      <w:color w:val="005EAD"/>
                      <w:position w:val="1"/>
                    </w:rPr>
                    <w:t>RECOGNIZING A POSSIBLE CONCUSSION</w:t>
                  </w:r>
                </w:p>
                <w:p w:rsidR="00600C11" w:rsidRDefault="00600C11" w:rsidP="003A5793">
                  <w:pPr>
                    <w:ind w:right="-247"/>
                    <w:rPr>
                      <w:rFonts w:ascii="Arial" w:eastAsia="Arial" w:hAnsi="Arial" w:cs="Arial"/>
                      <w:bCs/>
                      <w:position w:val="1"/>
                    </w:rPr>
                  </w:pPr>
                  <w:r>
                    <w:rPr>
                      <w:rFonts w:ascii="Arial" w:eastAsia="Arial" w:hAnsi="Arial" w:cs="Arial"/>
                      <w:bCs/>
                      <w:position w:val="1"/>
                    </w:rPr>
                    <w:t>“When in doubt, hold them out”.</w:t>
                  </w:r>
                </w:p>
                <w:p w:rsidR="006F74D1" w:rsidRDefault="006F74D1" w:rsidP="003A5793">
                  <w:pPr>
                    <w:ind w:right="-247"/>
                    <w:rPr>
                      <w:rFonts w:ascii="Arial" w:eastAsia="Arial" w:hAnsi="Arial" w:cs="Arial"/>
                      <w:bCs/>
                      <w:position w:val="1"/>
                    </w:rPr>
                  </w:pPr>
                  <w:r>
                    <w:rPr>
                      <w:rFonts w:ascii="Arial" w:eastAsia="Arial" w:hAnsi="Arial" w:cs="Arial"/>
                      <w:bCs/>
                      <w:position w:val="1"/>
                    </w:rPr>
                    <w:t>To help recognize a concussion, you should watch for the following two things among your athletes:</w:t>
                  </w:r>
                </w:p>
                <w:p w:rsidR="006F74D1" w:rsidRDefault="006F74D1" w:rsidP="003A5793">
                  <w:pPr>
                    <w:ind w:right="-247"/>
                    <w:rPr>
                      <w:rFonts w:ascii="Arial" w:eastAsia="Arial" w:hAnsi="Arial" w:cs="Arial"/>
                      <w:bCs/>
                      <w:position w:val="1"/>
                    </w:rPr>
                  </w:pPr>
                  <w:r>
                    <w:rPr>
                      <w:rFonts w:ascii="Arial" w:eastAsia="Arial" w:hAnsi="Arial" w:cs="Arial"/>
                      <w:bCs/>
                      <w:position w:val="1"/>
                    </w:rPr>
                    <w:t>1.  A forceful blow to the head or body that results in rapid movement of the head.</w:t>
                  </w:r>
                </w:p>
                <w:p w:rsidR="006F74D1" w:rsidRDefault="006F74D1" w:rsidP="003A5793">
                  <w:pPr>
                    <w:ind w:right="-247"/>
                    <w:rPr>
                      <w:rFonts w:ascii="Arial" w:eastAsia="Arial" w:hAnsi="Arial" w:cs="Arial"/>
                      <w:bCs/>
                      <w:position w:val="1"/>
                    </w:rPr>
                  </w:pPr>
                  <w:r>
                    <w:rPr>
                      <w:rFonts w:ascii="Arial" w:eastAsia="Arial" w:hAnsi="Arial" w:cs="Arial"/>
                      <w:bCs/>
                      <w:position w:val="1"/>
                    </w:rPr>
                    <w:tab/>
                  </w:r>
                  <w:r>
                    <w:rPr>
                      <w:rFonts w:ascii="Arial" w:eastAsia="Arial" w:hAnsi="Arial" w:cs="Arial"/>
                      <w:bCs/>
                      <w:position w:val="1"/>
                    </w:rPr>
                    <w:tab/>
                    <w:t xml:space="preserve">- and - </w:t>
                  </w:r>
                </w:p>
                <w:p w:rsidR="006F74D1" w:rsidRPr="00844201" w:rsidRDefault="006F74D1" w:rsidP="00844201">
                  <w:pPr>
                    <w:ind w:right="-84"/>
                    <w:rPr>
                      <w:rFonts w:ascii="Arial" w:eastAsia="Arial" w:hAnsi="Arial" w:cs="Arial"/>
                      <w:bCs/>
                      <w:position w:val="1"/>
                    </w:rPr>
                  </w:pPr>
                  <w:r>
                    <w:rPr>
                      <w:rFonts w:ascii="Arial" w:eastAsia="Arial" w:hAnsi="Arial" w:cs="Arial"/>
                      <w:bCs/>
                      <w:position w:val="1"/>
                    </w:rPr>
                    <w:t>2. Any change in the athlete’s behavior, judgment, or physical functioning.  (See the signs and symptoms of concussion listed on the next page.)</w:t>
                  </w:r>
                </w:p>
              </w:txbxContent>
            </v:textbox>
          </v:shape>
        </w:pict>
      </w:r>
      <w:r w:rsidRPr="002740F2">
        <w:rPr>
          <w:noProof/>
          <w:sz w:val="10"/>
          <w:szCs w:val="10"/>
        </w:rPr>
        <w:pict>
          <v:shape id="Text Box 110" o:spid="_x0000_s1097" type="#_x0000_t202" style="position:absolute;margin-left:-14.6pt;margin-top:.1pt;width:232.45pt;height:29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2&#10;eRIdigIAABoFAAAOAAAAZHJzL2Uyb0RvYy54bWysVG1v2yAQ/j5p/wHxPfVL7Ca24lRNu0yTuhep&#10;3Q8ggGM0GxiQ2F21/74DJ2nWbdI0zR8wcMfD3T3PsbgauhbtubFCyQonFzFGXFLFhNxW+PPDejLH&#10;yDoiGWmV5BV+5BZfLV+/WvS65KlqVMu4QQAibdnrCjfO6TKKLG14R+yF0lyCsVamIw6WZhsxQ3pA&#10;79oojePLqFeGaaMotxZ2b0cjXgb8uubUfaxryx1qKwyxuTCaMG78GC0XpNwaohtBD2GQf4iiI0LC&#10;pSeoW+II2hnxC1QnqFFW1e6Cqi5SdS0oDzlANkn8Ipv7hmgecoHiWH0qk/1/sPTD/pNBglU4n2Ik&#10;SQccPfDBoZUaUJKEAvXaluB3r8HTDWAAokOyVt8p+sUiqW4aIrf82hjVN5wwCDDxpY3OjnpKbGk9&#10;yKZ/rxhcRHZOBaChNp2vHtQDAToQ9XgixwdDYTMt8jRJcowo2KazaR7PQnQRKY/HtbHuLVcd8pMK&#10;G2A/wJP9nXU+HFIeXfxtVrWCrUXbhoXZbm5ag/YElLIOX8jghVsrvbNU/tiIOO5AlHCHt/l4A/NP&#10;RZJm8SotJuvL+WyS1Vk+KWbxfBInxaq4jLMiu11/9wEmWdkIxri8E5IfVZhkf8fyoR9G/QQdor7C&#10;UKx85OiPScbh+12SnXDQlK3oKjw/OZHSM/tGstAyjoh2nEc/hx+qDDU4/kNVgg489aMI3LAZguam&#10;/nYvi41ijyAMo4A2YB8eFJg0ynzDqIfmrLD9uiOGY9S+kyCuIsky381hkeWzFBbm3LI5txBJAarC&#10;DqNxeuPGF2Cnjdg2cNMoZ6muQZC1CFJ5juogY2jAkNPhsfAdfr4OXs9P2vIHAAAA//8DAFBLAwQU&#10;AAYACAAAACEAeMaoiN4AAAAIAQAADwAAAGRycy9kb3ducmV2LnhtbEyPQU+DQBCF7yb+h82YeDHt&#10;IkKhyNKoicZra3/Awk6ByM4Sdlvov3c86eUlk/fy3jflbrGDuODke0cKHtcRCKTGmZ5aBcev91UO&#10;wgdNRg+OUMEVPeyq25tSF8bNtMfLIbSCS8gXWkEXwlhI6ZsOrfZrNyKxd3KT1YHPqZVm0jOX20HG&#10;UbSRVvfEC50e8a3D5vtwtgpOn/NDup3rj3DM9snmVfdZ7a5K3d8tL88gAi7hLwy/+IwOFTPV7kzG&#10;i0HBKt7GHFXAynbylGYgagVpnicgq1L+f6D6AQAA//8DAFBLAQItABQABgAIAAAAIQDkmcPA+wAA&#10;AOEBAAATAAAAAAAAAAAAAAAAAAAAAABbQ29udGVudF9UeXBlc10ueG1sUEsBAi0AFAAGAAgAAAAh&#10;ADj9If/WAAAAlAEAAAsAAAAAAAAAAAAAAAAALAEAAF9yZWxzLy5yZWxzUEsBAi0AFAAGAAgAAAAh&#10;ADZ5Eh2KAgAAGgUAAA4AAAAAAAAAAAAAAAAAKwIAAGRycy9lMm9Eb2MueG1sUEsBAi0AFAAGAAgA&#10;AAAhAHjGqIjeAAAACAEAAA8AAAAAAAAAAAAAAAAA4QQAAGRycy9kb3ducmV2LnhtbFBLBQYAAAAA&#10;BAAEAPMAAADsBQAAAAA=&#10;" stroked="f">
            <v:textbox>
              <w:txbxContent>
                <w:p w:rsidR="006F74D1" w:rsidRDefault="006F74D1">
                  <w:pPr>
                    <w:rPr>
                      <w:rFonts w:ascii="Arial" w:eastAsia="Arial" w:hAnsi="Arial" w:cs="Arial"/>
                      <w:b/>
                      <w:bCs/>
                      <w:color w:val="005EAD"/>
                      <w:position w:val="1"/>
                    </w:rPr>
                  </w:pPr>
                  <w:r>
                    <w:rPr>
                      <w:rFonts w:ascii="Arial" w:eastAsia="Arial" w:hAnsi="Arial" w:cs="Arial"/>
                      <w:b/>
                      <w:bCs/>
                      <w:color w:val="005EAD"/>
                      <w:position w:val="1"/>
                    </w:rPr>
                    <w:t>WHAT IS A CONCUSSION?</w:t>
                  </w:r>
                </w:p>
                <w:p w:rsidR="006F74D1" w:rsidRDefault="006F74D1">
                  <w:pPr>
                    <w:rPr>
                      <w:rFonts w:ascii="Arial" w:eastAsia="Arial" w:hAnsi="Arial" w:cs="Arial"/>
                      <w:bCs/>
                      <w:position w:val="1"/>
                    </w:rPr>
                  </w:pPr>
                  <w:r>
                    <w:rPr>
                      <w:rFonts w:ascii="Arial" w:eastAsia="Arial" w:hAnsi="Arial" w:cs="Arial"/>
                      <w:bCs/>
                      <w:position w:val="1"/>
                    </w:rPr>
                    <w:t xml:space="preserve">A concussion is an injury that changes how the cells in the brain normally work. A concussion is caused by a blow to the head or body that caused the brain to move rapidly inside the skull. Even a “ding,”  “getting your bell rung,” or what seems to be a mild bump or blow to the head can be serious. Concussions can also result from a fall or from players colliding with each other or stationary objects. </w:t>
                  </w:r>
                </w:p>
                <w:p w:rsidR="006F74D1" w:rsidRPr="003A5793" w:rsidRDefault="006F74D1">
                  <w:r>
                    <w:rPr>
                      <w:rFonts w:ascii="Arial" w:eastAsia="Arial" w:hAnsi="Arial" w:cs="Arial"/>
                      <w:bCs/>
                      <w:position w:val="1"/>
                    </w:rPr>
                    <w:t xml:space="preserve">The potential for concussion is greatest in athletic environments where collisions are common.  However, concussions </w:t>
                  </w:r>
                  <w:r w:rsidR="00600C11">
                    <w:rPr>
                      <w:rFonts w:ascii="Arial" w:eastAsia="Arial" w:hAnsi="Arial" w:cs="Arial"/>
                      <w:bCs/>
                      <w:position w:val="1"/>
                    </w:rPr>
                    <w:t xml:space="preserve">may </w:t>
                  </w:r>
                  <w:r>
                    <w:rPr>
                      <w:rFonts w:ascii="Arial" w:eastAsia="Arial" w:hAnsi="Arial" w:cs="Arial"/>
                      <w:bCs/>
                      <w:position w:val="1"/>
                    </w:rPr>
                    <w:t xml:space="preserve">occur in any sport or recreational activity.  As many as 3.8 million sports-and recreation-related concussions occur in the United States each year.   </w:t>
                  </w:r>
                </w:p>
              </w:txbxContent>
            </v:textbox>
          </v:shape>
        </w:pict>
      </w:r>
    </w:p>
    <w:p w:rsidR="00454DCA" w:rsidRDefault="002740F2" w:rsidP="00454DCA">
      <w:pPr>
        <w:spacing w:after="0" w:line="240" w:lineRule="auto"/>
        <w:ind w:left="406" w:right="1546"/>
        <w:jc w:val="center"/>
        <w:rPr>
          <w:rFonts w:ascii="Arial" w:eastAsia="Arial" w:hAnsi="Arial" w:cs="Arial"/>
          <w:sz w:val="34"/>
          <w:szCs w:val="34"/>
        </w:rPr>
      </w:pPr>
      <w:r w:rsidRPr="002740F2">
        <w:rPr>
          <w:noProof/>
        </w:rPr>
        <w:pict>
          <v:shape id="Text Box 113" o:spid="_x0000_s1096" type="#_x0000_t202" style="position:absolute;left:0;text-align:left;margin-left:60.15pt;margin-top:287.7pt;width:367.1pt;height:35.7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NYPLoCAADDBQAADgAAAGRycy9lMm9Eb2MueG1srFTJbtswEL0X6D8QvCtaTC8SIgeJbRUF0gVI&#10;+gG0SFlEJVIlactp0H/vkPKW5FK05YEgOcM325u5vtm3DdpxbYSSOY6vIoy4LBUTcpPjb49FMMPI&#10;WCoZbZTkOX7iBt/M37+77ruMJ6pWDeMaAYg0Wd/luLa2y8LQlDVvqblSHZcgrJRuqYWr3oRM0x7Q&#10;2yZMomgS9kqzTquSGwOvy0GI5x6/qnhpv1SV4RY1OQbfrN+139duD+fXNNto2tWiPLhB/8KLlgoJ&#10;Rk9QS2op2mrxBqoVpVZGVfaqVG2oqkqU3McA0cTRq2geatpxHwskx3SnNJn/B1t+3n3VSLAcjxOM&#10;JG2hRo98b9Gd2qM4HrkE9Z3JQO+hA027BwEU2gdruntVfjdIqkVN5Ybfaq36mlMGDsbuZ3jxdcAx&#10;DmTdf1IMDNGtVR5oX+nWZQ/ygQAdCvV0Ko5zpoRHMpkk8RREJcjIeDRKffVCmh1/d9rYD1y1yB1y&#10;rKH4Hp3u7o113tDsqOKMSVWIpvEEaOSLB1AcXsA2fHUy54Wv53MapavZakYCkkxWAYkYC26LBQkm&#10;RTwdL0fLxWIZ/3J2Y5LVgjEunZkjt2LyZ7U7sHxgxYldRjWCOTjnktGb9aLRaEeB24VfPucgOauF&#10;L93wSYBYXoUUJyS6S9KgmMymAanIOEin0SyI4vQunUQkJcviZUj3QvJ/Dwn1OU7HyXgg09npV7FF&#10;fr2NjWatsDA9GtHmeHZSopmj4EoyX1pLRTOcL1Lh3D+nAsp9LLQnrOPowFa7X+99c5BjH6wVewIG&#10;awUEAy7C5INDrfRPjHqYIjk2P7ZUc4yajxK6II0JcWPHX8h4msBFX0rWlxIqS4DKscVoOC7sMKq2&#10;nRabGiwd++4WOqcQntSuxQavDv0Gk8LHdphqbhRd3r3WefbOfwMAAP//AwBQSwMEFAAGAAgAAAAh&#10;AFMgp5vfAAAACwEAAA8AAABkcnMvZG93bnJldi54bWxMj8FOwzAQRO9I/IO1SNyoQ0jSKMSpKtSW&#10;I1Aizm5skoh4bdluGv6e5QTH0T7NvK03i5nYrH0YLQq4XyXANHZWjdgLaN/3dyWwECUqOVnUAr51&#10;gE1zfVXLStkLvun5GHtGJRgqKWCI0VWch27QRoaVdRrp9mm9kZGi77ny8kLlZuJpkhTcyBFpYZBO&#10;Pw26+zqejQAX3WH97F9et7v9nLQfhzYd+50QtzfL9hFY1Ev8g+FXn9ShIaeTPaMKbKKcJg+ECsjX&#10;eQaMiDLPcmAnAUVWlMCbmv//ofkBAAD//wMAUEsBAi0AFAAGAAgAAAAhAOSZw8D7AAAA4QEAABMA&#10;AAAAAAAAAAAAAAAAAAAAAFtDb250ZW50X1R5cGVzXS54bWxQSwECLQAUAAYACAAAACEAI7Jq4dcA&#10;AACUAQAACwAAAAAAAAAAAAAAAAAsAQAAX3JlbHMvLnJlbHNQSwECLQAUAAYACAAAACEADONYPLoC&#10;AADDBQAADgAAAAAAAAAAAAAAAAAsAgAAZHJzL2Uyb0RvYy54bWxQSwECLQAUAAYACAAAACEAUyCn&#10;m98AAAALAQAADwAAAAAAAAAAAAAAAAASBQAAZHJzL2Rvd25yZXYueG1sUEsFBgAAAAAEAAQA8wAA&#10;AB4GAAAAAA==&#10;" filled="f" stroked="f">
            <v:textbox style="mso-fit-shape-to-text:t">
              <w:txbxContent>
                <w:p w:rsidR="006F74D1" w:rsidRPr="00844201" w:rsidRDefault="006F74D1" w:rsidP="00844201">
                  <w:pPr>
                    <w:ind w:right="-84"/>
                    <w:rPr>
                      <w:rFonts w:ascii="Arial" w:eastAsia="Arial" w:hAnsi="Arial" w:cs="Arial"/>
                      <w:bCs/>
                      <w:color w:val="FFFFFF" w:themeColor="background1"/>
                      <w:position w:val="1"/>
                      <w:sz w:val="28"/>
                      <w:szCs w:val="28"/>
                    </w:rPr>
                  </w:pPr>
                  <w:r w:rsidRPr="00844201">
                    <w:rPr>
                      <w:rFonts w:ascii="Arial" w:eastAsia="Arial" w:hAnsi="Arial" w:cs="Arial"/>
                      <w:bCs/>
                      <w:color w:val="FFFFFF" w:themeColor="background1"/>
                      <w:position w:val="1"/>
                      <w:sz w:val="28"/>
                      <w:szCs w:val="28"/>
                    </w:rPr>
                    <w:t>It’s better to miss</w:t>
                  </w:r>
                  <w:r>
                    <w:rPr>
                      <w:rFonts w:ascii="Arial" w:eastAsia="Arial" w:hAnsi="Arial" w:cs="Arial"/>
                      <w:bCs/>
                      <w:color w:val="FFFFFF" w:themeColor="background1"/>
                      <w:position w:val="1"/>
                      <w:sz w:val="28"/>
                      <w:szCs w:val="28"/>
                    </w:rPr>
                    <w:t xml:space="preserve"> one game than the whole season!</w:t>
                  </w:r>
                </w:p>
              </w:txbxContent>
            </v:textbox>
          </v:shape>
        </w:pict>
      </w:r>
      <w:r w:rsidR="00454DCA">
        <w:rPr>
          <w:rFonts w:ascii="Arial" w:eastAsia="Arial" w:hAnsi="Arial" w:cs="Arial"/>
          <w:b/>
          <w:bCs/>
          <w:color w:val="FFFFFF"/>
          <w:sz w:val="34"/>
          <w:szCs w:val="34"/>
        </w:rPr>
        <w:t>It’s</w:t>
      </w:r>
      <w:r w:rsidR="00454DCA">
        <w:rPr>
          <w:rFonts w:ascii="Arial" w:eastAsia="Arial" w:hAnsi="Arial" w:cs="Arial"/>
          <w:b/>
          <w:bCs/>
          <w:color w:val="FFFFFF"/>
          <w:spacing w:val="23"/>
          <w:sz w:val="34"/>
          <w:szCs w:val="34"/>
        </w:rPr>
        <w:t xml:space="preserve"> </w:t>
      </w:r>
      <w:r w:rsidR="00454DCA">
        <w:rPr>
          <w:rFonts w:ascii="Arial" w:eastAsia="Arial" w:hAnsi="Arial" w:cs="Arial"/>
          <w:b/>
          <w:bCs/>
          <w:color w:val="FFFFFF"/>
          <w:sz w:val="34"/>
          <w:szCs w:val="34"/>
        </w:rPr>
        <w:t>better</w:t>
      </w:r>
      <w:r w:rsidR="00454DCA">
        <w:rPr>
          <w:rFonts w:ascii="Arial" w:eastAsia="Arial" w:hAnsi="Arial" w:cs="Arial"/>
          <w:b/>
          <w:bCs/>
          <w:color w:val="FFFFFF"/>
          <w:spacing w:val="-11"/>
          <w:sz w:val="34"/>
          <w:szCs w:val="34"/>
        </w:rPr>
        <w:t xml:space="preserve"> </w:t>
      </w:r>
      <w:r w:rsidR="00454DCA">
        <w:rPr>
          <w:rFonts w:ascii="Arial" w:eastAsia="Arial" w:hAnsi="Arial" w:cs="Arial"/>
          <w:b/>
          <w:bCs/>
          <w:color w:val="FFFFFF"/>
          <w:sz w:val="34"/>
          <w:szCs w:val="34"/>
        </w:rPr>
        <w:t>to</w:t>
      </w:r>
      <w:r w:rsidR="00454DCA">
        <w:rPr>
          <w:rFonts w:ascii="Arial" w:eastAsia="Arial" w:hAnsi="Arial" w:cs="Arial"/>
          <w:b/>
          <w:bCs/>
          <w:color w:val="FFFFFF"/>
          <w:spacing w:val="8"/>
          <w:sz w:val="34"/>
          <w:szCs w:val="34"/>
        </w:rPr>
        <w:t xml:space="preserve"> </w:t>
      </w:r>
      <w:r w:rsidR="00454DCA">
        <w:rPr>
          <w:rFonts w:ascii="Arial" w:eastAsia="Arial" w:hAnsi="Arial" w:cs="Arial"/>
          <w:b/>
          <w:bCs/>
          <w:color w:val="FFFFFF"/>
          <w:w w:val="89"/>
          <w:sz w:val="34"/>
          <w:szCs w:val="34"/>
        </w:rPr>
        <w:t>miss</w:t>
      </w:r>
      <w:r w:rsidR="00454DCA">
        <w:rPr>
          <w:rFonts w:ascii="Arial" w:eastAsia="Arial" w:hAnsi="Arial" w:cs="Arial"/>
          <w:b/>
          <w:bCs/>
          <w:color w:val="FFFFFF"/>
          <w:spacing w:val="3"/>
          <w:w w:val="89"/>
          <w:sz w:val="34"/>
          <w:szCs w:val="34"/>
        </w:rPr>
        <w:t xml:space="preserve"> </w:t>
      </w:r>
      <w:r w:rsidR="00454DCA">
        <w:rPr>
          <w:rFonts w:ascii="Arial" w:eastAsia="Arial" w:hAnsi="Arial" w:cs="Arial"/>
          <w:b/>
          <w:bCs/>
          <w:color w:val="FFFFFF"/>
          <w:w w:val="89"/>
          <w:sz w:val="34"/>
          <w:szCs w:val="34"/>
        </w:rPr>
        <w:t>one</w:t>
      </w:r>
      <w:r w:rsidR="00454DCA">
        <w:rPr>
          <w:rFonts w:ascii="Arial" w:eastAsia="Arial" w:hAnsi="Arial" w:cs="Arial"/>
          <w:b/>
          <w:bCs/>
          <w:color w:val="FFFFFF"/>
          <w:spacing w:val="24"/>
          <w:w w:val="89"/>
          <w:sz w:val="34"/>
          <w:szCs w:val="34"/>
        </w:rPr>
        <w:t xml:space="preserve"> </w:t>
      </w:r>
      <w:r w:rsidR="00454DCA">
        <w:rPr>
          <w:rFonts w:ascii="Arial" w:eastAsia="Arial" w:hAnsi="Arial" w:cs="Arial"/>
          <w:b/>
          <w:bCs/>
          <w:color w:val="FFFFFF"/>
          <w:w w:val="89"/>
          <w:sz w:val="34"/>
          <w:szCs w:val="34"/>
        </w:rPr>
        <w:t>game</w:t>
      </w:r>
      <w:r w:rsidR="00454DCA">
        <w:rPr>
          <w:rFonts w:ascii="Arial" w:eastAsia="Arial" w:hAnsi="Arial" w:cs="Arial"/>
          <w:b/>
          <w:bCs/>
          <w:color w:val="FFFFFF"/>
          <w:spacing w:val="36"/>
          <w:w w:val="89"/>
          <w:sz w:val="34"/>
          <w:szCs w:val="34"/>
        </w:rPr>
        <w:t xml:space="preserve"> </w:t>
      </w:r>
      <w:r w:rsidR="00454DCA">
        <w:rPr>
          <w:rFonts w:ascii="Arial" w:eastAsia="Arial" w:hAnsi="Arial" w:cs="Arial"/>
          <w:b/>
          <w:bCs/>
          <w:color w:val="FFFFFF"/>
          <w:sz w:val="34"/>
          <w:szCs w:val="34"/>
        </w:rPr>
        <w:t>than</w:t>
      </w:r>
      <w:r w:rsidR="00454DCA">
        <w:rPr>
          <w:rFonts w:ascii="Arial" w:eastAsia="Arial" w:hAnsi="Arial" w:cs="Arial"/>
          <w:b/>
          <w:bCs/>
          <w:color w:val="FFFFFF"/>
          <w:spacing w:val="-35"/>
          <w:sz w:val="34"/>
          <w:szCs w:val="34"/>
        </w:rPr>
        <w:t xml:space="preserve"> </w:t>
      </w:r>
      <w:r w:rsidR="00454DCA">
        <w:rPr>
          <w:rFonts w:ascii="Arial" w:eastAsia="Arial" w:hAnsi="Arial" w:cs="Arial"/>
          <w:b/>
          <w:bCs/>
          <w:color w:val="FFFFFF"/>
          <w:sz w:val="34"/>
          <w:szCs w:val="34"/>
        </w:rPr>
        <w:t>the</w:t>
      </w:r>
      <w:r w:rsidR="00454DCA">
        <w:rPr>
          <w:rFonts w:ascii="Arial" w:eastAsia="Arial" w:hAnsi="Arial" w:cs="Arial"/>
          <w:b/>
          <w:bCs/>
          <w:color w:val="FFFFFF"/>
          <w:spacing w:val="-12"/>
          <w:sz w:val="34"/>
          <w:szCs w:val="34"/>
        </w:rPr>
        <w:t xml:space="preserve"> </w:t>
      </w:r>
      <w:r w:rsidR="00454DCA">
        <w:rPr>
          <w:rFonts w:ascii="Arial" w:eastAsia="Arial" w:hAnsi="Arial" w:cs="Arial"/>
          <w:b/>
          <w:bCs/>
          <w:color w:val="FFFFFF"/>
          <w:w w:val="88"/>
          <w:sz w:val="34"/>
          <w:szCs w:val="34"/>
        </w:rPr>
        <w:t>whole</w:t>
      </w:r>
      <w:r w:rsidR="00454DCA">
        <w:rPr>
          <w:rFonts w:ascii="Arial" w:eastAsia="Arial" w:hAnsi="Arial" w:cs="Arial"/>
          <w:b/>
          <w:bCs/>
          <w:color w:val="FFFFFF"/>
          <w:spacing w:val="58"/>
          <w:w w:val="88"/>
          <w:sz w:val="34"/>
          <w:szCs w:val="34"/>
        </w:rPr>
        <w:t xml:space="preserve"> </w:t>
      </w:r>
      <w:r w:rsidR="00454DCA">
        <w:rPr>
          <w:rFonts w:ascii="Arial" w:eastAsia="Arial" w:hAnsi="Arial" w:cs="Arial"/>
          <w:b/>
          <w:bCs/>
          <w:color w:val="FFFFFF"/>
          <w:w w:val="88"/>
          <w:sz w:val="34"/>
          <w:szCs w:val="34"/>
        </w:rPr>
        <w:t>season.</w:t>
      </w:r>
    </w:p>
    <w:p w:rsidR="00454DCA" w:rsidRDefault="00454DCA" w:rsidP="00454DCA">
      <w:pPr>
        <w:spacing w:after="0"/>
        <w:jc w:val="center"/>
        <w:sectPr w:rsidR="00454DCA" w:rsidSect="00454DCA">
          <w:pgSz w:w="12240" w:h="15840"/>
          <w:pgMar w:top="700" w:right="580" w:bottom="280" w:left="1700" w:header="720" w:footer="720" w:gutter="0"/>
          <w:cols w:space="720"/>
        </w:sectPr>
      </w:pPr>
    </w:p>
    <w:p w:rsidR="00454DCA" w:rsidRDefault="002740F2" w:rsidP="00454DCA">
      <w:pPr>
        <w:tabs>
          <w:tab w:val="left" w:pos="4940"/>
        </w:tabs>
        <w:spacing w:after="0" w:line="240" w:lineRule="auto"/>
        <w:ind w:left="1170" w:right="507"/>
        <w:jc w:val="center"/>
        <w:rPr>
          <w:rFonts w:ascii="Arial" w:eastAsia="Arial" w:hAnsi="Arial" w:cs="Arial"/>
          <w:b/>
          <w:bCs/>
          <w:color w:val="005EAD"/>
          <w:position w:val="1"/>
        </w:rPr>
      </w:pPr>
      <w:r w:rsidRPr="002740F2">
        <w:rPr>
          <w:noProof/>
        </w:rPr>
        <w:lastRenderedPageBreak/>
        <w:pict>
          <v:group id="Group 45" o:spid="_x0000_s1076" style="position:absolute;left:0;text-align:left;margin-left:-57.85pt;margin-top:-5.4pt;width:17in;height:778.85pt;z-index:-251654144;mso-position-horizontal-relative:page;mso-position-vertical-relative:page" coordorigin=",263" coordsize="24480,15577"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IOSG4wkGgAAJ6YAAA4AAABkcnMvZTJvRG9jLnhtbOxdbW8j&#10;OXL+HiD/QfDHBF43u1tSt7Gzh13PzOGATbLIKT9AI8uWcLKkSJr17AX573mqSHazqGKrI9szuF0d&#10;cCt5VE0+rOJL8aki+/s/fXlaDX6d7/bLzfrdlfkuuxrM17PN/XL9+O7qvyYfr6urwf4wXd9PV5v1&#10;/N3Vb/P91Z9++Od/+v55ezvPN4vN6n6+G6CQ9f72efvuanE4bG9vbvazxfxpuv9us52v8ePDZvc0&#10;PeDP3ePN/W76jNKfVjd5lo1unje7++1uM5vv9/jX9/bHqx+4/IeH+ezwHw8P+/lhsHp3BWwH/u+O&#10;//uJ/nvzw/fT28fddLtYzhyM6RkonqbLNSptino/PUwHn3fLo6KelrPdZr95OHw32zzdbB4elrM5&#10;twGtMVnUmj/vNp+33JbH2+fHbaMmqDbS09nFzv791192g+X9u6sivxqsp0+wEVc7KIeknOft4y1k&#10;/rzb/nX7y862EF9/3sz+tsfPN/Hv9PejFR58ev63zT3Km34+bFg5Xx52T1QEmj34wjb4rbHB/Mth&#10;MMM/muGwLKsMtprhx7qqTVEzkuntbAFbtg/mo8Kab7b44B7O6VH7JMoZj+n3m+mtrZexOmy2YfxH&#10;00avhyLSw+jr6KEoctdOr4qgNXVldCW0T6la8M8llYBRt2871v5lHeuvi+l2zv11T53GK7T0Cv24&#10;m89pKA9KtszzlsV8x9qHvSr4hcT26Hw9+1OrkQ49NvpAr/q8P/x5vuGOOf315/3BTgn3+Mbd/d6N&#10;igk61sPTCrPDv9wMssHzwJrHSXsh44X+9RpCpjBlNmgRPTaFYbA1hVmpxcAbC7NII4fO2MhxhamK&#10;oWQreKLioZdDK7oqHgVynRWPvSBXTG1VG4x1oGkIC+ntrQOxtJIbU3TXaRproLEdlZrQGulaG1uc&#10;ULFpbKHoGD3v0fet6cJ3t9mXtetv+DaY0uKZ8ZS53expxqPOh+lwkrsZDVLUORPCAErCPGOgvm5h&#10;GJqEq14lwzwkDMXambW7aNIri5ehuEXkmrvDCh2vzburAdbmT/TM9HY7PZCW/NfB87srNy8uaHnA&#10;tEg/PW1+nU82LHRoVwg/oFBjK7Bah4KuLKAMhL2I/9xyma0ouw0o1P/uP62cNVUfGaXK2Wqzn1vd&#10;Ust5+WpUQJoLZqv9ZrW8/7hcrajd+93jp7vVbvDrFJ7Ox493Y+MtKsRW3G/WG3rMVmP/BXOl0zLN&#10;muy5/E9t8jL7Ka+vP46q8XX5UA6v63FWXWem/qkeZWVdvv/4v6R+U94ulvf38/XPy/Xce1Gm7LeY&#10;OH/O+j/sR5GN6yFWQ25XspEZ/8/1LNFIuE3re+49i/n0/oP7fpguV/b7jUTMSkaz/ScrAt6CXXbI&#10;P9jfftrc/4YlaLexHiQ8XnxZbHZ/vxo8w3t8d7X/78/T3fxqsPrLGqtobcoS/eDAf5TDcY4/duEv&#10;n8JfpusZinp3dbjC0Kevdwfron7e7paPC9RkWBfrzY9wpR6WtEQxPovK/YGFnL85B6zLxcEiIFw9&#10;7iqxK0fO7Ou6erze2GGtrM3GdVl0cunoBY+pTo5/EMND9/S+hpODadSqtHVyamrq2zg5gUo6NNko&#10;RM4br+7llNWwss6ENW7rvoQLq2GxxcCb6zXcnHTNws/pqPlMP8e6ToEZ2jaHno4V09t8jqvTUa1w&#10;drrqPc/bSWtaujuRqtEFL+4OvKRXcXd45NCi2HozocvhBxZ03gpI36T1YQJhL+I/38rdUap8HXen&#10;Gt6VpXdJhSdwcXfYyRMOmndz/Ofv393BFjV0d4bsm38Fd2doRkx0TG+VRXo0bugrQWuZ9inV23HP&#10;NWt7TGt9DWcHS1zk7Ax5+L2Rs9NqJK3HRh9v7OsMKzA6gY3adV/4Oiy2GDRGbsUaFgHkAE/HPRmd&#10;dMXC1UlXfK6nQ9rXWyw8HRZTW3yWo5OuVTo66WrP83PSapZ+jtTzxc2BBl7LzaFBk/Zy2vnvtJPT&#10;ynrfxn++lY9zXOPFxVmDI7kwOm/L6GCOFS4OE8VfwcWh7V6S0SmMC7DGhE77lOriuOeaJf0buDjE&#10;3sUuDvtrb+TitBpRXJxYH2/s4vAWntmaPnROY2TdxUmGU5ogiY2m2PW+VUNbmnRvyBlZDJRKX+be&#10;aBVr7o1ScejedDp0GA0iRpfWs3RxWE5t83kuTke9jVEociXrvbg4r+jiUDdKuzg+dpRycNCPELAq&#10;MiaYgco7Nf4zdm76S/qafUn+M6SZpAyqf0mgaly9t2kPKOfC3Nig1R8iULVdzm7xfxctxLejaOHp&#10;3C88dfhMQTebP/bUq4yn6e5vn7fXSL9Cv11+Wq6Wh984lQwDkkCtf/1lOaNUJ/qjzWIBv+gcAvxM&#10;tQ6GHNX2UvYZDIbljJOjBuvN3QKB/PmP+y1i3BTCa/9pt9s8U2gSkUJLW8pSbuhPgePTarn1kV76&#10;7loMnzJKBFOUZpPM3m9mn5/m64PNmtvNV2j8Zr1fLLd7hCZv50+f5vfvrnZ/ubehRnghR/HgvPox&#10;y+r8p+u7YXZ3XWbjD9c/1uX4epx9GJdZWZk7c+fjwZ/3c6hhunq/Xb5CQJiD2n7eATRJXU5vSSUc&#10;LN7N/hPK5tDv/rCbH2aIoE9vHxDsdv9O04z/gdXcapaU3ivPqKRoLibgJgHNu2ylKcHuUN5aXmWe&#10;j/ZJb9udzTMa0BdoGjh5CfDROJpInQhhbkL0TB4e2aLO6g/Vh6q8LvPRB9ji/v76x4935fXooxkP&#10;3xfv7+7eG28LG5un7vNyU7CWkyH5j/w/8hrldB4E3G0vxs9HZvT6x8P0Ff/HtyafsCOcXYJ5E5sf&#10;Tnx5y82PMUO4m2xn41hc3wfy3GBHxJ3A4Kvjf5sNkPJksAVSnoWmvllQm3pzvAly2ZBBfh5G1Esz&#10;9xStdOmz0ck5GyHebuR5PRoNuFqeLNrdRpgyNuHNCxslkmq4XltaZYpBjv/E+yXB9ZIQIsFtp2gr&#10;bdxutxfKShVbuBOalMQba9iajVA3tiZvj3joDmzNLshiK8e63sJd0KRKYYu2QKh3qCpObIBYKqG5&#10;dgdk4RW1rjrYps0/nJg8CVCaIq8KowMMbcFSKYDSHKbIjWpbE9pjYkZJgNIeeYV+rHU9ExqEpRIA&#10;aTELM0dzyuWg+S3u8mJk5OmhEY2NOmHiPLRITlIpgNIkJs9qHWBokkmeHB+5tEhejytVg3loEZZK&#10;AZQmMWas98E8NMkkTw6SQlqkyIZ6HyxCi7BUAiCl9ocmxgqlarAITTIpkoOkkBYpTJGY/kKLsFQK&#10;oDQJdT8dYGiSSZEcJIW0SGFGCQ2GFmGpBECiA6UGdYC0S2jSnCeIFCbmaHJZwvLKUZ6rnZCW4KZA&#10;w2IpiNIoxiQWOJzraEuclMlhUkY2KceZPtMgmb8t0LBYCqI0izH1UDVzGZplUiYHCgL5UovjStci&#10;otMCIsQSEIeRYZABq0IchnaZDJNDBZtECbFCc7T5ehiaBdQbxFIQI8PktT4fwvdsGz3BiEr0RXJX&#10;RV+sM304D0OzmJLEEhBHkWGKkQ5xFNplMkoOl1FkFaQe6xBxJKhtMyBCLAUxNgwUri17o9Auk1Fy&#10;uIwiq5T1SHdtkBIiIEIsBTEyzDDhFo5Cu0xGyeEyjqxSIptb7Yvj0CzQIsQSEMfSMGm3GiHdttWT&#10;cXK8jGOzJDGGdunGKC2TY6XUxzTOi4UYkwNmHNkFpk7oMTQMMEIsoUc6tRaMwbwwub7AVKFpJlVy&#10;xFTSMKg84chWoWGsWAqjNA0w1oU6ZKrQNJMqOWQqaRhMepW+wlShYaxYCqM0TV7kJXJXFG+2Ck0z&#10;qZJjppaGQeX5WB0zdWgYK5bAWEvTAGOlY6xD00zq5JippWGwBA8TGEPDWLEURmmavEDAQtVjHZpm&#10;UifHTC0NA08m4XXXoWGsWAKjoUOiYtDgtJ0K0oCMC0Y2HkythSaTxrEel7Zemyy0TqdnZjJpINJm&#10;CmhooQkeTAOVFkq6uCYLLdTl45pM2ggwEwuOQeRJ6DM5fEy04S+yhNmN2PGzWMrs0ZYf42esu5Em&#10;2vR37Prb3C6mEYos0zcMmEqClrNYEqY0EGAW+hDCfjEoE2frkoPI4EyX6PF1ofsY8Ky9ILE7JJaC&#10;GW3/MatjcdZmTBBXQZmgUNKDKJeDKK+qhDYlB0BiSZjxEMJITcAMLQSY6SEUEwFVmYIZGignsSTM&#10;yEBFlutrpJFkgEmzASaiAzAZ6TsInPkIDMRiKZgRIZB227CzD8qcgL1KTkgRKUBzprpQmiI0EIsF&#10;MEHtnnNeBC0HGz9hAhZFdB9LRf0k7G8H6BbGQCJhTE82qtEtTTMOi/c7e0sjn8V9JL+7dBqBJI5h&#10;0wcMAutWvF9LqUdS6ehGfUqnnsHi/ZpauKYW/ZpKRAqVDv6jDxgiNVi8X1OJYCBxm7V+usO4pmKP&#10;3gcMbby59H5NpU0widvrLE6CoQ0pi/drKm0OSRx7uj7YaZ/G4v2aSlsmFu/XVNq9kDg2HX3A0EaC&#10;xfs1lXx6Eocr3qd0cq9ZvF9TydNl8X5NZZ+T5MlR7APHZK615LH1e8C1l3ynXg80s5O9TORkV2PP&#10;hNsAf6JXDX6GMj2nKOPnKAO2vV8NvtE9pylewbgNWHeCGmzjX3IszwZrcQuBDelRZLxN2HIpWKYi&#10;BxjV++SFVkKmVhUlPIdAzv/qP215hc88cC3xv/pPVyvR3yiruQHA/+w/rZhxMwmoTKsX/7P/dGK0&#10;JaLS8NklR4woiaHULjFyYSGWA2OXmK2T2tslZXVLujstBef5RMKcMxUEMTV0FYg1jJtqasyuXYIV&#10;vFbSSZ41nc8r1386JRPPbyXBOHQVmbtBjE4Hx7BTkogGLtOA1e6S9J2viU1jcHh8/tN1raZD95Il&#10;ZsIisDf+dJQLns/Lnui3ObRp52Lo1R6iS5eLYKFdcyCLTV6XFhBMJw+a8Jq6PClLzD7LVid6vMsI&#10;sbInumAre6pTQ9JNGfnp+mk7SPVX3QMFmiX+lSSxhevWVWawv4Xk6ESRUKUVzE8JVsSMo8Tu+SNv&#10;eqDs/egCL8lDTSQu0TgQ2Vjc0+hfkJ9ynJR1uTCFL4n73V2YgtlAZpixs/KmGWZZ7YbN2K7PwRni&#10;PKcIBKUZYpiOXaJGm2F2/GSYYXb8LLr0t8swg88bZ5jxPPHax2xAWf5/9Nno5OwMM5gGrBtXi4k0&#10;vOsEa0wT0XcZZmSUSCqi0NALBuA52S8JC4Pb0BRGvzMz1XSKVIaZI3xIJ1G1sEdTnksxU8BBlSHx&#10;ngKH+bwprAscenNYHGhVMKUKOKxiTXkTyzkr4CLKGRWDJFVUJxhnliIeStHdEeGcIQys4Yv4ZsuV&#10;aQgxnYQNHlOoWEMYWgPALIurIYwMgvBhou+FJvFZZhrCyCTjKoEwNAnKSSI8pplB9mo6lCyzI5kV&#10;hEccM6WZKTqMKGaXZqboMI+Mgr0HwnJKL6Qta9sNc8svawgjo1QgT1WEoU2QSmhzUxxCTEQXPjR1&#10;z6FnG3qSDZ5rkFQDNAzW9UVEABl/wEQAWU0jAkDRuE2j91pTRAD8W7cT8pJ+B+Y//U6sprAinIAT&#10;njo2qUDHzsIpl94xwIgOnPD9HTGHtJxuQY7qoeqx3CZD5Sd99eD8w2pN58exiS0R8SXtioNi4uJD&#10;hK8+NpyBEDt9J6Bz9VXH/vd32oIcLDrt8o91vSGhfvMLi2nDGjul3IF/B07pCOFIZU07xydFshAl&#10;JitrbuiUWqmEZyWXXFBKSHpS0IkFN7neyuUW9SJlRUMXLrdWKoFO+kAgw3WfKnSBenulIG9gCg2e&#10;cEutWAJf5JcaUyIkrqjvTLcUdSPTXoUYGsSKpSBGRoESdYihUfr7pZTDpHdBkQBhxRIQI88UGSu6&#10;Fs90TJEZhOwyTYvCM7ViKYjROIGNVS2e6Zna5CUVYmgWK5aCGA2WJEQxWlzWg+I8R0kPNr1Jm2rC&#10;mavJblLc+yjlIWlmmfDg8h00gNImOGKv7z9EtgNLJTRY9BwqxH232w93BkIDKC1SZIntB/mlTXks&#10;lQB4dAYiMd2oZyAUgNEZCJywKdVxIo5AsFQKoDRJcsJWT0BoAKVF8hq7UW2UiAMQLJUCKE2SXO/U&#10;8w8KwOj8A/JI9SVFHH9gqQTAo9MPCXeBYn1Nn/GnHzSA0iK8udU0KA4/xFvgkO6iY7e2YnfcL7Ge&#10;qGcfNIDSIvkYZylUgOEgYamEBo9OPiScBvXkgwIwOvmQjxODRBx8YKkUQGkSnFiv1LWEgsOtid25&#10;Bw2gtAiUp2tQHHtgqRRAaRLDpx4Ur0Y99aAAjE49kHVVE4tDDyyVABideUgTveqZBw2hNEkaYWiS&#10;GOGFKCJmAEyO9vaMVyGK0qVjcgDJcUmce4zfWuJyQiZ/2MS5r0MuusA5/Akcs7CMXIpeRBqEIwPd&#10;3RRA6IlF/2kJRnB2ljWkHP4ums/F91GyPTSeLNGNQmRXNDB9lf7TVo0lhfhKnC/qzgVwTTHViTQc&#10;K1fifENXO2ytBdzSLinXCPgAnWI+6QHiXaV5JcOCXWKt1bpNQfdNk+pOgEPuCIsBZFet1EYq7UQb&#10;SGMk1l0YaZ+kTjTgiCe3PQN96sIYH7848PjdOd30+Ivu5/nHZIz73SCEYRPeIAQvHgPjTfM78IYg&#10;Hg8Ftr1UWZvfgWOimIoovYMORNrf2uyO4+fa7I7jJzFuvl1uBwZ8RKNj18N6feXbg4514m8P6tDI&#10;+ZkdSLxE/J8qZbu1SRYhF8WZHVx9JCQTO8j8g7YPtGWFO2wWWgza7tCKya3DaEz7YQVZuHPgtA4N&#10;mdzJJZGF/FMHMrmNy+kgloYs3Fgze64hi1I6ktAEd96BLWLO4bnoalOYcxWetEJR40Av1X7UP0Iz&#10;sJRuVEqtDFgOvOcW+TCKVaODg3RuUIUnTVFmOECmwgttwVI6vJgxr5Fgo8EjL6OlEDiVQ4MXZXKU&#10;lF2jwRN8OUsl4ElrmJpyYRTtKWy5Ck8ao8TRBh1eOC5YKgFPWoOQ6fBCa9jbgjR4EVFemhovHFX6&#10;njgcyFI6vJgnT8FTeHIVnjQGcqUT8MKhwVIJeNIaMK4+chWWXIUnjVHR/KlqLzQGS+nwYo68ppuW&#10;lL6ncOQavIgir4j90+AJipylEvCkNTCx6ENDYchVeNIYVYUxrsILhwZLJeBJa+QZ0c+a9kJr2PuB&#10;NHgRPV5VZa3CE/Q4S+nwInacDmCo8BR2XIUnjQFfT9eeIMdZKgFPWgM7KbqzQVGfQo6r+KQ10vhC&#10;a3Tgi6lxU4z1satw4xq+iBqH4fSxK6hxltL1N5L2QDi90GdmhRpX8Ul74HT7SO1+ghlnqQQ+aQ/g&#10;w/Uvmn0VZlzDFxHjmDb0/ieIcZbS8cW8OJh73Pqk9D+FF1fxSXtg1jWq/sZi6SCpBD5pD9xxgOlK&#10;xRdOVxPcd6m7VdE1QNUId6lpsx+xKI0bxFI6vugOoDQ+5Q4gTX/RFUClwU08Gj5xAxBLJfBJewAf&#10;Jcgq9lXu/1HxSXuUlBui4gvNwVIJfEfjg64q1fCFBrF3/2j4oqt/4HHq40Pc/MNSOr7o3h+aX/T+&#10;p9z7o+KT9oDDrtu3DscHSyXwSXtg/RgjRVvRn3Lnj4pP2gP7HbwZXvFMxY0/LKXji+/7AcDUPly7&#10;70eDGF/3Q/BUjPK2HxZrQYJkueRoX0Jvk8udFalOQB4T+MxJE+bovueEHBgSv9xZEQdUv82dFZjg&#10;XnZEgudeOiHBFCaR3W180ob86oKW2yA+1ArI2CCcXlCjgaD/2X/a8nJ3mP9EuMkfu+8+708XFaLG&#10;E2fC3fA/cX6fKEqUhcRjYgehWY/bf1r8VhlIiO4hhbv0usXclQHlGM3tqpSOuVI7K5yz6JJzR+px&#10;Se2Jet09O2UFH72rQGqnrdkGPJJqQTfpK1nSvo9bc+KOgBr7ACd5IvZbD+mWVypzbE9OpnEOyeti&#10;STBRXU23Q4MkR9iQ9ZKkvt0pOHTTBDzME4K0h0bdp7SOl7PZ1pyouHRXH6GTdwKMB7vt+9DmySCv&#10;ONMjjv4gtpm99/UKscsRfjbGH/sl4DQViRAvp3l8nRDvEIEamEAN8fooohLhbR5TI7zNbSbfLMBL&#10;/Goc4OUJ59XPSdEmlOapolGJEuCNFPKC+G5Jd4ErG18Rz6LrL7U9ZRTfBeJBC7sN3Ir4LglhP+n7&#10;Qislt/hI79IZyXCH3ze8mwIWsi0EXAcm9/YIw+gak0xLQmNxdHdIRC5qtmOmVYaM7pKUqrMouEuG&#10;1K0ZmgAXhabQSRsUwwpRBA1daASW0tFhJQ1iu2l0oR3siSitt0U3whYV3nShogstwVIquqPQLjhN&#10;bSScF9ot6sRgEKFdltLRSVNgOOgE33mR3YKuSNd0J14Ew1I6umhMmJLumVemEXn1K5+B0kwbRXaT&#10;8ERkNw0vDuwm6dvzIrtw6UCPKuNCHoAiKVV7R8efUuz8eZHdosK5BBWeHBiQUuHFgd1k8OC8yC7m&#10;C33OE5FdltLhRSMD20u9750X2S2GoKo17YmjTyylwzsaGokVVjn5pA2NKLJLyFR4IrLLUg08bDYu&#10;pG2Kr3P5wZeLho9ONLzKRcPoe6/Fp8FlVOm0IV3HDY/Zb9hTdFqvu0a89+0L81SV/wwpK0SBu7b+&#10;lmkpTlBptPQRJXKCh6KIM4k1nr8H5D8dtzikxaWXoCNOiuaCYl+S/3QlcoouSjx1WoAnL6r6FLcz&#10;BIVHcqDqutRXx3a1uF7InFxewm1fvE2vZP6wvryE+/bmZj9bzJ+m+++U90m7QwdPK/sqabyn96u9&#10;hJvWc8s4/OJewo2kHYwXel8wvar7d/MS7pxnde0qostLuB8eBl9oovS3XI/t9c8tu5YXdPrK3o/Z&#10;nAyzLBkYZveO7ctruFccfkIf8598Bxq/e9teDKW/hpsP1Dw/4n3r5ELvptvFcvZ+epiGf+P78/Z2&#10;nm8Wm9X9fPfD/wkAAAD//wMAUEsDBBQABgAIAAAAIQCyBYUqyAAAAKYBAAAZAAAAZHJzL19yZWxz&#10;L2Uyb0RvYy54bWwucmVsc7yQwYoCMQyG7wu+Q8nd6cwcZFnseJEFr4s+QGgzneo0LW130be36GUF&#10;wZvHJPzf/5H15uxn8Ucpu8AKuqYFQayDcWwVHPbfy08QuSAbnAOTggtl2AyLj/UPzVhqKE8uZlEp&#10;nBVMpcQvKbOeyGNuQiSulzEkj6WOycqI+oSWZN+2K5n+M2B4YIqdUZB2pgOxv8Ta/JodxtFp2gb9&#10;64nLkwrpfO2uQEyWigJPxuF92TXHSBbkc4n+PRJ9E/nmIB++O1wBAAD//wMAUEsDBBQABgAIAAAA&#10;IQAx1FPY5AAAAA4BAAAPAAAAZHJzL2Rvd25yZXYueG1sTI/BTsMwDIbvSLxDZCRuW5qWjlGaTtME&#10;nCYkNiS0W9Z4bbUmqZqs7d4e7wQ3W/70+/vz1WRaNmDvG2cliHkEDG3pdGMrCd/799kSmA/KatU6&#10;ixKu6GFV3N/lKtNutF847ELFKMT6TEmoQ+gyzn1Zo1F+7jq0dDu53qhAa19x3auRwk3L4yhacKMa&#10;Sx9q1eGmxvK8uxgJH6Ma14l4G7bn0+Z62KefP1uBUj4+TOtXYAGn8AfDTZ/UoSCno7tY7VkrYSZE&#10;+kzsbYqoBCFxksQJsCPB6dPiBXiR8/81il8AAAD//wMAUEsDBAoAAAAAAAAAIQCwO2UruIcAALiH&#10;AAAVAAAAZHJzL21lZGlhL2ltYWdlMS5qcGVn/9j/4AAQSkZJRgABAQEAYABgAAD/2wBDAAMCAgMC&#10;AgMDAwMEAwMEBQgFBQQEBQoHBwYIDAoMDAsKCwsNDhIQDQ4RDgsLEBYQERMUFRUVDA8XGBYUGBIU&#10;FRT/2wBDAQMEBAUEBQkFBQkUDQsNFBQUFBQUFBQUFBQUFBQUFBQUFBQUFBQUFBQUFBQUFBQUFBQU&#10;FBQUFBQUFBQUFBQUFBT/wAARCAEkAb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oUn&#10;SYfuyCfpQBNRRRQAUUUUAFFFFABRRRQAUUUUAFFFFABRRRQAUUUUAFFFFABRRRQBAVBfg/N2qlcz&#10;JYwSXM8qII/mZ3wqrWf4j8V6f4T0LUNZ1ScW2n2EL3NxKf8AlmijJr8lf2if2n/Fnxx16cfaJrPw&#10;pG/+haLHKUDIP45e0j89eK5a+JVCNnuengMvqY6b5NIrd2/Tqz9Qbj4/fDq0upLc+M9G3rIEKpeI&#10;/LfTNdrpOtafrkPn6beQX8X9+3kVq/ClJ2uLC6MEjIzRsMbdrBgNwUjscgV9Afs8ftOXnw912wh1&#10;q9n/ALIuXXbNHl3UMM4H4V5lPMZc1po+gr5BGFNypTvZX9fQ/Wz68UnbgfrXH+AviDo/xD0z7Vp9&#10;wkjHl4f4o8117DcAB2r3YtSV0fHThKEuWWhJRRRQSFFFFABRRRQAUUUUAFFFFABRRRQAUUUUAFFF&#10;FABRRRQAUUUUAFFFFABRRRQAUUUUAcV8TfGEXgH4beI/ETMi/wBl6dc3yb+7JGWH6180/wDBNPXN&#10;d8XfBXXda12b7ZJea3M0TsNpk2qhJz/vk1Y/4KYfEL/hEP2eJdDtnX+0PFF3Hp8UKD5zCMSSkH/g&#10;IX/gdex/s0/DJfg/8DfCHheRBHe2lgpu1bqs8h3yj8HbH4VpyR9mpvVt6f8AAFzNPl6HsFFFFZjC&#10;iiigAooooAKKKKACiiigAooooAKKKKACiiigAooooAKKKKAPkT/go94vl8M/AGKzilZF1fU4LSZl&#10;43IA0pXj3QV+YtvemYgi1mK+pVUH/jxz+lfpz/wUk0GTVP2foLmGOSQ2GrwXEhjHCrskQ/qw/Ovy&#10;ybUltgzO+2NRk9/pivnsdHmq9z9ByKfJhfisrv8ATq9NjaZ7hdTXyoYSskPzF5DyVYAE4Xrg4qFV&#10;uPs+msqW+FR05dv7uPTrgVnWl7J5hnkGJX2qEz/q0HRfrzk0+1m8/TIkEnluMukn91g5INefy26f&#10;1qe3dyfxPW7Wy6xfZbn15+xH8WLnwx43T+17sLpdvD5EqpcFgqO6orNkD5VYpX6fAhQq7sN6Y61+&#10;Lv7NFtd+IvHt7HBHwli0U46hJXkTYM+7YI9q/ZWxtpLXT7WKWTfIkSo59WA6/wBa9fL6krypvpb8&#10;T4rPadP2kalN3v8A8D0NaiiivaPmAooooAKKKKACiiigAooooAKKKKACiiigAooooAKKKKACiiig&#10;AooooAKKKKACiiigD5F+PvwOu/jL+1B8NLi/vwnhnQLYXwsGTf8AaZFlLuAd3cJCM19ZqFXjH615&#10;743uotC8YeFtZuJY7dHmawd5Tt+/92vRCzB8CsozlJuMpfDt/X3lySSTS3JaKKK1ICiiigAooooA&#10;KKKKACiiigAooqGeWO3+d+KAJqKz/wC1rH/n/tv+/wAlaFABRRRQAUUUUAFFFFAHE/Efwfa/EHwZ&#10;q2g3scMsF9bSRYl6I/8AC3/fVfiV8aPhTqnw618TG2mn0idmNs4UsIirfdb39DX6+fHr4kLpNnN4&#10;csZsaldxf6Q6f8u8J/8AZmrwj4e/B6++MN1KDM+meF4PkkukiV2uH/55puyPq1fN4uu5YqNKguaV&#10;tf68j6jL4eww8qlV2i2mvXufmHY3E9ww2RM+em3JyetejfD74D/Eb4iaa0nhzwvqF/FFCWNw0Zjh&#10;OBn77cV+tfwq/ZW+H3whlu7zS9KjvdVnG19QvIkZ9p7LgBVr2OGMWkSokYEa/dROK744RSj7+nkZ&#10;1M3nF/u9bdT8+P2QPAel6AND0q6fE32z7RezNF89zP8AwqR/CB0Ffoh/FmvkrXbC38EfH3VJlXbb&#10;yX0F/n/rofn/APHt9fV7HzQZErny26dWnLVpnLmkuf2dRbNFuiiivdPFCiiigAooooAKKKKACiii&#10;gAooooAKKKKACiiigAooooAKKKKACiiigAooooAKKKKAPlz/AIKA6Tc3HwAbXLVy83hnVrPVyF7q&#10;sm1v0lFe8+CPFFt418FaN4gsxi11Oyhuog38Kuu7FZvxa8HDx/8ACvxV4b/1kmqabcWq/wC8yEL+&#10;uK8l/YI8Xp4p/Zo8Lwvzc6OZdLukf+B45Mj/AMddPyqt4huj6WoooqQCiiigAooooAKKKKACiiig&#10;DlvGfiy08H6Y93cYMh4ij/vtXgOt/ETVvEd1vmlkMfzP5afKiYqH4uz6r4r8bXUanzNPtziHZ6LX&#10;Eazet4f8Ma9cSf6y3spWH/fDV8rj8bP2vsIaLb1Z6NCgpWb6kPw/1a+8R/B3xJqjvcw3EP2uWOU/&#10;7IDivYPhd491C98I6JrJkkliurdTKkn95flb/wAeFeOfsxmbVf2bPE/msTKRfIu77v8Ax717n8Bv&#10;A95pXwY0i01eNI7mEyGPbJuV4mJKt/49XZ7Kq3KdOTVm/wCvwPVxsKMI1E7XU7L0s7/oezaLrFtr&#10;djFcWw/dt2/uVpFeleX+AZptJ8T3GnIM27x7iP7leoD0NelQq+1gpWs/1PnJLlY6iiiuwghTlg3a&#10;uA+LPxFi+G3hZ7sGOTVLn91ZQ9d0h/8AZRXoLYVCK+G/ip40m8ZfEXV724kzp+lTy2VrF/CnlttL&#10;f8CIrycxxjwlG8fieiPTy/CfWavvbLVkWk6NqHj7xVZaR5zvf6pM0l5efxLEDl3r7R0XQ7Twtolt&#10;punQJb2NoixxxL/AoryL9m7wL/Y+hnxNfpjVNZTfCf8Anjbfwj8fvV6H49+J/hj4a6da3fibWrbR&#10;ba6cQQvckASueoH51z5Xhvq9L21T4pa69jozKv7er7GntHTTudiihegpSQK+XIf+Cg/wnfUprZbv&#10;VbhIn8oXMdl+4k/2lO7dXuXgX4leHvihokereHNQi1GFugXh4z/tDqteyqsJS5U9TyZUakI80o6H&#10;hf7Q0fk/Fkt/z10yJ/yZxXt/wj8QHxJ4C0u7kbdOE8qU/wC0vBrxX9qMrZ+PNKl/jk04r+Uh/wDi&#10;q7H9lfWE1HwNqcKdLW/ZPzVTXzmHny5nUp9/+Az3q8ObLoVO3/DHudFFFfUHzgUUUUAFFFFABRRR&#10;QAUUUUAFFFFABRRRQAUUUUAFFFFADM47cUgKrnBxULAIwWvAfip+0zD4Q8QaJpegImp/arjZcuit&#10;LtX0QDvXBisXRwceaq99l39Drw2Fq4yfJSV2fQZXPJ60ow244rF8Oa5F4g0uOePCShV8yLP+rb+7&#10;W3jnA6V1RnGpFSi7pnPOMoS5ZdB9FFFakBRRRQBD5ICn1r5J/YxsR4H+Kvx08BE+VHpviL+0bSI9&#10;4LgMw/Ty692+NXxKj+Efwo8VeMDZvqn9jWUl2tlGeZiqgbT7c1+Qmo/te+MvHPxyn+IfhF18HeKb&#10;iKGF9PtZy9vfpGoG1w+A2cD5TVxi5RfQStc/b8EY45oUjsMV8Nfs8f8ABRrw7481p/DHxBhtfBni&#10;CLCLfTt5VlPJgblO/mFs924+le+ftE/HHR/hH8GNc8UnU7NXksZRphe5RftkzINgi/vkZz+FS4NN&#10;JgndXPBPiZ/wUz8OeBvG2reHdP8ADk2tRWJe1XUkuVWOSZeD8u37teRax/wU58ZXGu6dcWum6Xp2&#10;nW7t9qssFvtKt/eZssv/AAGvz51C/m1K9lmmuEnRiXLowBkyc9+a7Hw3aW1/okt1NfxWlxHxCjSr&#10;h8euMt+ldqowtsY87R+5/wAH/izo3xp8D6d4k0aVSkiZlhD73hk7oa9IHSvyF/Yb+MM/gf4vaLp0&#10;qyJp2rTLp1xHAT5dw8nEb+X90FWwSa/Xo9K4pw5ZWNU7q5WVfMRQ4+nNY+seK9E8OQCbVtStNMiY&#10;bg95OqL/AOPEV+ff7Wv7a2tv4huvCvw+1Z9O06yfZcaxav8Avp5R1WNv4UHqPvV8X+LviBrvizUJ&#10;L/WdWutVvW+9cXUrSN+teXUx0VJqCvb7j7zA8KV61KNbEzUE1e1rvyvskfs8n7SHwrSQQN4+0AMv&#10;y/8AH2hrpLD4leG9a06W40fxDpuoFEyvk3KP/I1+CZ1eVz8z5PpXQ+F76a9vo40vbZJEkiCw3cpS&#10;Nyzqn/s1ZU8TVnJR5VqztxfDeDw1GVZ1pJRV9k/wuvzP0+8CeJLkx6ldTT/apprm4hdz/d82SuE+&#10;MsF9c+BfEj6daXF1K8PkolsjM5d2x2zXg2m/HvU/B/hxrm81zR7q+uIkuzpt3Y3KsPMPGJIht5b+&#10;/XtP7NvxO1/xNqOt3OpWek2SW0MM9ssus/ZwZPmIxuHNcry+q8QpTkuW7f43t3PiKeIUWpxi3axo&#10;/ACLV9A/Zi8Vwzafdx6m0WoItq9uySsWQAcYzXuv7NfjvV/EPwpeTXLFrK6srg2UUc8bKzRqqfwm&#10;ubsPj140dd8nhbw0P9q38dW39Vqr8UP2gD4F0PRrm78Ozarc6jE8k0VhrUc0cLqg3YkCn1r1pUpU&#10;oz5Z3bfkbzxbrxnD2Wsne/by2PRLPXZoPHFmkMn+ukSF0x9/L17RkBAvc/rX5c3v7Y134st9T1TQ&#10;NLNkmlKjT+XdkXMLO+2PZ+6C5y1UIf21Pi34avri2XxGl0VZlJubaGTGP+AiuGjKpg6b9vHdvqv8&#10;zvy7J6udSksNJKUUr811+jP1W3PEBhd4+uKc/wC8XIO314zX5ZaR+3v8W7K58+41LT9Qg3fNBLYx&#10;Kv8A44FNfU3wC/ba8OfFC7t9F1yAeHPEczYiBYtb3LeiNjKt/smuqnjaVR8t7epvjuF8ywFN1ZRU&#10;ordxd7fKyZ9TouApPvX5veL9IaL4peP7fzZUifWLljH/AAcylv61+kZOMivhD49Wi6D8ffEaBNsd&#10;7HBeL/wKLa3/AI8leTnq5qEZdmcuRy5a8o91+qPr/wCGepQ6z4B8O3UCbEazjQov8OF2/wBK/OL9&#10;ovxaPif+0p4jbWdThj8MaDdDRtMsrr7jzxL++bA6nzMn8a+0f2VPE0WteDtQ0yT7+nXO4f7r8j/0&#10;GvjnxbNo1/441LU7bVY47bUdZub+CSaJRvDzeYSQ31xWeKxl8FSs9ZaaeW/4nVgcFbHVVb4fnvt+&#10;Bz3jTwD4I1eLTZPPtbLUJk8q1kE/2dnkPOB/C3Toa5n4PfG7UvgJ8R4fCur7WWS4R7fUv9XI2Tgq&#10;4/iNep22iW9/bnUbq4ttRk3t5s7QJsaQ/wAagfcr5v8A2pfDl94j8TaVPo1o13KsLBtjAHJYY6kV&#10;42BxH71UZy0136dmj2sZhpSpSqU43ku2t+6PtT9oPx5F8SPFFnJZXMtslpYLE5jG3983zOK9u/Y9&#10;0T+yfhJ50rBmvtSnmEjf3QAn/slfF3gYTWfhOxhvZGluY7eNZJZOpZUANfod8BdMXSvhF4Vhc7X+&#10;xLKw/wCuhL/+zV6WWVJVsbOrL+v6R5GZxVDAworuvy1PSDgjFZmp6pb6bCHuGB3fKqD7zt/dWjWd&#10;ROnWTypH5kg+4leZa1O19JG9xJI92z/uo4/maNj/AHa+lxFf2UdNz5yhh/a/FseixeLNKk1UacLu&#10;OS7P8EdbteZeFfDWrQeWx2aZF/y1nwr3D/7K9VjWvSVfeeOlVh5yqx5pKxlXhCnLli7klFFFdRzh&#10;RRRQAUUUUAFFFFABRRRQAUUUUAFFFFAHm3xn1y40HwBq0umztBfmL908W3fncM4zXwV8ToZdW0C0&#10;vEXzZLMeRcW0n3Xib+M89s1+kmvabHrWi3ln5cchmjZNsn3a+IvjJ8KdS8Jz3UDR7bG6HD/e8ndw&#10;dv51+c8T0q9OvTxX2ErPy1/U/QOGK1Fp4d2Um7+vkegfssfFFPFOj6DcRPbpbTw/ZJhDuWJXTgYU&#10;96+ryhcY7V+evwn8Jy/DnwBa2EEkhSyuo7zzDHuO5GBwv5V+hEcwlgST7hftXqcOYp1qVSmruMZa&#10;N9meXxFhY0K6nH7S/L/hy1RRRX2R8mFFFFAHEfFHwc3j74beKfDiXUtk+sabPYLcJ95DJGybj/31&#10;X4B+GfB2p3HxFsNChsmk1EXotnt2fyQJFbDZPXjHWv6MS2MDua+X/wBo79mTwTruk61480/Qls/H&#10;ejxPqdvqFoXjaSVBuO8Dh84PbNVGp7NNWuyoR55xi3ZNn5b/ALZ3irStQ8Y6Dp+n28UmqWGmImo6&#10;gn+tndvurIf9lcD8a8k8a/F/xd8QdB8PaN4h1q41LTtAg+zadA5ULDH7Y9lA/AV9KftIfsY6jH4M&#10;n+L/AIJv7fXPC98zXuo2S8T6c8kuCEx/rF3MP9odx3r44cMtdcEoxSXQ5pybb8zf0yxTUbyBBceS&#10;k6DCtzzmvePhv8LLW9I06a4u3u2mHlGODGTg/Jnp8xxXzvo85H2j9yXlVPNjaJsGMjjd+te5aZ8f&#10;5tL0PT47QyXmpWs8Upk850U7Vx9w/T1rnrqtKypPc78I8PFy9utvJm5rTyfCr4weErm00u4S4u/I&#10;vktlIkfzmn48tem47PlFfePx2/be8HeMvgNfXXgHVw+ualJ/Z8tpdRNDd2AYfvC6HkHAxX5j638X&#10;tQn8f6Z4nghgGuaVzHKFyizKWKOR32s1aPgNGn0Ka5kkaW5nunLu/wB5zgdfzrnxvPSwrcnrt9+5&#10;7eQYelj82jBr3FeX/gK0/GxpSx7ic/rWPqVsQM9K1yWdvnXaRy3zZ/AVUvj5iZr5JH7pVSnA5KWR&#10;zKV/76NCTC1FvM27YGHK9cdyKfdWciO237rZzUd7ATbIgXdhC1ejCSUotHyGIp1J0qlOS3X/AAD7&#10;t+Ang/TviF+yF4u1G/EVze2Gn3Nm87nLoYna4i/9GE15xoPgS08RadZXfnNF/Z4Wecbtn3eevpzX&#10;mPwE+IHiXwXpWty6VPPLpxRYNTtHj861mt2+XE0ORvGD/Cd1dwNduLmz1GwsYXv9L2Rma68Ozm8i&#10;SI/d4ZVkHTkOK9fExnVipUH6n5TheTD1JU66PoH4VeBG1PwxfXdxqBdUG+1kmxmOM9N3y1seEvhC&#10;bKC5bWdUvLmbUJnVvOm3o6SN0Uf7PauA+GHxrtvD6XWl6nqep3ROxp7VdMdZAn8KMuKn8a/HnTvh&#10;7rFnLqOgazJaxwJe6dp96Ps4nyx2hwfmMfFfPQwmKlVcbaN6u3T7ke9VxNBQ0evRdb7W+8yf2vT4&#10;b8ArBaaNp1rp1/4o1KLUJrOziVDDYWcXkQEr/wBNneRz9BXzMNRd3Jkb5ictU/jXx/qvxV8c3viL&#10;WnD3E5A8vbtWLj5EUdsCsYuS4xz6j6V6GY1IylGkvs/m/wCkfY8JYSeFw9SvU0c3b5LT82dBbXBf&#10;g1ooHR42T5JD9xqwUuPJXzF/h5x6jvWtFIDPBEeYLnmKXtz2rxGj9LhJNWZ+mX7Ff7RCfFLwuPDO&#10;tTf8VTpEKqJJ2+a7gHHmZ/vDvWF+21op0jxR4U8UoNsFzBJpk59GQmSP+bflXxL8O/G998NvHWke&#10;I7Li60+4QsUP+tg6MjfUfLX6R/tP6ZZ+Of2edR1O1/fw2sdvq1oyf3QRz/37Zq9Cb+tYKpSlvFX+&#10;7U/IM6y2GTZrSr0laFVvTs9mvTW6Pmn4O/HWz+FHiu0bUcL4e15vsN5dEZS0c/6qZv8AZBODXF+N&#10;dKHwX+J1x4f8RXVqFjgSXT7vaCk0D/xLnPf5a47xdqVjFbWVpAnmRSW5eePrliR/8TXGavez+O7D&#10;Q4tZlmvLHS7VrHT52kw8UHmO2xm77cnbXz1G1XCqnP7Ldn67nhYnN8PgcxlTknytLmt36W9Ez0fV&#10;vidoOkNPDZywsZju8q3Tbl/oK4fTtR/4SvxSqNaXKSWc4P2lI1e3wy/dkJ6MecAZrMisrKykkjgt&#10;t3kQedPPvUGOPn5+R146V2ujzWunapFb4xaGVEKxjHysDyfeuV0FTTaV3Y2p8VYWpVpUcPB+/JJt&#10;228tXe50XhxX1a4i0m2+eae5W0T/AIE2K/UbRtLi0nSbKwjwYLWJYl/3VXFfA/7PvgH+2/jlowQ7&#10;bS0lOoTH/rkMj/x8pX6FL/EvpivpshpWhKp3dvu/4c4+IKydWFNdFf7/APhjx34/+LNQ0PQ4rPRp&#10;vs2tXUirbO53ZJYfw1t6B8JbG2iWa9v9SvZ2RfMSS42pu742YrhPiUx1z4weHbZvnhglRv8Ax+vo&#10;BSFB44FdWHX1nFVpT1SaS/U82vJ0MPTjDRu7ZDY2NtptvHbW0cVvbr9yOOrtFFe+eOFFFFABRRRQ&#10;AUUUUAFFFFABRRRQAUUUUAFFFFAEKoNuFGR3rlPHPgDTfHmkNZagu3A+W5QfvF/3a6xHVhkNu98U&#10;pfaemaxq04V4OnUV090y6dSVGSqU3ZrZnguufAVbfQzm6n1VLfdttnTaqRH+6B/GK2/hp47MVzB4&#10;X16bdqMaf6FfP929jA+v+sH8VevKo25H414r8UfA1tFbtqCweZppbzZfJ+/Ztz+9T/Zrw54X+zrV&#10;cIvdSs4+R7dLFfX/ANxinq3dPsz2pfkHqKcCD9K8b+GHxAu4tSi8OeIpfOuWTdp+o5wLlR/C3/TT&#10;/wBCr2GLo1ezQrxxVNVYHkV6EsNU9nMczkg7Rn8aZGqg+hri/iJ4/svh74fl1G4MdxORtt7Xftaa&#10;T+6K+Q/ij+374y+Emu239teDdN1TQ5cMy2V04n2jrtYkqfyqamJo06ipSerNqWCr1qTrQjovNH3o&#10;qBfujFUdStotQtXt5Y/MSVNjr/smvEPgb+1z8N/2g9ZvdH8L6ncLrFpEJZNO1G1aGVkx99eSrD2H&#10;Ney3+oWmg6fLf39xFZ2NvHvlnnm8tIkXuxNdiaeqZxOMo6SVj5h/YQkTQ9B+IHw8vAGfw/rUsIR+&#10;vluzj/2T9a8w/by/Ya8E6j8KvF3jjwT4bTTfGVkf7XufskjqtzGnM4EO7YDs+bhQOK8t1/8Abh8I&#10;/A39p3xx4m8I2r+OdF1uKNJTaSm1i88BPMcSMrbuQ/Qd69p8If8ABVj4R+JbSK08T6NrPh17jMc6&#10;TQLdWqBv+mikHb/wCu2vzOr7SPVJ/hqcGEi6dFU5K3K2l6X0/A/Hi2ne2uVeIshIIyvoRg/pU805&#10;lMIdUSOMY2ouOPU46mtj4heEtQ8E+MtX0fUbM2FzbzF1hYYXynO+Jl/2WjZCtYkcfmSY3eXu/wBm&#10;qNzRt1UFWVflA4r1L4ZaXfyeFb7UGtphp0d0sK3Bj/ds5UkqD7YFcT8NvAl9478Y2Hh+2kYC5fMs&#10;+3/UxDl36+lffejWnh3TLTS/Cg0q3uNBhj8oWUhypX3/ANv3rxs3xMadL2TV2/wS6n1HDcp4XGRx&#10;kVdRuvW6tY+QrstFcXXbdIMD/ZwKryzb2wa9t/aA+Ac3wtsv+El0UXOueCLg5ju4gJJbAt/yynHo&#10;OzV4rEkd5AlxAd8bjIavmI6xv0P2vD4qljI89CV7/evJ+aIPJVuD37Vn3lvuuYgF4H+FaTRkVUuN&#10;3zbep4FaRZVSF0b/AMJbm9tfFn9nacn2i4v4tqWM0m1L3ghoCezFeVPrXVfC/XPD/wAPvHVxpXjn&#10;w9NrPheDdbra3VvsvLOJ23hlGVO5Dx96vPrSaXTLm0urcyJPasssLpyUZeQa+9IrPw5+1j8ErbVt&#10;GhsIvGumR7J4LyHdGk/8cUvcRzY+V/4cYr0sNi+SajJe69L9j8r4kyp0H9bpq6b1XbseS/CPWPhX&#10;4u8UeK7LQfB2talr17P/AMSC1uLmZLS2tlc/vJZI5QyjDD5TnmvF/iJbrf8Ai/V7izuHv7G2n+z/&#10;AGmBWEc5jXb3J43ete4fE/4ReDv2bfhZDZT6mdd8ba1CqMIbjZCjjO+4CJj7udi/jXzSs8kTQ2wm&#10;Y2oXEaM/yJWmIxsal4xbtt29f6sXw7lFWpOONnZJPS+uvdLbTXruRRz7/tEYiERJR8r/ABMByakg&#10;DJISDg9aqxSYlBDc9DV9nHBHevHnJt3Z+pYeEacFFX0/q78y3AcEE8jvTdP1QQ6HeRSttltGdYye&#10;mAc9fp0qsZAEYfhUdmfteo3VhHylyUE3+yikE/iT/wChVKVzrqVuS1uuh6H9ttwkkpmAhX5mJ7dz&#10;mv1S/Zr8jxV+zF4WttR23dneaXJBMW6PCXdQP++K/HK5a78V67DoWnATSS3CQJEnIlmY45x2FfrV&#10;8TNLufgB+x9Jpel3UcN7o+lwacLh/wCJmZI5GX3O567sGuRym9rM+F44x8J4enSS2bf3LX8z869c&#10;nM894tq2ERXihf8A2fu5q6sMaWcFvGu2JQNo+nSsa2kASVf+mfFacV5AkCsZQpx3PSvCasrI/AK9&#10;adepKpN3k2NSyWe3vQ3zfaDiT3ArRjn2znb90EbfwFULe8iaA+W3SrMZDxxkVDTe5zKcoNTjo00/&#10;uPtL9kvWbJ/iFqR+QyahpjmH+9mNkyv/AI/X15K/kKzKNoRCx5zXwF+xZZz638YbaYHbb6bYTzny&#10;/wCLzAqV9+vGl1BIjNw6bTxX0+VKSwij5s+wrYtY6o8Ra17fkr/K583w6h9u+M9orcIs8Q/8fr6Y&#10;iYOCcYNfIHioX3w0+LMg1qPfZXxU2d4h+8o/9mr6A8H/ABCtNVtrO0urlI72fCQ7/wDlt8oP/fVe&#10;flOIVOpVoVtJXPazKhKUadWlrG3Q9Fooor6s+eGeWnpS/Ko9BXDfEX4oeG/hJ4ck1vxTqsOl2CZS&#10;OSRsM7/3I1/iNfPGl/8ABSX4TalrUOnaj/a2jRTSbEvbu1TyB/tOFcsn4ZrOVSClyyZcacpR5oo+&#10;wqKxtM1S016xt72xuIbuyuo1mhnjfzI5Y27rWzWhAUUUUAFFFFABRRRQAUUUUAFFFFABRRRQAVBN&#10;BHLBsf8A1dT0UAfLnxj021+F17balcXsdp4UuZtiMZdhsbkAsNjf3Tt4/utXj37IX/BR3SviPrlx&#10;4N+Id1baRqJmkbTNbuJkgt7uIMSiS9Akm3PP8fH4/bHjHwdpfxB8MaroGuW0d5o2owNbXNu3COp6&#10;H65/WvwS/ae/Z+1j9nH4r6r4W1GKV7JWNxpl6wwLq1L5jcf7Q+634iubDYOnQqTlH7VtOx21sVPE&#10;U4wmtY317n7A/HK90+L4gW7at+8jgtkW3t9jN5zHd83TtXzF+0tbeFLb4ca54g1bThey29u0Vs77&#10;0fPQbSOnJrwr9mr9tP4v6haQfC06fD8RodSja20/+1ZWW5sfl+V/O53JHwTvGRjtX2F8Sf2fPFHx&#10;T+HU+ksuk2uqzQRGZ7mUy2izDG5TtXccE181jsurxxca0PeUmttLH1OAzKgsK6VR8vKra63PLv8A&#10;gmx+yz4isdU0X4u6rcjT7O4jlSztOTNcQGIqjf7vzdPY19j/ALYGg3Pin9mj4j6bZxx3E8ujTSqj&#10;nj5AJD+i14V8VfHnx7/Zw+DXh/VtGtfCHiq00W0Ca1b21hLEbdVP+siRZBmLbjcRivW/2Yf2i/D3&#10;7XPwmvbs20djqUaGx1nSBLvELPHjK5/5ZuM7fT9T9VThye8tbnyVacquu1v6/U/Cl8I/lsrK4OPm&#10;b0qxNZx29nHdyS5dt+Iu2BwPzNfsLD/wSw+C5uL2ef8A4SG6eZGKefqChYif412KK+a7j/gkT4yf&#10;xVqllH4v0xfDeJJLS/MTtcyt/wAs45IegPTc27A9TXpqrE89wbsfINhqfhfxd4C1/UvHXiHVr3xf&#10;p9lb2Phi0XMsflIfuStjhFXpg155dwwTuWtw1unaMtv/AFrpfiJ8MPEnwm8VXnhrxTpcul6tZtiS&#10;GTlWB+66OPvK3rXP6Zoeo63c/ZtMtrq+uH4SO2tmlP8A47mtLIy1Pqv9lDwMfDfw+1Txjex/6VqT&#10;/ZrVmbOyCM8kf7z/APoNXLvxVfHXTPEzZjbivZptHh8JfDbR9ASDy/s1jDAU9wuT+teU6rFZeGLW&#10;81q6VfIsYzMUb+N/4E/4E3FfFqtHEYicpK7bsvyPuFSeHw0IxdrK7/MveF/2tL7wx8X9O8L6np8W&#10;oeC3nitNVskjEj3O9Nr9R0VmPyYr7i+MH7Ffw/8AiD4BS18I6bpnhPUYnM9leWMOY5Cx5EpHJU/p&#10;X5GfDrxjrvgrx1Y+MLKWKPV7W6+2K80KSpvJzkBs/nX7Rfsq/GHRfi18OLS6slitbtH/ANJs0+UI&#10;398D6/8Aj1fQVcDQhTUYwVutj5/D5liqNZ1aVRqV7+X3bM/LD4p/BrxV8Jtdm0zxJpUlpIj7UnAz&#10;DP3yj9Gqb4R/AfXfi419JYvHp9jbFYzezwyuGmY/LCgiRmZz1wBX7QeKvBej+ONFk0vW9NtdV06X&#10;mS1uV3Kf84ryzS/DHgv4K+JtC0m0s202K8ilt9KaRB9kik2/vI9xP+ukxu3N97p2rxHgHGesvd/E&#10;+9lxXOvh+SNK1by1Wmrdt/kflb8UfgXrnwnsra81G807ULS6upbQPaO/mRyxBS6ujorL/rFrz+PU&#10;bqziaK1lmtkl4lEEhXf/AL1fZP7e1jdRLdKx4tvFN5M/+5c2lrJH/wCi5K+cfgP4f0rxR8WdB0vW&#10;rZr60uXk22gbb58wjdoY2P8AdaQID9a86olCclukz6vL8a8Rl/1utvq3Zdv+AWtA+A/jXxp4Yj12&#10;z0gS2cwb7PJJcrHNMq/eKRk7nXP8QpP+GbfiVOp/4pt7aP72by6ghH/jz1+mvhc2vgz4V6TrFgiX&#10;2r+JIbMG6nh2xReZHujURr9yCNR8sS18y6H/AMFFdIg8RrZR6Ktq08wthf3enrF5gZsB5TE5ZfwF&#10;dssNCk1Gc7Pfa58rHiHH4nnnh6KcY/evXVHxX4v8Ha98PNTex8Q2DWNyF3Ip2Mkq/wB5WGVeufTU&#10;i/8AFmv0C+Oeh+G/2gPAttfro0dr4ijuJ43gE/lCGQO0bv5oA34KD+H56+ZtM/Y81SeJWl8TwSj+&#10;I21qdm76swrkm6VKTjKa/wA/zO/B8QRqwUpxafX+ux4zPqqWNr50h5j6L1yewqzpd2uheFbnU351&#10;DVJSIVPUIO9e6eL/ANlZJfhPaWmlRT3fjG11GWdbkJtS+tHVR5RG7AkQjIH/AE0rl/AX7KnxH+KW&#10;pQxHT7bR7O3C2wF9cInkgf7Iy2fwpxnRlHSXX+kejDNISqSq8ySirRu7aveX3bep7R+wF8NbSw8X&#10;3njTXNBe707SrB7yG8lLBYZwRtwejMRu4r6s/bl8T297+zlYS2L7odW1G1Kf7u1n/oK5Pxx440zw&#10;Z8PtD+HGj38Wpf2ZbxQX9zB8qApn5Rj/AGuteV/HLxt/bHwN0PRGbc9lrRljP/TMwv8A+zZpxxDp&#10;qVJ9V+Pb7j894gm8dTni4K0V7qV38O3Nrtfc+dIcRMs5+6CAfoeDWhcaZby7ZcLuTjI71UgT9wQ6&#10;8GrnnlbOUdkFebK99D8yHwhGWKML8vU1d8w+Yx9BUFkEWBXZuSOKlnbarD2rF6uxEj7H/wCCeumC&#10;VvF+o/8ALWNba3XPv5h/pX2yfvivjf8A4JzS7vD/AI1B/wCfi0P/AI7JX2R3Br7DL9MNH5/me/h4&#10;8tKJ5z8ZPh1afEbwbeWUkX+kxKZbSZPvJIK/Jv4/ftH3HiS40jw5o146waHIJ5LuKTa0tznajf8A&#10;AQDX7SIS52kcGvwv/bd+Eo+DP7SviOztAf7N1ed9dhcLsVFnLEx/8BbcPwrqo4KlPGwxUlqvx7X9&#10;D0/rtSnhZYePV/d3t6n2X+yN+3//AMJDfW3hH4jX8EcwXZa63L8hd/7kuBjH+1+dfV/7QnxttfgR&#10;8ObnxTcWkmosGS3tbWI/6+Zz8oz6cV+EHhGS71TXZhYxyTTgYVUydozgsfcmvTNK8U+IfD2lWJut&#10;ZujqMJTUIobi5JjFxGxVVI6KWQc+712Y6MVTcsP8Wun6+S/A1y/DVMTUTraR79G+kb9W3p3Po341&#10;RePv2oLXw7qWoKbPWVthJFYeW8VpbCWWRcKnPzgKuWf+lVfC37GWoywW+n6i+i3M9wNssjxyGXI7&#10;rITmuu+AfxIuPHek6frCWqMSu6QnsRwV/A17hp3hjxPP4ymm0q4F7o19cJ5emLEfMgZl+bEh+XYv&#10;9+vzD2+LqycE3dPbqfbzo4ekk1FWtv8A195337Hekal4G8N6/wCAtRuTe2vh+7jFjLL18mVCxj/4&#10;C4k/M19Hg5UGuf8AB3huPw7pUduP+Ph/nnfH33rfZgik9hX32FjUjRjGpvY+BxEoSqNw2JKKKK7D&#10;nCiiigAooooAKKKKACiiigAooooAKKKKAIQjYyzZ/Cvnj9sX9mCy/aX+GUumxxwQ+KdO8y50i+cg&#10;bZf+eTf7Mn8XoRXu+o67aaPZPc6jdQ6fCv8Ay1mdVX8zWAnxP8MTSJD/AG9bRSN8q+Ydm/6ZxScl&#10;HRs2p0atRc8INryTZ+e/7Cf7KI8C2SeN/FWkz2fjEX0kFpbySI32aBcLISh5SQ5kHPYV93NbpHcy&#10;TQjy9/8A3xUPiy4isvF/mYjEd5Ak0T/38fK3/jtRC9Q/9M6rWTuzNu2hJq0FtqGnTW08MMtnPF5c&#10;0Uv+rljb71fkZ4G+Js/7DH7XmrjT7z+0/Ccd49nf28DZ8+wd9wGP+ekWc/UV+t2o6rFBZSM0n7tP&#10;vj+5X5uft3fsg+JvEfijWPil4OtY9ashEr63plkuLm32IN1yF/5aqVGWP1zSg0nYevQ/Vrwd4r0r&#10;x34a07xDod4moaRqMCzW15B92RScZx2reb58HGQOor8ff+Ca37U/iXwZr6+BdTjl1bwK6tJ5zf8A&#10;MIY/NvB/55MeqV+vUMouY0eOXejfMjp3qW0pOF9V+ouWXKp2dns/Q+Tf+CmfhBPEH7L2tXy2kTz6&#10;ZNBceb0aNN2zH5uK/Fmw+22wxBd3Nsjkb1hlZAfrg1/Q38e/B/8AwnvwW8b+HxD5kt/pVxHGo7vt&#10;LL/48K/n1gtyL63tW+WRplhx7lttdtCzTuc81sj9K/Elh9sjtAv/ADySvln9qHWZNGbRdB2SRpdB&#10;7+Vv4JEDeWn8nr611GLdeqqf8s9kf/fNcj8UPBul/tHfs2+NodP03/isPhTqTPC1t8zXcEqJJMD9&#10;dsh+kVfG5MlLFOT2X6n2WbycMIoLd/8ADnwvaOCgxXvX7K37Ql/8DPHdrO0hbRLmREu4f4QD/F/8&#10;VXznpd2CvDZX9a3UOU4HvX6A0mrM+ETad0f0FaDrdl4h0S01Oybfb3UXmI3sa8K/az16G+8Ht4WW&#10;x+3zXLLNNltjQqGyHQ/3tw7V4B/wTi/aU02/tH+HfiDUo4NV80f2V5x+a6UIfkX0K19Q+NNEXX/i&#10;bLLdR+ZaWsKbU/2lG7/2avnMdzU4OK3f5Hp0JNSU4vb8z53+KXh9fjj8KJra/wBIudM8SLGJYDqS&#10;iI380UTR23+kZx/E+7dtr4LMviP4GfELTbnWdE1DR9R0q9juPLlQEOUcH5ex/Ov1s8R6XDeWbqwz&#10;jtmvh79of4dDUNbREPnWvQIfvpu/u14Ljz1OSS3W9/L+tT6zLM4ng6boyXNBu9vztfS3kfRvg7xt&#10;J4i+AmoR2em6iINCCXlmbmP7kKBb23TPqsTRofrXx74H+BEWvfEjxHqGr2SW+i2upyxWVm3zNKwf&#10;knsyrXuHgb43eIPhVo0CXHhdfE2g6hDbWl3Gl6sMkUiRLB5gyu0ebGI93FdVpkFtb3MpVZY1VzFH&#10;BKHeRUH3V+asMxqyjSptP3rNP8P+CY4GrOg63sXaE/NflutGSafokIgWHzNnl/8Aj9XLPQxcXHyW&#10;0n2ZX2LV0OiRbPk2Vznhjx3qPhnUrnwi0iizt75rtJZY1PmRyuWHzfmK8ShShUbc3Y3jGU/didXp&#10;Phhf7Qkllk3/AN6vO/2i7H7P8JvEGpWGpXekarawIlu9tc+V9oYyqDDJj72FOa76TxclreTtIERK&#10;+dvjj4yTx3qemeHrB/Ptba4+1Xbx/c3jhE/rXThIOOLjKK91anPUi6kOTq9DgfgtpGtTmGe+m3Bv&#10;+WXoK9V8UaQt94G1qE/8u6C4T6qRV/wR4bXSrBZpItob7lUfilrkWheEJbINsvNRbasf92MY3NXb&#10;UryxFRy6HVjIUsJgZwqO+j+9nio+bj1FTTwlYGCc76gU+YqE96sSkfY+O1cx+TkkEX76JPQVbn5w&#10;P9mo7KH5fMPenSN96s3qyD7M/wCCcQ26X42X/prZ/wApK+1f4q+IP+Cc94FuPGtsPumK1f8A9G/4&#10;19vn74r7DL3fDx+f5nv4b+FEqzMvlsSdjN175r82v+CkvhPSfHnxU8OQSFll0yzMdwI8BpgW3qpP&#10;YYP6V+lJAO4A8DGRX5VfHvxI3i/4ja/qZl3A3MoR8dI04X/x0Vx5pjamEpwVJ2lJ276WP03gfJMN&#10;nGYT+uR5qUI3a1SvfS9vmeH6rc2XhGyTTfD9ta2023a7kZ2cc8jqfrXnurW/2+wnUbXaFsyJIMl1&#10;b72ffvXO33ie+vvEF6PMdZ55GkiVjgEk5A/Kr/hzxJDdvJb3Y8qflGZxjNfe5ZhcPg8OqevtJfE3&#10;u5drvt0R8RxBnOIzjGOUbRowbVOC0jGPSyXV9Wev/sr+JY/CuuzeEfEhuI/CeqXEclvrNu4V7Elu&#10;uOpI/nX7EeA/Aej+CtHjh0iPzt37yS9mYNJclv4y3vX42eFbKGWAyxyhngjdwMZHtX7M/DxHt/h9&#10;4b3zeZLHpduplx1/drXh4jAYbC4h1KMfee5LxGIqYaEakrx6ary/LzO1ooorM5AooooAKKKKACii&#10;igAooooAKKKKACiiigBgXPJHNZGvapFoek3N/JFJIkCbysZ+ZsVrIe4ORUFzbpPEYpOVPah3s7FR&#10;5eZc2qPjz4q69rerWl3qsglvbiGV1JeEbbZgqsqQpz9xWy8n3q8q8JX3i+60W/v38RLcm3c7tF1X&#10;LLdxnqqI3Df+hV7R8SPin428NeKtXtvDp0i+0yyuUiii1SFwHTaPNUPGwwVb/ZrxzxV+1b8SrbxP&#10;Y28fhXwzLbQ38sF8ZnnVIoUy3nmbOE+X0XrXzsqlKpNpzfY/WsLnNXDYT2UMJFrR3utF2s4/kbA+&#10;JN14D1a0gEFy3hm5lW4t4bgt5lk20eZEm4/w7v8AgVfSmjXpvbOGaF43jmRJVjP3HVv4lrw74Sft&#10;R/D74+6jDpGkWyL4gKSSvpl7abnG0fM4fGwj8a+godGgg06O0e2MEcSfIUj2on+7XqYSE4aN6HxW&#10;dY/DY7knTouFRaSd783ZvT4vPqVZ7WK5j2P5kH/XT/4qjRtMj8OnzLFfKVU2eV/A6/3a5vW/iv4P&#10;8IW8r6z4w0GxgTo11qcKn8t1fKvx2/4KPeGPD9hdaZ8NI/8AhItaIKJrE0Oyxtm/vIrfNL+Pye1e&#10;iqbk7o+YTa0Z75q/7PvhDxRbX+r/AAg/sjRtZtLh7bVNEswsdrLcLnekir/qpffpWv8As+fFy40a&#10;7bwH4njm069hbyrWK7yrxekR/wBn+41flR8Ef2lfG/wR8a3HirSdRkupb+bzdTtr1t8V7ubc3mep&#10;/wBrrX6e+HPHng79tT4ZTeJPDa/ZvF2kAM1jJLi6tpDz5JYfeibnBry8TgpUqn1qh8XVfzf8E9nD&#10;4xVYfVMT8HR9Y+fofW4kjWQRrxt6Cvx//ac/Yh1L4LfGHS/G0EsF94A1XxRbQRW0JY3Ns8rl9rLt&#10;C7NwI/Cv0E+A/wAW9W1prPQPEyF9Rmhkayux9+Xy2Kuk/pKNlO/ae8Vxad4fs9EZIZZLyXzz5nzs&#10;gj+6f++q2hjI+wdeO3Y5ZYGpDELDz3vv0sfLF5LKtzLLUP7EV34i8C/ti+PtCvtNuRpPiKzfU0uP&#10;L3QuEbMUu/pjEkiZ/wBqul0bSjreoJBAm9xtXZ97rXoGj3WvfCHVLTU7iKdNFnfy3Ekfyr6r/wB8&#10;ivnstxH1dzbjeL3fY+jzHCvFQjGLSktl3PiX9qf9kzxhpf7S3ijS/AXg3UtT0a/ZNTsv7LsmaBFl&#10;GXUMPlULJ5i/hXzHrNvq/hzU7nSNRsbrTtRt5PLms7uNo5Y39Chr+jS2uIb61juInDxyJuR/VTXi&#10;/wAf/wBl/wAE/tCaZ/xO7KO0123RlstdtYlF3bue+c/MP9hvfpmvtYYh2SaPh50t3Hc/KL9lH4D6&#10;18YviHb6JZPLbRgJLresRj/kG2p6xo3/AD2k6L6V+vl7aaJpt3FpdgT/AGjp9pCrx+c0kkcPSPdn&#10;/rnXz5qlzov/AAT5+DclnZ6Fd6qJZdtvNFFufVbw/wDLS4k/5ZAZ/i/4D3NZX7DniPUPiJ4B8Y+N&#10;dZ1NtV8Q614gkN/dL/ql8uJFWOP0ijUlAPpXJimpw5v6/rp/TFh4KlLlesnv/Xbse0eLr/7JYyN5&#10;nl180a5cTav4gDP5VxGK+j/GNp59jIvl14WPDKJq3mfOnz18dWk+c9mnsdHpPhuK+0WeP7ND5km3&#10;Yr/x/wCya881/wAbp4a1mXS9XgmT7POyxTO7LKibuoavetK0gQaNA7fO/wDrfn9qxfG3wx0bx5ZQ&#10;XF8sttqSJ5a3MA2sf96oik3Zq6OvDYlUW+fZnmSXUsqefa3JvrPy9/8Ax9Okn5VmWfhktqR8QSeZ&#10;LqkyiOSDzN8ccYJIVR+PWqPiD4beIvAmpRZeW7sv4bq36f8AAqn0rXpbP5JP/IlKUXCFo9T6Kk6M&#10;vfgcr8Z9E1u8vbS70S9kkF0fLkt4/n8o7PmYUfD34fpoVv8AatQj/efww9fxb3r0fQ5Rqd3GkUH2&#10;yZ32Kiff3f7Ne6fD39m/7fcLqXi8mJG+ddJhb/0aw/8AQa3oxrYiHsoqyW7/AMznq1KOFk6s3q/6&#10;0PIPBHgjWPH2pJY6VBIbdX/f3r/6qJf96vOP23/C1r4I+I3h/SLTmG20KGPf/E7ebLljX6UaXpNl&#10;olsllp9rHaWkf3YoU2rX57ft8+EPH3jT42afH4Y+HOv+JdPtdIhjfULCEmAyGSQ7Nx/KvSlgfZUr&#10;LWTsfKZjiqmOhyQWi2R8v+aVhiyKuThJbPCd67TRv2afjHqsKhvhVr9qe73M1on85hXd6f8AsTfF&#10;66twX8NQWHtdajb/APskjV5ksNWX2WfLPDVF9n9TxGGeSdlTtHVmGUyd+MV6D8YP2bvG/wADPhrq&#10;njHXbG3vtN05Ue6j02cTSxIzbfMK8fKvevlMftNaLCWWPSL9/wDfeNf601gq8tofp+ZKw9V7I/SD&#10;/gnPMB4g8Yp6W8H/AKFJX3a2U2qehr82f+CWXxDsfH/iXxbNaRG2nS0Hm20sg3KA/wAjcY4+av0p&#10;BySR36V9DgoOnS5ZLVXPYoRlGmk9Gv8AM5/xpqI0fwlrV+vy+RaSyfiEJFfj7481Upo15IHy8pEe&#10;7/e61+nP7Vvij/hFvgpr8iT+VLfhLNGx03MM/wDjgavyS+IuryRRWVuMeXIzuM/UYri9lHGZxhqD&#10;1UdX+f6H6/kNWWV8K5nmC0crQX5X/wDJzzPxHpUVzB5kQEd3H80Ug4IYdAay5J7fX7CG9KCDUIH2&#10;zlflYMByP6/nXRzW0sjkvkKeNvH6VjajorWlyb/TSJGK7bi1dsCUDuD2biv0vFQd3OK06r9T8PpS&#10;+ydZouvQ6L4buI0le41S8ZIRFg4VM5GT0+bFfuH8J9Xl174Y+FL+606bSriTToXayuE2tCdgxn68&#10;V+Zf7Dnw807xrBq/iODw7LrGqaa0Mf2qZC5tS27AVB8oPy9RX3Jo3xI1jwlGIpIp3iXjybuNq+Ez&#10;LNVRxPsasHZfa+XT+r3Pp8LgHVoKdNr0+fXzPo0BBTgR2ryvSPj5odzhb8SWL93J+Suss/HOgamu&#10;LfWLRj/dEm2lSxmGrfBUT+ZnVwtel8UGdVRUEM0csZkSXzI6nrtOQKKKKACiiigAooooAKKKKACi&#10;iigAooooA+Q/2ifDGp+FptY1jTNLub3SWjN432eHeIWB+fp0r86fjz458TaloNnZSy3C21zOwvsj&#10;arMnSPf90p34r9wb6+jsbVp5D5cUaF3H4V8ea54W0MXstxJZRyBpmaGG5iSZky27vXxWb4mhk81X&#10;a5nJ7X/rufZ5bWr46jLD3tZJXPzw/Y007XZP2mfh5baAsy6imoiRpE37fI2t5olxzt25yfTNfujP&#10;bQ3dlJBNAk8MqeXJCPuGvlH4Wa7pvg74hw6hJZ2yy3cS2U940aeYkbPwu772zdXqf7Vnxsi/Z8+A&#10;vivxspiXUbW18nT43H+suZPkiH4MzH8K9XJsyp5nQ9rT0admux4mZYeeGq8ktujPwa8YeHYdG8W6&#10;9ZwKohtNQnhUOvO1ZGC1kQqfPSNV3s3RB3/Cuf1LxLqus6hdXt7fzXN1dTNNPM7Z3yE5Zq/U7/gk&#10;X+zxar4J1T4ra9ZRXWpaldCz0Z7tMmCCE/vJo88fNJgA/wDTI19X7VdjxLa3PzgW6mV/JZH85eNj&#10;J8w9iK9M/Z/+KXjH4GfErTfFnhrTNRuzEdl3YLBI8d3AfvRNgdD2r97v+EW0f7a1wukWX2qQfvJD&#10;AnmfnW9tqHWT3RSjY81+Hcvh/wAdaDofjOw0eTTZ7qFrqKG6hMM8Mko/e704yx7nvXif7RHhXxX4&#10;t+KFubHQdQu9OgaKEXMUfylFRnPzf7zGvrNQuzGNuaqXN1Bp6mS4uEhHrLXmVcPGtDk29DvoYuVG&#10;p7TfSyufGmufCT4l+ErXUtV8F6b5uuS2kdzaG4ERW3ueEMbKzjceK8y8C/Aj9o7xh8ZPDGrfEu3v&#10;L7Qo7lvtk91qtoqW8LKwIgtISVTv2zX3tf8AxO8HaWSL/wAV6HZMP+fnUoE/9Caua1P9pb4RWCg3&#10;PxN8Hw7f72tWx/k9GHw8cPBwjqn/AJWM8TiJ4mrGrJ2a2t63O18L6B/wi+j2+ni6ku0gTbG8gVfl&#10;/Ct2MllJYcV4Hfft5fs/6Xxc/Ffw8x/6YXXn/wDotTXLap/wUw/ZxsRkfEaG6B/ht9Oun/8AaQrp&#10;UUlZI55Sc5c0mfR2raFYeItIutO1G0iv7C6jeOe2uY98ciN/CyGvKvhJ+zL4Z+CWn6tpfhe4ubPR&#10;dRvm1FNMlkEqWbsiqyx55K/L9enXrXjGp/8ABW79nyy+WDVtdvx62+kSD/0Ztrm9S/4LJ/BS2QfZ&#10;dF8X38nvp8CfzmpyTkmmxKy2PsyTwBbXP+tuLiX/AL5rNuPg14cun3vBL5ntJtr4av8A/gtj4GQY&#10;sPh14huR63N3bw/yL1zGo/8ABbuDA+wfCWb/AHrvWl/9lgFc31am/iimXzy6M/SK3+Hei2/lmO2L&#10;bP78jVaTwToscm4afHmvyl1H/gtn41m/48PhnodsP+nm/ml/9BVa5jUf+CzfxeuRi08K+EbH3ENy&#10;/wDOatI0acfsr7iOY/YQeE9KHXTbf/v0tR/8Ib4e3eZ/Yen+Z/f+xp/hX4q6h/wV0/aEvD/o9/4e&#10;sB6W2kK3/obNXMal/wAFQP2j9SAz45htcf8APrpFpH/7Tq1BLogUmup+8UGlWdkMw2sVv7xRItaV&#10;fzvaj+3v+0JqrZn+K+up/wBerxwf+i0Fc3qX7Wfxr1cAXfxW8Xzp/d/ticfyIqxXP6QcpVO91G0s&#10;UEl1PDAnrJxX8zmofFnxzrDZvvGniK9P/TzqtxJ/NqwbrWNQvf8AX6hc3P8A11mdv5mmSf0w6l8U&#10;fBOljF/4v0TTz/08alAn/oTVyupftM/CDSh/pPxQ8Hw/TWLZv5PX83bKjNztDe1NIUHBVV/Ggeh/&#10;QR4w/bW/Zy1PR7/SNZ+Jvhm+06+ie3urVZWuEkiZNrIRGDX4W/F/QPDXhn4keINO8G63F4k8Kw3b&#10;nTdSiVx5tueU3BlGGUHaa4+G3lnP7iKSX/cTd/Kn3djdWYzc2k1urfdaVGX+dAH0Z+wJ+0Af2ff2&#10;i9C1G8m8jw9rRXR9W3j5FilYbJe/3JAD9BX9BSsGGRX8sVfv9/wT8+NT/HP9mXwxqd1cedrWlp/Y&#10;2oggZM9vwre++Py2/A0hHE/8FCPF0FjZ+F9GkdUBaS6laU4AA2qP5vX5p/Ea8l1vxAy2WswtDEoR&#10;I0VGjz1J5Oec19i/8FHLnWNa+IUVhJpzWVhYxxiN3IK3SHDM5J5IDccV8c/2DNerKbK2t+MqsomE&#10;Le5AG7j/AHsUsowcZ4ipj+a8ruNu1rdtb/hZn2Gc5rVo5PhskVNKDSqOW/M25P0srrzujj1XxJbG&#10;RUubOeLsVQAj6g1es7zU0VRL9n8w8H9z3/76GaytZ0+88HXXm3NjaRsz8agLcShc8c4PH1x+FWdP&#10;17w+sIuNTvorm9CYIt7ZkGOoXHevpo1fe5ZNp+cv6/U/PZRa96Kv6I++v+CXPj+Ow8T+JfDl9Ku/&#10;ULeO4ilLFQzRMQU2Z2j75r9LLi2gucCWJJP94Zr8Kfh7rd1Z31hq+maNDbJBIk0b3k+yVsHOdoB2&#10;/ia/Zz4MfEhfir8PtI8RNBHateI5kgR/MCMrbTz/AJ615eOo2kqi2Z24ed1yvdHVS+G9KuI2WXTb&#10;SRG+8jQLzWBH8JPCdsX8rRbeHePuLIyqfwzXaCLH8f6U4DHb9a8idGlL4op/I641akPhk18zE0vw&#10;tp+kcWUckA/uCR9v8622UEYYZx704Aikbr97H4VcIRh8JMpyn8Wo+iiirJCiiigAooooAKKKKACi&#10;iigCNVCDAGM00xbvvdqzNZ1ey0Wwa9vrhLWCMfNI/SvmD4uftNXtwJ7HQW+wW33ftI/1r/8AxNef&#10;icZTwseapv26nfhcDWxkuWmtO/Q9S+M/xh0nwfpc2nqRc6jIMbEP3P8Aer4x1z9oOPRNYggv08+2&#10;uZBFvth++iYnG7A6r613nw7+Bvif4lWN34i8Ty3FlocKNKIm3JcXmF3cf3V968+1Pwdov9roH023&#10;lks5d0TuMlD7GvzrPK8arjLGU9Gny90u99z7LCwo4SDo4aV56XfS52E2oNNPu39a+cf+Cmfx5n8S&#10;eBfhz8OlnLTQ+Zqep+jlMxW+fcDzvzr6WtdMjNvD/f8A4dlfl3+1X4qbxX8d/FE4YNDZTjT4sf3Y&#10;ht/9CzXBwU5yxlXk+Hl19bqxjxBGKw8HLe+n3ank1fRfhL/goF8cvAXgzSvCvhvxXbaPomlwC2tY&#10;LXSrXKRg5++YyepPeqP7Gv7Ks37W/wARNU8MR6+vhyPTtNOoy3gtTcbgJY0CbNy5++K6P9uL9jrT&#10;v2PtW8J6ZbeL5/FV3rUNxPKZbFbbyUjKKuMSP13H8q/ZT4I53Uv2+f2g9V/13xU1xP8Ar38mH/0B&#10;BXO6j+1t8bNXAF18VvF8yf3f7YnH8iK9P/4J8fsn+Hv2sfiF4k0fxNqGp2Om6Rpq3ivpbpHI8jSq&#10;oUl1btn8qvf8FEf2X/Av7K3jPwfoHg241a4fUdOkvb2TVbpJzneETZtRPR6BnznqPxc8d60c3/jT&#10;xFfH/p51W4k/m1YFzrupXnNxf3k3/XW4dv5mv0H/AOCY37Hnw6/aC8A+LPEnxA0BtcNpqi2NirXc&#10;0MaqIQ75EbL/AHhX17qP7Jv7G3ge+ns9V0bwVpd9b8SW2ra6wkjP+0ktxQLVn4XMi9SU+jUnyf3F&#10;/Ov3Jdf2HPBL8f8ACq4mU/8ATtc5/wDQq/EjxHdRaj4i1S8gRIoZrmaWNEXaiKXJAUfSgCjFE8r7&#10;Io3d2+6ifNV7/hGdYNvJcf2Tfi3jXdJL9mfYi+rNivvD/gkB8E08YfGHW/iDf2xk0/wva+TaNJ0N&#10;5PwD/wABiDf99iv0Eg+IGk/ta/s+/Fuy0KDzrSOTWPDML43m4eOLYsw7/PvGKPNhufz812/w1+Cv&#10;jv4yXF9D4I8Lan4mlsgpuRp8W4whs7Nx464riGjZCVYYZflb61+sP/BFDRRF4L+J2rvFzcajZWcc&#10;voUhkb/2oKQWPizT/wDgnb+0VqEe+P4aX8K+txdwR/zlrgfih+zF8VPgvZi88aeB9V0Ow8zyxfSR&#10;iW2Dnt5iFlHTua/T/wDax/4Kc6v+zZ8eNT8CWfgey17TtPhtJpbqXUJIJm8yNZSqjYQOD6V9deFt&#10;b8M/tNfBCx1Oew+2eF/F+lK8lhdx8+VIuHjY/Xv7Ux77H822ea+tv2Xf+CcXxD/aS0SHxJLcW3g7&#10;whOd0Oo6gjvJeLnBaCIY3L/tsQOOteHfDj4c2viv9oXw94Dnm22N74mi0eWXv5RuRGx/75Fftl+3&#10;D4o8b/B/9mHUJ/hJp01tqNoYLRG062Mr6dYgFWkijwcbFAGcfLmgEj5Y1r/giZCukzHSfijcPqgT&#10;MYvdKRYZG9yspb9K/PH44fA/xX+z746uvCvi6xW11CNfMhniO+C7hP3ZYm7rXunwJ/4KU/F/4QeJ&#10;Lq48Qa9qHxA0uaKRH0rXbtm2zYJjZJSCyfORuUda8R+OH7QPjX9onxf/AMJB4y1Vr2dAY7W1iTbb&#10;2kZ/5ZxJ2FL1DQ83r0j9nP4f2XxV+PHgLwhqaytpus6zBZ3SQPtfyWYeZtb/AHQa83r6k/4Jm+Ho&#10;vEX7Z/gJZT+7shd35/4BayFf/HjQJH1P+3X+w78Ff2dP2Ztc8T+GdAvI/ERurWzsry51SaXY7zLu&#10;+Utt/wBWJK+G/wBjjwDYfE/9pz4eeGdXsI9S0i91EG+s51LJLDGjyOrY9lNfpf8A8FmfEn9n/s6e&#10;GtIODPqPiSKQEdkihmP82Wviz/glFox1X9srw/chN8enaZqF2fxhMP8AOUUFW1sfUX/BTv4E/Cz4&#10;Lfs129x4O8EaF4c1S+1y0tFu7KzWOcx7JZG+flsfuxXy5/wSs8FWXjP9q2z/ALRsbfUrDTdHvbya&#10;G5iR4ySEjXIbg8yCvqX/AILZa15PgT4Z6QJeLnVLu7eP08qJFH/o015h/wAEV9Ga4+L3xE1bqtto&#10;cNrv95Zw3/tKmJn3T+0b+1D8LP2OZtAi8SeHZzLrCzm1GgadAxBi2ht/zJj/AFlbfwX+O/wy/bZ+&#10;H+oz6ZpH9saZazmy1DS/ENjGzxsULDch3JgjPIPY+1fH3/BU/wCAnxS+O3xa8FR+CPBupeI7DT9H&#10;kWW4tQohSeSZsrvdlH3UFe+f8E8P2YtV/Zd+D2p/8JW9vb+ItYuv7Rvo0l3R2cSJtRC/Q4wSwzQF&#10;+h+Vf7dnwO0r9n79pLxD4W0EFNBkSLULGA/P9njlGfLPsp3gfSvpb/gjP8Vjo/xO8YfD26kIttbs&#10;RqlqmOtxASrBf96OTP8A2zFfNP7d3xh0/wCOv7T3i3xLo0wudFjaPTrGdMhZ4oECeYM9AzBiB71h&#10;fsa/ERvhb+1H8OPEHmm3t49XitLqRRn9xOfJk/8AHZDQHU/WD/go98MJ/F/g7QfEFs5K6dcyW0yA&#10;YDCYAKfwKH9K+Rfgp8DdY+Jk01tpbQ6do1kwWe+mjymf7iJ/Ea/Wfxv4cs/GvhfVdFv4BPBd27Rt&#10;E3rj5f1r4K/Zn8aQf8IsbDyDYX+nahdafq9rIcSRXPmNu3exGCPavNxmZV8FTSjHTa/Ztvfv5HvY&#10;DD4etSlKLaqX18426dtU+b5f3jmPiD+xHp+saLLa2HiRpbiZCn+l24ETn2Kk7Pxr877Gwn8P+ILv&#10;TbtBbX1lO8EhQK7h1baRzwOlfs7fzJNPJCZOP4Xr4F/bR/Z8svh58SvDfjprqaDwr4vuXXUJkXP2&#10;K9TiUn2ckP8ARmrzcszfEYqtOOIlzcqvtrputPwHj8BSpQjOkkrv5epxPw0g1jxLfxaZZ293qVzI&#10;PlhXDyEfQAV+kn7HbeKfAFpL4a8SWC2+kXr+baOtxGfJl7g4P8XH5V4r8C9E0TwPpkC6NEB5xUz3&#10;G7c83HBD9x6V9FaDqj2k8bxSZkifzonorcT1MQ/Z04Win1+L/gGryCOHjzSleVum3/BPqNUwaCnO&#10;az9J1FNV0m2vovuTIr1oO2D7V9DF865l1PnGuXQfRRRVAFFFFABRRRQAUUUUAFFFZGt3EtppOo3F&#10;vh7iKF3SP0fbQBz83xK8Nw3uvadLq1ql7otsl5qdv5vz2sTKxVn9Pu145rX7Y/hjTNUttJ2FtWvH&#10;22Vu3zGbc22Pp/erpPF/7PPh34gXWq68s1xeya7pcFpfJJK8a6hArb49+xk/vfoK8XttA8N/CD4i&#10;6Jb+Nvh2dX1aW7tz4V1u0iLuXLjZAy7giPCW/KuSqpytyysup3UHSinzx5npY9B1PwV4/wDjHdGb&#10;UGPh7TA3yx3W4N+EVd34D/Z28L+C5Uvmh/t7VF/5fL7kIf8AYTotevrjGDSkCs4YOjCXtGry7vU0&#10;q4+tUj7OL5Y9loZ9xa/a7CeP+KWN0P41+fGvJ5XiNVb5HP3q/Qa91my0540uZ44ZX+75hr4v+Lnw&#10;e8Wa98S9S1TR036TI3nJPDKipvb/AJZLletfL8SYGeMhB0Y3lG60Xez/AEOzLK/sJP2jsnbV+RSu&#10;72HS9Fub8cJbxFnkf5VwozX4u6vqL6tq99fyAmS6uHnLe7sW/rX60fF65uvDPwl8ZT6lYiCay0i6&#10;I3XMknztG4DcxrX5FBcKo9a4ODcvrYOnXnXg4uTS1Vtr/wCZ25/iYV3TjTkmld6O+9j9MP8Agif4&#10;feXxh8UNdz8ltYWdire8kkjn/wBF1zv/AAV20zXvGn7RPhrTtI0LU9UTTvDsasbGxklUvJNKeNoP&#10;YL+Ve3f8EVvDjWXwe+IetN92+1uO1X/tjACf/R1e1fGn/gpF8IvgX8QNY8GeIV1yfW9MaMXKadYi&#10;WIF41fhy6/wt6V+keR8nbqeA/wDBHL4W+IPBVn8TdU8R+H9U0Ce8ayt7U6lZSW7SKqys5Quo/vD8&#10;6+eP+Cv3iU6z+1bBp+Pl0nQbW2B93aSX/wBnr9WP2bP2jPDf7TfgS48WeFbLU7XSIb17DOqxRxSS&#10;OgUsdqu3Hzivxe/4KQeJD4l/bN+I8wG5La4t7BffyreJT+opA+h+kf8AwSH0f+yv2RoruRP+Qnrl&#10;7dD6DZF/7Sr4w/aS/YR+Pnxh/aP+IniTR/Acs2lajrc8lnc3d/bRCWEHbGwLS5+6or9Hf+Cd2jLo&#10;H7GPwwhkXy2bTnu2PtLcTSD9Hr4x8T/8Fp9es9Xv4dL+GOmmOKeSJZrrVZG3KrYBKrGPzpDPgL4z&#10;fBLxV8AvGh8KeNLGDTtbECXTW9vcpcbI3BK/NGSOgrgf9X81eo/tHfHnVf2k/ivqPjzWLG10u/vI&#10;IIWs7FmMaLGgQYLewrd/Yy+DH/C+f2jfB3heaIy6V9q/tDUsHA+ywfPID9cBf+B0yT3XS/jp8bf2&#10;FPgTZeBX+H+maJp3iq1mv7fxPKJnlme5hHKyKwVZY0KfIeRtrm/2EvjD8edKvL/4d/Biz0y8/tK6&#10;GpXtzqVr5iWPyiNpncsMJwOfmr7q/af/AGbvF37aHx10bQLyS48M/CPwim64vuTLqt7IfnFsh5YK&#10;gCeaePlkIz0qp8Bv2Idb/ZI/autPEXg65m1j4a6/Y3Om3sVwwF3pmR5sQkH/AC0TfEBvHPH0yXGf&#10;kp8YvBGofDn4r+LPDOqyQXGqaVqtxaXMtqmyN3V+WQdlJ6V+vn/BHnRBp37Kd1f+XmTUfEV3L/wF&#10;Vhj/APZDXwF/wVA8IJ4T/bG8WyxxGKLV7ez1RAfV4VV//H0NfqP/AME19BTQf2MPhzGq4lu7a4u3&#10;PtLdTN/WjYLXZ+Q37fviB/Ef7YnxSum/5Y6qbMfSGNIh/wCgV+0H7Ienf8ID+x78OEu/3f2Pw3Bd&#10;yn+6HiMx/wDQ6/E/VPh94r/ae/ad8V2fhvSbnUr/AF/xJeSmaKFvKhje5ctK7dEVVPJPAFftX+0n&#10;4h074C/sieK3lmItNG8NnSrTBGZJGg+zwD8WYH8KOoj8ArTxZf6T45TxRps5t9UttSGp2s6nBjlW&#10;bzFb/vqv2g/Zx/4Kd/C74vaZY2fivVIPAXi10WOe01NjHYySdvJnOVVc/wB/BGetfkd8Af2fvGH7&#10;R3jNPDXhC0SaaJVnvLqeTZb2cOdplkPUAe1e3/tPf8E4viL8DtT04+HdN1T4g6FcWqGXUdLsi7Q3&#10;OP3iNEm5lQfw56/pQM/WH4p/sl/Bj9ozSHvNZ8M6VdyXiAw6/pSxxXLk/wAazR/e/EGvw9/ah+A1&#10;5+zb8a/EHgS5uhqMNmyy2d4fkae2lAaN2HZiCAwya/UD/glN8EPiV8IvA3i278c2uo6DpmpzQtpm&#10;jaoSrw7Fk8yfyz/qtwZR77a+C/8AgpT8S9O+KH7Wfii60mZLqz0mGDRxPGPkkkhBEp/CRitAP0Pl&#10;kdK+7v8Agjr4bGq/tRatqTEA6V4cuJEB7s80SfyLV8IjpX3X/wAEgviFpXg/9o7V9E1GdLSfxHpD&#10;Wlg8nR545FkEZ+qhv++aBI9h/wCC23iBSnwq0LGW8zUL1wPpCi/zrz//AIIu6J9q+OnjXVxHlbLw&#10;+Id57PJOhH/os19k/t0fsLSftenw3qWleIYPDetaKssAa6g82C4hkKn+Eggjb6fy52v2U/2XvC/7&#10;DXwz1+51jxJBd3dzi81nxBeAWkEccSHaiAsSqKT685FBR8Xf8Frdda4+Kvw60QP8lpo8915foZZg&#10;v/tEV6H/AMETNGEPg74n6sY+bjUrO0jkx08uGVj/AOjBXwr+2r8fov2jv2g9f8V2HmjQolTTtLWT&#10;OTaxAgMfQuxd/qa/Sv8A4JE21h4b/ZRudQvLi3tDqPiG7l3zT+X8ipFH/OM0PQW5zv7Yf/BTfxF+&#10;zp8bdZ8A6B4O0nVjp0FszahfXMg3PJEJCvloBj7+PvV8OfHr/gof8Xvj/pVzomp6na+HPD1wAs+m&#10;6BEYEmX+7JIxaRl77STXL/ty+Jl8Xftb/E/UUmFzENXNtHKnzoY4kWIY/BBXhR4oC4VJb3MtlcR3&#10;Ef7uWF0lX/eHIqOikSf05/DXxOvjXwB4W8QYH/E10y21AfWWJXP/AKGa8o8ffsz+HNQ8R+KPGmi2&#10;81j4r1SBBcpDKPs928f3ZGj6eZj5N/6VD+whr0viD9j34VX0n7yYaKlsPpC5h/8AZK+hGc5IB5rn&#10;rUo1qbpTV09DopVJUZqpHdan5+WPii+lvpbK8O17dtu9/avWvB/g3wz8b9F1nwN420e31zSGeK+W&#10;3uDt+dRt8xGFeSfta6NJ4D8fX1xZymGHUIBdFV/vNncP++q9D/ZE1dtQ1q2lD+Ybqydef9nBr85w&#10;EamFzCNN9G1+h+i49QxOWuvFbq50Xjn9mHw74F8FQr4A0xtKttMh2vYJK8gMX3s/vGY7hXh+h/E5&#10;dM1JNPvpfLlX5Qa/QZAzxAA5cV8F/thfC6x8OeM7PUdJiEcd1H5zxRdEbcRxXs53l1n9apad/wDM&#10;8nI8dGo/qmI2tp/kfVvwL8RHX/C8sMnLWk3yj/YPK16eExIrZr4R+B3xlt/hXolzrGtu40mJFW9B&#10;GXI3cMP92vt7TtUt9T0+C6tZPOgkRHidf4lP3a9vKa3tsLFdY6P+vQ8LNcP7DFS7PVGrRRRXtHkB&#10;RRRQAUUUUAFFFFABRRRQB56sh8BXUiSEv4ckk8yOf/oHMf4W/wCmX/oNct4i8L3niz41eEdWklt7&#10;nQtGEs1vbxn/AJavFjzP5V6l4h1m08O6PdaheSGK3tU3O+K4zRpw2lx6nZCO405vnV02bNi/SueZ&#10;vDuejhfm+brXGeMfHFr4dhdRcRwP0aVz936LXnmv/tM+CprPWdI0LxRYXfieG3JgtEmbc7AfNg42&#10;sy4r5a8efEO+WCS8v7yRz1Mj15+ZYqpg7Q5WnJdex6+VYCOOvVumk/xPbPFPxms7Z3NnD9quf+fy&#10;9+b/AL5WuH0b453lr4mSa8upJ9On/dXMeflVf73/AAGvl3Wvj1pkGcvdSkdkj2/+hFa3/gt8a/hV&#10;4g1+eD4g3+reHLMfPFLABNFJ/vlFZx+ArwaUMXWqKUL7/I+orfVKFKSqbW+fyPdP2w/EdpP+yv8A&#10;EW4sZUuIrzS8LOn3XVpU+7X4uV+p37Zv7Rnwv1/9nHXPBvwxs727leMRy3klrcRwR24k3th5cEnI&#10;FfljmvtYwnGK51qfndSUJSfI9D9w/wDgkhoLaR+x/pt7J/zEtXvrsfQSLF/7Rr8pf20tc/4SH9rL&#10;4r3Yk81R4huYFb1ET+UP0Svb/gd/wVE8WfAP4P8Ah3wFoHgnQry20eGRPtl9LMXndpGkLlV2/wB7&#10;17V8eeK/EVx4v8T6xrt6FF5ql3NezBfuh5JC7Y/76qrdSD9w/wDglb4ZbQf2NfC1ySFOqXd7fE+x&#10;uGjH6R1+On7UHiJPFn7R3xQ1aP5o7rxFqDr/ALonYL/KvTvh3/wUS+M/wq8A6P4N8ManpOn6LpEB&#10;trUNpUckoUsWO5nzzkmvm7Ub6fVNRur64ffc3MrTSP8A35Gbc36mgNdmf0c/BHwkunfs4eB/D0L/&#10;AGNl8L2VqZYzzFIbVBn9a+P9P/4IufDaFt+oeOfFeoseogS3g/nG1fnfcftxfHm4gS3HxS123hjT&#10;ZHFaTJCAPT92orntT/am+MusHbe/FPxbN/va1MP/AGYUguff37Uf/BNT4PfAj9nfxr420u78T3mr&#10;6RZLJbDUNQjMfmPKka7kWNT1erv/AAR4+E9p4Y8E+K/inrMsNpNq839kadJO2wG3iO6Vh/vS7R/2&#10;yNfmFrXxD8UeJYni1jxNq+qQt96K81GadX/B2NYYvpBF5X2iTy1+6u/5PyphufZf7av7a/xB139o&#10;zxjZ+B/H+uaF4V0yYaZbW+j6hJDBK0XyySgR4HzuGP4iup/4JtftZX2gfHPXX+KfxGvDol5oUiJc&#10;eI9XeSCOdZY2UjzGK7ipk/OvgeKIzNsjBY/7A3VqW3hXW9Q/49dE1C5/642cjfyFHkI+0v8Agq18&#10;SvAHxb+JPgvxD4G8VaZ4naLSZNPvf7On83yikpePPHfzH/Kvr34G/t//ALPfwj+BHgLwxd+NXlu9&#10;K0Kztbq3tdOuZPLmWEeaMiPn581+Sem/Av4l60xGn/D3xRdn/pjo1yf5JXXWH7GXx1vziL4R+Lj/&#10;ANddMkj/APQlFC0B67n6geI/+CuvwJ8MWMw8Pad4g1mc/cistLS1ikPqWkZT+lfnj+1z+3H4s/ar&#10;ubexmtY/Dvg60m8+20S3l80vJjAknk48xwOg+vHNU9M/4J4ftEas2I/hhqkHvdXEEX/oTius0/8A&#10;4JXftG3n3/CFhZj/AKb6zaj/ANBc0xnhnwK+NviT9nz4iad4w8LXEaX1qCksEx/cXcJ+9FIPQ1+k&#10;3h//AILU+D5NMR9a+G+vQ6ltw0VjeQywF/UFihH/AHzXznp3/BIL47Xp/wBLm8LaevrLqTv/AOgx&#10;mutsf+CLfxRl/wCPrxr4Tt/+uYupP5xiiwk+xQ/aG/4K2+NfiXol5oPgLRR4F067URz6i90ZtQZP&#10;SNhhYgfUA/WvgX/WfM3zu1fpfp//AARL8QDnUfihpsS+lppEkn85BXU2P/BEvR4/+Pz4r6lL7QaM&#10;ifzlNSN+Z+UtWLS8n067iubaZ7a5hZZI5Yn2sjDoysK/X3T/APgiv8NrbDX/AI38U33+zB9mg/nG&#10;1dVYf8Ed/gZaD99deLb3/rpqKJ/6DEKYj86PC/8AwUd/aG8K6UljbfEKa9jQ7Uk1Kxt7yYfSSVC4&#10;/OvNPiv+0r8Tvjgdvjjxrqeu2qSeYljLMEtVb2hQKg/Cv2LsP+CU37POmndL4V1TUT6XGsTMP0da&#10;6zTv+Ccf7OVmMx/DDTpP+u93cy/+hSmgZ/P3Un2yTyvL+0SeX/d3nZ+Vf0SaR+xb8CdE+a2+Ffhh&#10;WP8Az30xJP8A0IGuts/gH8LtPXNn8OvCVv8A9ctCtk/9p0g0P5rYomlOyOIyn/Y+b+VaVn4S13UP&#10;+PTRNSuP+uFnI38lr+mSx8E+HtJH+i6FpVsfW3sY463ML9zv60xH8y178JvHGnaRdaveeDfEFlpd&#10;qm6a8udOmihiX1Z2UCuTr+g7/goTEp/Yx+KbEcjTB/6Pjr+fGgD93v8AglnqQ1b9i/wYh/5dLi9t&#10;/wArpz/7NX14v+sr4o/4JEMG/ZCsc/waxfD/AMfU19rr/rKF1B9D82v25/jFoel/Fy90a9aYXVhb&#10;QRtA0DMr5XfwQMfxVwHwV/af1Dw14q8OWvh7RTBYm+jS6vNRTapgZgHSNepPNej/APBSj4dHQ9Ys&#10;PHxDQWF0i2d5cHOwTKB5fr95M/8AfFfDum/FbTNLv7XyvOu5FlTDqNq/XmvkJYFrEyq06bc73Tb0&#10;9en4tn63l/8AZs8vpfXcWowtrFJc1+qesn9yR+/vmhX2559MV8K/8FHvC3jjS4dG8d+C7i3litoz&#10;p+p2NwoZGj3ZikBPRsll/L1r7S0G+W/0TTJom89ZoUfdnG7K1nePfCln418J67oV8E+x6jaS28v9&#10;4Arx+VfUV6aqQcGl81dH5hhqqo1VN3aT6Ozt5PufihZeKfG/jaMaf4iu7ex0d5VeSwt8L57A5+du&#10;cD8a/bbwdYvpfhHRrQcPBaQxsfogFfz66lLq2keKnsb66uJxbXewKz5DhH/I1/QZ4Yvjf+HNNuZE&#10;8mS5tIpWjH8GVHeufD4f2KvdW6JLT182z1MzxlGuo0aNKUWm7ubvJ9k7JJJdEu501FFFdx4IUUUU&#10;AFFFFABXkHxw/aS8Bfs+6Qt14x1ZIJpgDbadbjzLiceqxngfjWf+1T+0Hpv7N3wvvNfnENzqt0xt&#10;tKspB/rrhscn/YX77ep7iviD9m79lrV/2ovEM3xS+K11dajbahIs0cNydjTp/CxXtD2SMVm31RpG&#10;N9Wamv8A/BVLxz411K4s/hX8KpNRgVtqyXCzXUmOnAjKqn51gv8A8FEf2n/DMn2nXfg6PsO7DltK&#10;uVGP95WzX6OeEfhr4a8D6VBpujaRaafbxxqixQRAL5g64Fb8thZ3Nt5j20cn33/eRf3qeo7rsfL/&#10;AMEf219N+Mvwi1nxR4m0lPh/a2F5Dplzd6jc77YzSf3DgYK5zjmvqXTZrK50y1bT3glspIsw+VzH&#10;JGf7tfNv7Q37NujftBfDjUvCFtdr4eje7NxaPb/u1mvNv32H8dfF/wCyH+0R4z/Y0+NMfwO+LFy7&#10;+EryZItOvp5f3diZD+6mjdv+WD5AI/hJzSh5hPbQ+mP2p/2O45Hm8a+ALNbe+iPnXWnWybd7j+NP&#10;frxXkSeX4u8NW9xcw7XlXbNDJ/DICciv03k6kk4A/Svnf42fA2yktdQ8Q6BB5Ew/e3lmi5WXrl1/&#10;2vWufNIfXsMlLWcNU/Lqmd2S1vqGL912hPRrz6NHxx8M/wBkGx+MHiHWLe1n0+wvLQLO4vISzyK2&#10;ORXtcf8AwTfjtLPdD4htGmH8Asdi/nuqn8FPEUXgX4w6Vf3k6W1jeq2n3DM+1VMnKZ/4EBX1J8WP&#10;jHoXwm8Ga7qt9qtmt9p9lLcx6c80YkmcDCqU64JIq8sx2JqYeMObVadPkY5xluFp4uVRQ0lru7ef&#10;XufnH+0x8AbL4c/CnxTNcXbLdCznihsliU/OoySz5r80BzX6F/ErxF408b+ALm51RbrWrzVYpNoi&#10;jxDH5oY4OPuDA71+eicx5rsqVZ1aklUlzW0v6HH9Vo4alD2MeXmV7dr/APAPsj9kH/gnZeftXfDW&#10;bxfF45g8O2sGoy6a9o2mmeTekavuz5i/89K+krX/AIIj6VEM3fxV1Cb/AK4aLGn85TW1/wAEUvEL&#10;Xnws+I2hNwllrdvdhf8ArtCVP/ogV+jtxcRWduZpj5MMXNSK1z88dM/4Iq/DiDnUPHPii7HpCttB&#10;/NGrqrD/AII6fAq1GZb/AMW3p/6a6nEn/oMQrzH4v/8ABV/xLqvjy68J/AzwRH4tFq7xrqlzbzXT&#10;XWw/NJDBHhgnH3nJOPSuw/Yi/wCCj+vftBfE4fDzx54d07S9YuIZZbK901XjV5IgTJFJHIW2sVB5&#10;z/OjUND0bT/+CU37O+nNmXw5qmpH/p71ic/+gstdZZ/8E4/2crAfJ8L7CX/rtdXcv/oUprkf2+P2&#10;23/ZU8NabpugW9rf+ONaDm1S5GYrOFfvTyKPvZJ+VPbn0Pwz44/aR/bS+Feg6L8SfFWsXul+HdWl&#10;RLU3VjaCBmZN6I8CruQMq5GQMgUlfuK6P060v9if4FaN81p8J/DLH/ptYJJ/6Fmuss/2ffhbpw/0&#10;T4ceE7Y/9MtDtl/lHXI/s9/tBL8Yv2ZNK+KFzaQ2dzJptzcXdtG2Y45YN6y7f9jdEOPevyj/AGT/&#10;ANvL4g+Hf2ivDV7478da5r3hG/ujY31tqd9JNBBHMdqyhCTjy22n6Cnq7hY/bGy8EeG9IA+x+HdL&#10;s/8Ar3sY4/5LW+TivyW/4K4eMNcn/aG+G/hLStYv7CKbSkMtvZ3MkCO892ycqrcnEYr6x/4KJ/Hv&#10;Uf2b/wBm3f4ZvWsvEOq3Mei2F2DiW1Uxszyp6OqJgH1NTpoPU978VfG74e+CdRSy8Q+N/D+h3/Rr&#10;bUtWggkX6oz8V02m61p/iLS4dR067i1CwuIvMgubWRXjkT/YZa/Gb4Of8E6dR+OX7L2q/Fu58Qal&#10;eeLdRtru/wBI0qGJZ2vWhdlxK7EuzyOhwB+tfWf/AASq+FvxS+Eng/xxoXxB8P6n4d0pru2udKtt&#10;RIA3sjifYoYlThY+faqdnuybPofUniX9qH4WeFPH0PgnVfGuk2fimW4htF0Z2JuBNKV8tSoGOd/P&#10;1q78a/jt4N/Z88K2/iLxvqjaTpMtytpHIsEk3mStGzKpRASPu/pX5MSGT4i/8FdOf3yReN//ACHa&#10;D/CGvov/AILZ681t8Nfhpo6/du9WubuRR0PlQqo/9Gmk1qikfc/wn+MPhf4y/D2w8beGr6WXw7dG&#10;URXN5G9vkI7IzEOAeq/rXyN8VP8Agrr8LPAmv3WlaBpOreNBbt5cl7ZNHb2u5ccxu5O/8EFVrTRt&#10;d8Lf8Ego7bQUuF1eXwkZ82v+s8ia48y46c48mSTPtXyV+wN+0L8Avhb4a1jw/wDFnwlb3Oo6nebv&#10;7fudLTUYfs5VVWFgQzRhTk5Ve9Uhan6Wfst/tpeAv2p7G7j8NvdaRrtgolu9G1EIs6I3WVCCVdBk&#10;cjFeQ/tX/wDBTLTPgj45uPAfgzw3J418ZWzLDdDzSttbSnB8rCKXkk/2Vx0r2D9kn4O/BPwN4XuP&#10;Enwat9NvbDWZXZtZt5ftEr/Nu8jzG+aNU6+WRkZFflM3xG8UfsT/ALb3irxR4m8NDW9SXUr9zDfZ&#10;iFzBcSFluIJNp6qcg++KmybuPVI+uP2fv+Crus+Mfitpngr4i+Ao9Dm1K5S0gutMExkt5WIC+ZBI&#10;C5XnqOevWvQv29P2pPjJ+y59m1jQNM8HT+DL2aKys59Q8+TUpLko8kmUVlTYCvp6Vr/syftf/A79&#10;pv4npqOneHP+Ed+K76f9mik1a2jNzLbrlikM6g7toB6gHArw/wD4Lca+E0P4WaOJQxe6vrt190SF&#10;f/ZzVAfR37FHxL+MXxZ8DW3xM+IuteFo/B2r6fLNYafptnJBPbyJMV8yWRiVCbY25JP0r498Xftj&#10;/tB/tjfF7V/B/wAAXl0PQLIySQvbPFBcSwI5X7RPcSH93uJACKR2HJr6v0z/AItH/wAEuVdjtkh+&#10;Hxf3SS5ts/8AoU1fPH/BEfQIkT4p646jeG0+yjY/Sd2/9loEYv7HH7Xvxj8IftUWvwe+LGs3Oui6&#10;v5dIuEvnSaeyu1Vim2ZOXQso7kHNei/8Ff8A4u+Jfh3ovw203wt4k1Tw5c39xfT3TaXePbNMiJEq&#10;h9hHIMjCvnD4FKvxR/4Kx3GoKd9uvi3Vb8f7kCzFP/QVruf+Cwd42u/tJfDHw8jeZt0qNtg7PNeM&#10;hH/kIUh9D2//AIJ2/tU3fjj9l3xlZeINVk1LxT4FtLmY3F4/mS3FoY5JYnZmyzYKyJ9AK8r/AOCL&#10;9je674w+KXiO9uri48m0s7Tfcys4/ePLI3X/AK5188fFe11X9hf9qL4neHLNJE0DxBpGpafCin5Z&#10;bC9gcQY9fKkKj6xV9lf8EVfDj2nwc8fa033b7XY7Vf8AtjApP/o6h7CPoT/go5eC0/Yw+KL/AN+y&#10;hi/76uolr+f6v3J/4Kx682ifsda1arz/AGpqdhaH6eYJP/aVfhtSWyEfuZ/wSZs/sP7HWiyH/l51&#10;G/n/ACnK/wDstfZif6wV8y/8E4tFXRv2LvhrFjy5JrOa7J/66XMr/wAiK+mk/wBYKXUfQ8r/AGlv&#10;hfb/ABg+DPizwpNH5kl5YObcd0uE+aEj6sMV/PndRPYXssJGyVHKsPcGv6ZGUNgGvwE/bL+DVx8B&#10;/j34i0LzBNp93KdRsZO5t5WZlB/3en1FVB2VgP2H/Y7+JUHxS/Z38E6zEwM0NhHY3P8A11hXy2/P&#10;aPzr2a9thdWssQk2eZG6b/TdXwb/AMEo/i1p/iX4Xav4LZTHqujXP2zywMI1vIqqCP8AdYHP+9X3&#10;5GATnPP0qWm78ysXKyfuu69D8CfjR8GNf+CPxjvNL8RzQ6VFFO9zaakw81J1Hzxlcf3ulfsf8Dvj&#10;dH8RPg5oHizWLG60q7ltEe7S5i8vYchfMx/dbG4Vyn7V37Neg/GSHRPEtzp63eueH5xJbxNtCTpn&#10;iKQMdpVWy351z3gDR9Xg+FPiPw5dO6eItU1HzGS4+aT94VwzOu5dv7r71dOHw7qx55ztZpW9epnU&#10;qKOiV7pv7uh9Cv4+sLZopJGkXT7jiHUEVZLd8/7S52/8CrrcKnzLwa+cfDvh/RPg3pki6n4nxeXk&#10;flHTwy7WY/whD9fvV7B4S1S8uJbiCd42NvsTyAfnh+X+Lk7s/wB6tK9GMNabuu/f7zCnUcvjVn27&#10;Ha0UUVxnSFFFFAH5V/tl3d1+0L+3t4P+E/ms+h+H7eN7uHPylpE8+c/UpsT/AICK/S/wtocHh7Qr&#10;DTIIViihiKeUvQCvzH0Jhpf/AAVs8dR6isaGSFpI/NT5PL+zwsOP9yv1Gtr6G+Ev2e488xDY/l/3&#10;6nqa9Eh4m8iby5ORWPqep/ZdL8v/AJaT/cj/ANir1/5nl+Wn+t/girg/BelandPJc6rbyRXru7uf&#10;M3vtX7vzNSYkludVeeFor3w5HYzf8fCfvkdDsZJf96vgn/gqH8IrX4j/AATj+INnAB4g8Lz7LqbP&#10;zmPIV1/Tf+FfoZAbSU/JLLXiP7a8djF+zB8QftMUUSvpE+dsWz5tj4/rQ1YafNoUv2BvjJd/Gz9m&#10;DwbrV832nVrSN9Jv5ZG+Z5oGChvxTDfhX0VOymGXEfm/7HrXwH/wSJ1e10P9lDWLy9nNvZr4lnVX&#10;k6b2htx/MivrXxb8WIrKzkj05fs8hT/j5uvlRKmc409WyqVGpWaUEeWeJvhR4V0/U71xaNePvZov&#10;NkDIqnn5Vr4Bl/ZveTxNrVoulf2jeRatFaSLdrNcSfYzlhcq27f8wZQ30r7V1TxlObiS5t7v926f&#10;Pv8AuvWd8MJvDGr+NtWufFuo6fbWcWnOxupbtIVgJbZt+9zwz1w0K0YS5acVq+x7OLoVJQ5qknou&#10;54L+zzp9p4W+NGoeDPEmq32leCLyO6Phu/1y7tLiCJ4cedFMj7lwUYhd218kV+bXxA0FPDHjvxFo&#10;6TRXMen6lcWqTQkGORUkZVK1+kXgP4Rab8ffixcalY/D2SX4feHZZ7e5bQtRYw6jc/6uN7aSQBn+&#10;UBmX09K+Mf21fh/p3w5/aP8AFOl6PY32maTKLa6t7XUYfKnRZIFLAp/v769W0Vs/wPBk5O3N+dz6&#10;a/4Iv+M/7M+NXjfwy8xjXVtFW7ii/wCekkEox/45M1fov+234pm8Ffsm/E3VLaQRXK6LPDG6jo0u&#10;Iv5SGvxY/YM+Iw+GH7WXw71WWQR2lzf/ANmXJkGVEdyvkn/x51P4V+tn/BTk3g/Yu+IH2KNXyLTz&#10;2TtF9rg3f0pdiD5q/wCCJ/haBND+KHiF4Y/tTXVlp8U7ddqpI7oPwZa+uPBH7EXws8A/Gu6+KOkW&#10;F4vjGe8u703MuoSOgkuN3mARZ2/8tfWvg3/gnv8AtjfDH9mv9nfxhY+I9TktvFv9qzahb6altI7X&#10;6GCNYURwNow6Ekt2PevXv+CY/wAb/jV+0T488XeJPHHia61Pwfp9qbWCBraCGD7ZI4YbNiDPlxq3&#10;T/np70bK4z52/wCCl9zcePP2+dE8N/6yO2g0nTYo/wDrq/mN+spr6O/4LSeIjp/wT8BaDHjbe689&#10;yyjsIIHA/wDR1fM/7duoXXwe/wCCj0PjrW9Mmu9KivdJ1y3ib5BeQQJCriNiMfeicVB+1/8AtEXP&#10;/BQ/4o+A/B/wv8NapJFYiWO2ivY0WaWabZ5kjhGZY4o1QfMT0GaAufYvwNkX4a/8El5dSJCM/hTV&#10;bo+peZ5wn6NX5k+FvgNceK/2RvFfxKs7dpZvDniOC1unUZxaSwAMf+AyNF/31X6sftj+Gv8AhTn/&#10;AATj1jwXp8L3TWWk6boiG3jLNMwlgR32r05Fcv8A8EyvhNa6z+xNrnh7xLps8Np4m1PUFuILiMxv&#10;JA8aQZAb02Gi9hbn5/eEPiHd/tL/ALVfwF/tbfNeWp0XRbyV+spt5zukPuVwa+u/+C2+ueX4b+E+&#10;k78tJdX10y+6JCv/ALOa8c/ZB/Y++IPw6/bk0GDXPCesr4a8NapdsfEDWUiWUoihl8iRZcbcOfLx&#10;9RX1r/wU7/ZO8VftF+FPC+teCbVdT1vw49wk2mM6xyXUMoQnyycKWXy8Y60DS0PTf2cPFfh39nT9&#10;hj4da34tvk0nRbDQ7S4ubySB5Cn2lg4+VAW+9N2r1L4K/HvwV+0P4cvNc8EajLq2lWl29k9w1rJC&#10;GlCKx/1ij+/+or8n1+DX7Y/x78EeH/hRrOgahp3g3STDHC2rwQ2caRx/LH5koG+XYD2ziv1H/Zc/&#10;Z8sP2aPg3o/gqxuxfzW7NPfXhUotxcuQZJAD2AAA+lDQtT8s/wBga4bxz/wUnuNbueZXvdc1Ibv7&#10;7LKP/Z67j/gtH4qTVPip8PvDMEgkm0/S57qSCLkxyTSKq/mIhXQ/F3/gln8TtA+L+o+Mfgv4qsdP&#10;huL6W9tBJezWN5p5cliqSKrblG4DINdf+z7/AMEuPEsfxPtfH/xw8WxeLdSgnS8GnRSy3X2mZTlW&#10;uJ5QCwBH3cEnmgD61T4h+Ev2Z/2cfCsvj3UbfQ7DSNDtLCSO4/1ksiW6qYo4j8ztkcoOma+Sfj3+&#10;y5+y98YPgdqvxf8ADGpWngiSbT5tSt7nSrpI7eS427/IltW+UPu+Qomxu/NfYH7Tf7Mvhb9qL4eH&#10;wx4id7OWGY3Wn6lalTPZzD5S6hu2D84r4o0j/gifaR6qv9qfFO6udIV9xgtNKWKZ/wAWlZV/KhW2&#10;TDXdnO/8EefEdz4R8OfGHX9Yuns/BGl21reXEhDOkUyLKzsAP+mX3q9s0z9t/wDZo/amk8Q6J8Qr&#10;PSLHTNOkP2GXxbGqi/h2kGSByMwHIzsDbvrX1d8HPgX4R+Bnw9g8FeFtKS20GPeJkuPne4c8PJMx&#10;+8zAAY6V81+LP+CSvwO8Ua9c6nBH4i8PwTSGVtO0y/RbdCR0QPG5UfiaSab0B7WZ8Kfs++CvDXiv&#10;/go3ocfwajup/A2la4NRt7g72EdpEgMrbnG4RlvlTf6jNdl/wWH8b6Z4y+M3gjTdI1a01SGw0V/N&#10;a1nSRI5ZLhlIJX/rmK/Tn4Dfsz/Dv9nXRriw8D6EmnSXOPtd9NI8tzclTnDyMM49gMVycn7FH7O/&#10;h+V7u8+G/hiEu7uZNQTeJGPJI8xjxTHrscn8bdNtPix+wJ4p0D4eanZ+LFtfD8djBJpUqTrI9sI9&#10;8S7ed+Isc1+dP7Ef7dumfsi+A/GWh33hW41rUtSu1vLOSOVYoxIIynlzZ+YDPPHp+Nfsd4bsfh/8&#10;IPAsa6Quh+FPCUB8zzbYw2tkhaQ87sheWGK87ju/2avGvja1S3X4Z694t1CUmEQDT7m9uJB83JUM&#10;3OPxoTuLRK7PiL/gk38AfEeq/EzW/jZ4i0+WxsGgnh0ySaJk+2zzuRNKgPWNRlSfU/Wqv7WfgfxD&#10;8UP+CnXhCFND1W80KwvNEtZr1LKV7ZEUrPJuk27cfMea+8JP20PghaeMrfwVB8QdIn12S4SwgsrP&#10;zJFM7PsWMOiFM5P0r3sXCmhLW6BtWsfAX/BVT9lzWPjR4N8P+LPB2iXeu+KtBuDZSWenwtJPcWcv&#10;zAgD/nm/P/Amr0X/AIJl/CvxB8Iv2ZbTSvFOjXWha1date3k1lfKY5UDFUXcDz92M19eMoahVC0a&#10;WsGtz81/+C1PittO+Fvw/wDDUco26jq0t7JF6Lbw7R+s5r8i2ztGPv8A8OK+5/8Agr78SE8XftKa&#10;f4ZgfzLfwvpMcEg9Z5j5r/8Ajhi/Kvl79nD4fP8AFb48+AfCoTdFqes26TH0hD75f/HFajyA/oL/&#10;AGffCw8B/A34f+H/ACRBLp2iWNvJEf8AnoIED/qa9NoopDIpVBUCvzZ/4KrfCvSdVk8I+L4re8ut&#10;dMU9gIbbay3CoVdCevA8xj9MV+k7nbXzf+2x8HdT+M3wka20KLzdU065W5iiXlpE24ZVPr/hWFWU&#10;oU7rZF01Fz1Pzl/4JteOtQ8B/tPWelMgaLXoH0+dQdnDYdWX/gSj8q/azHpX4teBvghq/grxrpep&#10;SWuoaVrtnMskc0drKJCQ+UK/Lzx71+xXh+e71Hw/pl1qEQgv5IUe4h/usV+Za5cPiI15OMfI1q0n&#10;BJs4z9oDTtQuvhlqc+kSTx6jZFLqP7LIySOqkFguCP4TXzxaeI5tB8HeDNS11r3WLnXflnhjk3Oq&#10;bN3XK7cfJ9371fZ5H7x9/wB1sV4d8UvhDHfyWWqWq6rdw2CSeXZ6U0e8b/vf6zhq+hw9eKj7KWmt&#10;7/Lb77HDKDlLmXb9dzwnUfga4+IujeI9M1Iajot9qEcsxuHUNCzOo65+ZW/h/wC+a+i/h9ZXd78U&#10;fFevJb7NNeG3tYp8/wDHwyJ95f73SuG+F3gqe4vZLK18MeIfD+mh2uJr3XbtWa4ZsD7gY/3a9+8P&#10;6MdC06G1+0yXBX+Jxtz+AroxOLnOKpzlzPlt8r36ehhSw8YS54q13f52t19TfooorxztCiiigD8r&#10;v+CjWgXPwH/am+H3x1sraWXQdQVNL1byjxvjUoVJ7eZbtx/uGv0C+DuseH9b+H+m3XhmOxi0+6jS&#10;YGyjVUl3R/64qP73Sk+PPwV8PftA/DPV/BXiWPdp2oJ+7mTmW2mXmOaMd2VicjvmvzI+GPxj+JH/&#10;AATc+IB+HvxLsrrVPh/czE6dq9pEXVot/Jhz/Cf4ouHQ9MUn3LXbofrn/qofM/5an/lrUP2Yx2ti&#10;6D94lecfDT9ojwF8X9EN/wCGvE9hqatD5myGYebF/s7PvD8a7fUPFeiacdtxqNuhWT0/vJU3CzNY&#10;QRzDzP8Alr/HXwZ/wVf+OFp4Q+C0vgyC78zVfEUnlGNJM/uVYGRsfU7Pwr0D9or/AIKFfDv4M6Fd&#10;xWV6mu66BlLKxkQsX9XOCI6+Xv2VP2c/G37ZPxkj+Ofxgt5YPCNvOk+k6ZdQ4W9ZDmJFRv8Al3Xq&#10;T/GRimld3WwPTTqfY37DXwFT4YfsneE/DWu2afa9TibU9RtZx/y0nYOF/wCAgRj8azP2iv2d/Hev&#10;yaZF8LNTtNHgkjmS9bVrhnjib935bDKSNj79fWeBjgZqM7uy/rUuCk7ySfqVGtOmrRbXofNf7L37&#10;OOt/Cq013/hO9VsPFt9qbWzoi25kjt3hiZGZWkXq+c11uv8A7H3wf8T61Nqt/wCA9JlvZXMjuqSI&#10;jt/tRqwWvahxQ249KtabaESk5fFqecWPwL+H2nWsVvaeENOtIE+7BBAFVP8AgKmvzg/4K+/s8af4&#10;cs/CPxF8OaXHYafGTo2opAmxcsPMgk69/wB4v/Aa/WTftrx/9qH4PQfHj4EeM/BEiobrULNjZs5G&#10;Uuk/eQN+MiqPxp6XJ5m1Y/nLtp5rS4juYH8qeF1kjYfwsOVNf0ZfBLxzpX7SX7OvhnX7+3h1Gy8R&#10;aUiaja3ESvHJJt8u4iZfd/MFfzoXlnNpl1PaXaPDcwO0U0T/AHkkVsMtfqJ/wRt+OsfleI/hNqNw&#10;BJG51nSPMA+ZWAW4iH4+W/50NaCXY+hJf+CVf7PUuvnUm8M6pFBv8w6bFqc/2X6Yzv2/8Cr6i8C+&#10;AfD/AMM/Ddt4f8L6XaaJo1mmIbOzQxxqD3J7n611IUnrxQXUe9LmHoeY/F7wf8M/FGlWll8S7Pw7&#10;e2MsxjtI/ESQlTM3XyjJzu6dKw/BVp8E/hD4tj8FeFo/CHhTxRd/KdG0/wAiG9kGzzMGNfnPy18y&#10;f8FD4YPF37SP7LfgqQ+Y114ja8nQdPLE1uv81kr5T/aEvNcT9r74tfG7SlLJ8M/FWjRSxqMho8GF&#10;j9CYMH/rpVJWF8j9dvDXxb8G+MPFuv8AhbRdfsdU8QaAFTU9NgYvJZljgeYT2HtWP8S/2gvBXwk8&#10;WeEvDXinVWsNS8U3H2bSkktZHjnlLqgBlAKr/rF618t/8E1dXs/iB8Uf2kfiDY/vLHX/ABaospm/&#10;ihUzuo/74lFdf/wVE+H9v4r/AGYNQ8SrKtrq/g28g1iwuG/1isHCMn/Agyn8KVtbDuerv+1N4Hk+&#10;P0nwktTqF/4st4ftN99ltC1pZx+XvJmlzhfvLnj+IV4j4t/4KqfDHw/r9/b6d4b8U+KfD+mXP2fU&#10;PEmlaeGsYG6ZDM4PPbOM1w37M3wa1bSf2M/iX8VbqaXV/id8StB1LUpLsL+/2vDL5MS+pJzJ+VeM&#10;fDX47fCzwX/wS01zwmdVsm8aanHe2VxoZI+0TXksxEcmzrhYRGd/qlVoJH278av23fDnwp8LfDDX&#10;tG02XxjZfEC9jtdNa1uFtwEYpmRtw65fFTfED9qq58L/ALU2lfBrSvCy63qF5oM+ty36XhRo2jhm&#10;aOER7f4jF/f/AOWtfBnjzS774N+AP2Irnx7DPp3hfQ7ubUdRkkhZjbNJdRXCqyjuEwce9e7/ALMm&#10;u2f7SX/BRL4gfF3w8JbrwZouiRaTYam0TJHPMyxp8u7kZCzEA9qVg1Qzw1+3L+0b49+L2q/DbRvg&#10;poFp4s0qBLvUbLUdXZvskLbPmdg6KeJU4B716R4F/bT1PWvj38cfDGut4f0bwt4DhkWxmlYx3F1c&#10;KSCG3SbSTtfotcZ+xXYz+Jv25v2nfF8iu1vBfrpMMjxsAw85wNv4W1fPXgT9nLT/AIyeCv2ovid4&#10;t8B6rrHiZdVvn8No8VzHI0rmVg0cS7fOIZ4s+lPQep90f8E/Pjd4t/aI+AjeMfGjWLajPq9xbQDT&#10;7XyUEMYRR8pJ7lhXz5+2H+0x42t/2qrb4T2fxLt/gz4TTT4rt/Ec9iJTdzOm7BZhlVydnXAxX0d/&#10;wT68A6h8Nv2SfAmjavp91o+rmKe5urS7i8maJ5LiRxuVueQQfxrwD9syy+K/xy1PxJ8O7X9nC28Q&#10;Qib7NoHji7vYh5ERVf36s2Cnzer9+aQnfQx/2wPH3xG+DHwT+B3hlfjDdT+INf1uRNQ8b6fItr9o&#10;syRtfcv8CpOnf+CuB+Gv7V3xA+F+gftHzad8Qr74q+F/Cmm239i+KtTTzFF7PPHChDEknPmOcE8+&#10;UO1emax+wp461q7/AGX/AAjrmm2HiLwV4FtpD4llnuohE7SzB2hWNiHcAKE4FfVPxN/ZX8F+NfgP&#10;4l+Ffh/SrDwdour24CNpdmsSQzK6vFKyDG/5kUZp3QW6H51fEj4EeK/hn+yToP7Rlx8TfFbfFG7e&#10;01V5ZNRbyRFcsuxAvXcFcHrjnGKtfttfEPR/iH8avgPd+PNF1fxFokngeDXNY0bQWZZ5PtCvI23B&#10;AADKN3P3RXrcP7Bnx4+InhLwl8NPib8SNBk+FPhqWMxWujxu13dRRfKilmQEkKSBk8V73F+x3J/w&#10;1ofipNqtmvhy28Of8I/Y+HYrUny0EXlAb9/AGTxt70CPnz9gz4D+GvGH7OfxI1PxXZJqPwj8S6oN&#10;U0fwzPq0kr2kFq0ufOeNlxJ8sYI7+VnA4qh/wS7/AGdfCnjj4FeK/GzaTbWvi+81PVNN0nW8Ezab&#10;E9osX7rB5x50n5V9P/s+fsizfAn4G+MvhpF4vl1fTddmvWtblLFYWsBcR+UVHztvxgNWj8Mf2PtC&#10;+G/7MuofBmLxDq0mmXyXQuNWt2S3ux5rhiVIBC8AcE1JR8R/s3abrH7HHxq8FfB/4o/DDwrrI8Ra&#10;u0mheMrSGOa+SYyBUkWRhuAVwnB2MlfrXj5BXyf8Hv8Agnj8P/hL490/xrd6t4j8beJNPJ+w3XiX&#10;UftC2Z6AooUZYfWvrI8027iS6i1g+Idfs/DGh6lrGoym306xt5LueWXkRxxxlmce9baHNfJn/BQ/&#10;/hYWu/AC98HfDrwzqXiHWvE0iWV1/Z0a/wCj2n3pi7Ej7+BH/wACNIex+JHxh+Id38Wvip4s8Z33&#10;FxruozXpQDARXfKL/wABXbX2n/wR1+EkviX426/47uIj9j8MacYLeTt9queAPwjEn/fdeK6P/wAE&#10;2f2jNaOIfhzJbf8AX3qVnH/OUV+sn7Bv7Olz+zV+z/pmgavbxw+J76d9S1cRSq2J34Ee4ddkaxr/&#10;AMCNDBdz6gooooAKKKKAMR/CmjNOLh9Is5J/+ev2dN1bWMUUtQoxiO9woooqxBRRRQAUUUUAFFFF&#10;ABXFfEL4b+Fvin4an0Dxdottr+jyEF7S8QMFPP7wHqD+NdrRQB+dvjb/AIJCeFBrEmqfDnxxq/gW&#10;c4JtpgLyBf8Adbcj/rXOSf8ABJjx14pZI/E3x3vHslXAS0s5pAfqrTAV+me8UbxRZiv5nxZ8EP8A&#10;glx8HfhNeQ6rqtje+O9Zg+dZfEEiNbpJnORbqAh+jlxX2Rb28dpbrDEvkQxcKlWwaU9KXMpbDWgt&#10;FFFMAooooAKKKKAPw2/4Kmfs9v8ACT4+TeLNPtjH4d8Zl75WTJSK9H/Hymfc/vOn8Qr5j+C/xU1b&#10;4I/FLw3420Y5vtHu0uPL6CaLpJE3s6Hb+Nfv9+0R+zn4W/aZ8Bnwp4qF1HZrdJeQXdg4S4hlQYJR&#10;mU8EHbXz3Yf8Ef8A4EWozJ/wlF77T6sF/wDQIlourXYj67+G/wAQdI+K/gXRfFmgztNpOsWi3Vs5&#10;GGVSMEf7wORXYV5f8EPgV4W+AHgtfCvg2K+t9FjunuFiu7t7ny3cDdsZzjH4V6hQUz5z+JH7KkHx&#10;I/aU+H3xbudekth4Rt3ih0SO1V1uGYynf5u7AyX6be1Y+gfsP+GtM0n41afqmtX+tRfFG9e81IyR&#10;xxNabmlZBDtHJQy8ZxX1B5o9KPNHpRzE2PFf2Zf2YvDH7Kvgq88MeFb2/vLK8vXv5p9SdGmaQoqc&#10;bUXtGf1/DsPil8LdA+MfgPVvCHiu1ku9C1IIt1bQSvD5gV1k+8mG++td5uo3UB5nN+D/AAfpfgXw&#10;lpHhzRLb7Jo+k20dpa2yneVhRNqL83sK88i/ZJ+DFv43XxbH8N/D0eumT7QLg2S8S5zuC/c3e9e0&#10;0UirmB4h8L6P4u0uTT9c0yy1qwb71rqFvHPFJ7hWzR4c8L6X4S02LTtD0q10rT06WtjDHBFH9VXq&#10;a36KBENTUUUAFFFFMAooooAKKKKACiiigAooooAKKKKACiiigAooooAKKKKACiiigAooooAKKKKA&#10;CiiigAooooAKKKKACiiigAooooAKKKKACiiigAooooAKKKKACiiigAooooAKKKKACiiigAooooAK&#10;KKKACiiigAooooAKKKKACiiigAooooAKKKKACiiigAooooAKKKKACiiigAooooAKKKKACiiigD//&#10;2VBLAwQKAAAAAAAAACEAwrkTvUlbAABJWwAAFAAAAGRycy9tZWRpYS9pbWFnZTIucG5niVBORw0K&#10;GgoAAAANSUhEUgAAATkAAACpCAYAAABQ8EoGAAAABmJLR0QA/wD/AP+gvaeTAAAACXBIWXMAAA7E&#10;AAAOxAGVKw4bAAAgAElEQVR4nOxdd1hT1xt+E8IeCXspogxx1apV68RFrYq27q3Vautsq63jV0eX&#10;dbR11L21botordaFC4s4quCeIMgQZYOMQELO7w8lzbjj5Ca4mvd58ij3nu87597kvvec73wDMMMM&#10;M8x4gyF62QMwwwwz3kxYW1vbODo6Sh0dHWV2dnYyGxsbmZWVlUwikcjEYrEMEMlUKpUMAM6ejZmg&#10;UqkqqmIcZpIzwwwzjIGobdu2y0pKSmvJ5XJZSUmprKioSFZYWCiTy+W2tEpatWo54uzZmM1VMsCq&#10;UGqGGWa83hCLxWJHR0dHKQdkMplMKpVKY2PPeWzduq2XMf15eXml5efnBsvl8lJTXUMlzCRnhhlv&#10;GLgIqpKY+ODk5ORE219+fn5ZvXr1cx49yvAxZtyhoW2mRUdH/2SMDiaYSc4MM14hsBEULTkZSlCm&#10;wjfffBv7/fc/tDRGh1QqzSOkomZhYWGBqcYFmEnODDNMBl2CMoSYXiZBmQIqlQpvvfX27Zs3b9Yx&#10;Rk9oaNsfoqNPzzbVuAAzyZlhBgBtghJCTq8zQZkKmzZtujZy5Ki3jNFhZ2dXbGtrXTMnJyfLVOMy&#10;k5wZrz0sLCws+IzkZoJ6MWjXrsOF6Ojo5sboCA1tuyA6+vR0U43JTHJmvFSYCerNQnR0dEqnTu95&#10;K5VKS6E6TD2bM5OcGYJhLEHJZDKZo6Oj48u+DjNMiz59+p6JjNzb1hgdoaFtfoqOjp5mivGYSe4/&#10;CqEEpWmvMhOUGUy4f/9+XpMmTS2ePn0qeIZtb29fJJGI/QoKCvKMHY+Z5F5DCCEoXWO6maDMqEp8&#10;/PGo0xs3bmpnjI7Q0Lazo6NP/2DsWMwk94JhCEGx7fKZCcqMVx2PHz8urlevgTw3N9dVqA5nZ+ec&#10;srLSGiUlJcXGjEVijPB/DbQExeWCYCYoM94EEEJQVFSE/Px8nU9B5f/tvbw8i3NzcwX3kZeX59q2&#10;besRZ86cWW7MWP8zMzk+gqLxjTITlBlvCgghKC4u5iIp5OXl6R3T/KhUqiofp59f9cS0tNTaxmQo&#10;eS1Ijo2gDHHaNBOUGW8SCCEoKSnRI568PH0yYiOpiooqyWxkcjRv3rT3hQsX9gqVr/LlqkgkEjs+&#10;g8ze3l5ma2vrbG1tLbO1tbWtX7++i5mgzPgvghCC0tJSnRkTGyExk5RSqXzZl/FCUFpa9jkAwSQn&#10;eCbXrFmzHjY2tjVFIpGMECKrqKiQKRRKWVlZmay0tFRWXFwse/r0qaywsFDK1M/YsWPOrFy5wihf&#10;GjPMeFnQJCkaQtI9npeX958hKVMgKCig4f37968JkRVEckFBQW/dv594Rai8VOpUcOfObYmXl5e9&#10;EHkzzDAWhBDI5XKjSEqhULzsy/jPoHXrVutjYv4eLURW0HLV1dVtxv37iYJngeHh3a54eXmFCpU3&#10;wwwABpOU5rLQTFKvFy5dujzYyclpSmFhYb6hsgYTVfXq1WulpT26TwgRGyoLABYWFspLly7mvP32&#10;255C5M14cyCXy1FQoEtK+jMmtuPl5eUv+xLMeIFo27b1hDNnzqwwVM7gmVzNmrUmpqamCyI4AGjf&#10;vt3Ft99+26jkema8GigrK2MkKW1DOvsMSy6Xv+xLMOM1wuPHT0YDWAmAGCJnEMnZ2traXblydYQh&#10;Mrr46KPhUmPkzTAdysvL1STF5xPFdLy01OTp+M0wgxX37t1vWLdu3aa3bt26aIicQSTXpEmT/jEx&#10;sYJJKiQk5O6gQYPqCZU3QxsKhYKakJiOlZSUvOxLMMMMg+Dq6jYcQNWRXH5+4SiDRqSD8PCuWSKR&#10;qLYxOt4kKBQKhuUePUkVFxsV0meGGa8drl27PtDKympyeXl5Ga0M9cZDrVq16jx4kHxL2NAAW1vb&#10;ksTE+8Tb2/uNcRtRKpUGk5SmvcpMUmaYYTiaN2/a58KFC5G07alnctWr+w198CBZ0KAAoH370Dhv&#10;b+/WghVUAZRKJQoLC6lIiilcpqio6GVfghlmVBl8fHzg7OwMqVQKmUwGmUyq/r/2v/rHLC0tUVpa&#10;CrlcjsLCQly/fh3x8Vdw9OgxXLxo0GqTAaJBAKhJjmomJxKJxF5ePskZGRnVhQ5r8+aN14cPH95A&#10;qDwTKioqOEmKL1zm6dOnphyOGWa8MrCzs3tOTJofKa5evYabN2/yyovFYsjlJbC0FJzFnBWXL1/G&#10;jBmzcPToUUHy1tbWcisriefTp08LadpTkdxbb73V9tq1G9GCRgTAz88vJTn5gZ9IpN1dRUUFnj59&#10;yuAXRbcELCykukYzzHjtUElSjx49opbZvHkTunbtAmdnZ0gkzIu0AQMGYvfu33l1eXt749GjNOq+&#10;hWDBgp8wffr/BMm2bNliaGzs2W00bamWq1KpbICgkTyHSCRy7Nmztx5JFRSYtIasGWa8NmjSpAk+&#10;/fQT9VJP92NpaYnCwkJIpc7UOt95pwnc3d0526SlpVPpqlatGnW/QjFt2lQUFRVhzpwfDZZVKBT9&#10;AVCRHC8sLCwkLi5uWYCYmD/mz+v6sbKyeelj0PxMnvwl4cPNmzcN0pmfn8+r08/Pn0pXr159eHWZ&#10;AnK5nAQGBgv5PuX29vYONBzGG7nQoEGDNrm5uW7G06UZZlQ9rK2t0aFDB8yd+yP279+HK1fikJub&#10;jbKyUuTn5+L69auIiNiNgQMH4GVm8Kpend+8nZqaSq3P0dERUim3C6tKpaJe/lavXvUzOeDZ9zV9&#10;uuFFucrLy60bNGjQhaYt73LVycmpt8EjMMOMF4x27dph0qTPERYWBltbW8Y2Uumz3cH69eujT58+&#10;kMvl+PnnXzBv3vwXHr1BQyKpqfQ2MRrSzMjIoE7vRKNPF3K5HGKxGFZWVgbJdenyvsF9AYBIJO4J&#10;IIKvHd9MTnT37v2egkZghhkvAO+99x4uX/4Hp06dQI8ePVgJjgk2NjaYNWsmbt68jsaNG1fhKPVB&#10;QyJpaaYlOUP00djkpkyZilq1AuHq6g5LS2vY2trD2toWVlY2GDZsOK5fv07Vl4+PD4KDg6nHVomb&#10;N291sbCw4J2ocTYICQlpfOfOPR+DezfjjYC7u7ueC0Ll/52dndX/Ojo6wNHREWKxGIQQEEJQUVGB&#10;jIzHSElJQXJyMk6ePIX79++bbGy2trb46acFmDBhvNG6atasiRMnovD++11x4cIFE4yOHzQkYshy&#10;lW5maFp9Fy5cRFJSkt5xhUKBrVu3Ydu27bhyJQ5vvfUWry5PT0/cu3ePenwAUFhYKGvQoN67169f&#10;j+Fqx0lynp5e4XfuGNaxGW8GvLy8kJFBtxNHi/v372PNmrVYtmy5UWmSpFIpjh8/hnfeecdkY5PJ&#10;ZIiKOop33mlm8MNmKCQSCby8vHjbGbJcpSNN084M+ex7hBB888132LeP32/X2Zl+F1kTLi6uXQAI&#10;J7nMzMxwQT2bYXK0bNkS3t7eLC4HUq3ZVdeu4bh2TVCmaDWE2GT4EBQUhF9++Rljx45Br159BI3R&#10;wcEBhw4dNCnBVcLR0RHbtm1By5atqzQ1ua+vL8Ri/mxlhs28TLeRYWFhAR8f/gUczSbGH3/8gfLy&#10;cl47nZ0dvZlBExkZj7sCmCFI2NXV1R0Qq172Vvvr+pFIrIirqzuxsbEzWpePTzWiVCqpt+WHDh1m&#10;dJ89e/auKq8BQgghubm55J13mhk8rg0bNlbpuAghpG/fflX622jdui3VOBwcnKh1Hjt2zGTX5etb&#10;nVdXbm4u9djKy8t59XXu3EXw/XRxceH0/mCdydWuXfu92Njzr0XJwqqAhYUFnJyc1LMjJrsU20xK&#10;JpPBweGZC8+777Y02s4zfPgwWFhYULdv0MD46LmqdiFwdnZGZGQEGjRoSB25EhoaipEj6dIZRkVF&#10;Yc+eSLi5uSEkJASNGzdCvXrcWb4yMzMxdux47N0ruDAUFWjuraGx0XQzObrlqimWqpWws7OjCg3L&#10;zs6m0seE4ODg9ufPn2fdZWUlOZFI1Flwr68watasiQ8+6KFDXvrE5eTkZJL+DFlysGHEiI8Mat+g&#10;QX2j+6yK5aou/Pz88NNPCzBmzFiq9gsWzONts2TJr1ixYiUSEhK0jotEIowbNxY//bQAdnZ2enJ7&#10;9uzB2LHjjXrYaGHqTQfAtMtVGhKmJblu3bpStcvJyaFqxwRLS8uO4HAlYSM5UWLigw6CezUxgoKC&#10;4OPj83y2pB8CI5NJsXPnLqqYvM6d38PixYtewKifZTl5/PixUTratm2LoKAgg2RMM5OrepIDgKFD&#10;h+DLL7/iTTtVp04dNG/enLPNwYMHMWnSZMZzhBCsWLESUVHHcfHiebXjbE5ODiZMmIhdu3YLuwAB&#10;MLUjsEwmg709dwYzQ36LNONLT6cjuQED+lPoSsfDhw+p9DEhNTW9Pdd5RpLz8/MLSElJ8xXcKwCx&#10;WAxHR0dGQsrPL8D+/fupde3cuR1NmjThbBMZSbfEeBExeZV49OgRVCqVUTrYlmdFRUVISkpiJDRf&#10;X1+4uLggNzdXcL/VqvF//ZcvX8bDhw9RXFyC4uJiODg4ICgoEHXq1KGeCdvZ2aF169a8GSn69+/H&#10;eV6pVGLKFH7P+Xv37mHy5C+xYcN6/Pnnn/jkkzF48uQJ1VhNBZqZEm2M6TN9dI7AFRUVJtNHM5Nz&#10;dHRE1678M7nIyL0ghFCNjQnJycnBbm5uHtnZ2ZlM51lIrkb7lBRhGQhGjhyBhQt/gUwmY22zdes2&#10;g0juRdsbTAVjl6qOjo7o27cP47lt27ZDpVKxztoaNGiA6GjBiWOo7tPnn0/C2bNn9Y7LZDJs2rQB&#10;H374IVVfdeqE8JIc327fzZs3cefOHar+Nm7chPT0R4JT/RgLU8/kTK2P5gVHQ3I///wTbGxseNtF&#10;ROyhGhcXAgICWmdnZzPOdBj3sQlRtRHaWe3atTkJDjDM89ra2hoeHh687UxpbzAVDPFLYsKAAf0Z&#10;7UcAsHr1GsTFxbHKGmOXE4vFVC4EbPc8Pz8fPXv2xpEjR6j6o5ld88WZ5uXlUfVViZdFcEBVkNyL&#10;95HjW64uW7YUn376Ca+eEydOICaG082NCtbWNqycxTiTS0lJayW0M1MbVWmXl7TE+TrN5NiWqufO&#10;ncPVq1c5d1yNsct5e3uz5iOrBE2w99Kly/H++/xxidbW1rxtHBy4bU729vYQi8VGmweqGvQvbVM7&#10;Apt2Zqj73Ts4OCAkJARhYZ0wYsRHVHZkpVKJzz77gnpcXMjJyWnBdk7vl+zu7u6VmppaS2hnL+Ot&#10;kpWVhbIyuroWprTJFRcXcyb3PHDgoGDddevWxbvvvst4bvXqNQCAGzduQKFQMG7RGzOTM1Ww99Gj&#10;R1FaWsobT0pDcnyk27RpU2zatBEjRox8pYnO15fO1G3quFVakqONxpgz53tYWlrCxcUF7u7u8Pb2&#10;ptKvidmzv8GtW4LLxmjh/v2Ety0tLa0UCoVeKI3eL6dmzZrvZmUJ3859GfYBWn1ubm68NoKsrCz8&#10;/nsEb1bigoICKBQKqn6FgG0Wl5ubi99/f7ZbXl5ejps3b+Ltt9/Wa1e/fn2IRCJBBl2aFwHNQ6hS&#10;qZCUlIS6detytqPJAJKY+IC3zbBhQ+Hq6oKff15olD2yKkG7kjD1cpV2I8PHx4cqGiMsLIxKHxvW&#10;rFmLefPmG6VDE+Xl5dYhIcEN7ty5c1n3nB7J2draCY6XEYvFVG+ql2VUpdF14cIFTJgwkUpfVcHS&#10;0hJDhw5hPLd5829alefj4uIZSc7R0RE1atRAcnKywf2bMtg7JSWFl+RonIFp40m7deuGbt264d69&#10;e9i8+Tfs2rWbMYj8ZYHm3ubk5BiU+ulFPyPGYs2atRg/foLJ9bq7ezRjIjk9yi4uLhacc8bT05PX&#10;u7m0tNQg14YXvbNq7GaBKRAeHs5qt1m7dp3W39ybD8Lscqa8T7p1PZhAU1AoLi6eqr9KBAcHY+7c&#10;H/HgQQJiY2MwceIEeHp6GqSjKmDqlQ5gWptcVW7MlZeXY9y48RgzZiy1O4shIIQwcpceySUnJ3M7&#10;pHGgajy5TbN0otVliggFY/Hxx8xL1ZMnT+Lu3btax+Ljr7DqeestoSRnuvvEZ0sDQPXSi4mJEWy/&#10;adGiBZYu/RXp6ak4duwIRoz4yGQRLYbCVKaASri6uvLaPBUKBbUvYFXN5M6dO4dGjZpg1arVVaIf&#10;AHJychsyHdciOWdnZ9fs7Bz+rR8WVMVbypQ6q4KETQ0fHx/WHclVq9boHbt69SoqKipQUFCAxMRE&#10;XLhwAQcPHsTmzb/phTbRwpQPIp8nPgBkZNB54i9duoyqHRssLCwQFhaGjRs3IDHxPgYNGmiUPiF4&#10;Oe4e6dS2WVNuzBUVFWHnzl344IOeaN26rck2Gdjw4MGDBkxJNLUO+Pr6BuflCa+gZeovEDBtnqzX&#10;YbnapEkTHDhwAMXFJSgqKkJRURGKi4tRVFTE6EBdXFwMGxs7k6YGMuV9olkiZmRkUOlat249Pvzw&#10;Ayq3FD64ublh+/ZtGDCgP/r1G6Bl56xKvOqOwIYuV1UqFbKyspCeno7U1FSkpKTi5s2biIuLx7Vr&#10;16i9HkyBsrIym4CAmsGJiYlabKpFclKp1PAcxBow9Q23tbWFq6uryXS+DsvVAwcO4MCBAwbJsBGc&#10;nZ0dFAqFQbvAEomEyh2A9j7RuCPQkpxKpcLAgYNx5sxpk8TnAkD37t2xY8c29O3bv0rsRLp4ExyB&#10;J0yYiHPnziMjIwOZmZkv5L7Rwt3dvZ4uyWktVyUSS8MiwXVgansDrX0gPZ1ue9zUefBfZTRu3Bhx&#10;cZd4dzZ1QeNCoFQqqYjJycmJ115UUVGBzEzGkENG5Ofno0WLVti61TQlNwGgZ8+emDdvrsn0sYH2&#10;pW3quFVTzwwjI/ciLi7OoHjYFwVra5s6use0fs3l5eUBxnTwMt4qjx8/ppqpiEQiXveWJ0+ecKbl&#10;rvRWDw4ORrNmzfDee++ZtADKggXz0a1bN6N0iEQiTJnyFc6fj0Xt2rUNdgqmeVHRJh6gfQANfVCK&#10;i4sxbNhwdO0ajkuXLhkky4bPPptI7agrFLT2LlNHBNG+uK2srHjNC+Xl5S88oYEhKC8v03ura5Fc&#10;fn6BkST3MqbidPo8PDx4UzBLJBKsXLkCO3Zsx6FDBxEbG4Nbt27g0aM0lJQUQS4vwZMnGbh79zYu&#10;XDiHo0cPswbQGwonJydMmDAeBw/+iZUrV7DGrHLBx8cHUVFH8dNPC9SuPDRFRDRhyt1sPz8/3jbG&#10;+LAdPnwYTZs2R+fOXfD77xFG2X+sra3RvXvVZvunXZkYsprw96/B2yYlhe4ZoSF5QzYxXgays3P1&#10;ZnJaNrnHjx8LDueizQuvS0qVGXg10zFJpVLIZFL07MmfxcKUTo6urq4YO3YMlT5D++dD//791MQ2&#10;duwYdOjQHkOGDKOeqXTt2hVbtmzWWw4ZOpMz5aZDSEht3jZJSclUurhw7NgxHDt2DC4uLujfvx+G&#10;DRvKGhLHhbCwTuqQuaqAry//82FIiKKNjQ1VrQtaR+o3wZyTmpoaBEAEQM3EapJzcHBwzMvL4zcY&#10;sMDLy4sqRfeBA/ufk5hpMvDS2i+qyv/HVLuxH388Uuvv2rVr49y5s2jVqg0uXrzIKx8a2pbR3mOo&#10;gd6Us/GQkBDeNkIiMtiQm5uLVatWY9Wq1QgMDMTQoUMwYcJ4uLi4UMk3bdrUZGNhAs0mDG0qeABo&#10;1aoVb5iiXC7Hgwf8IXFA1XhHvGjI5XJbT09P7ydPnqgzCKiXq15eXvzzXg7QkkibNm3w1ltvwc/P&#10;zyQOmfQ+clVjbzHFTK5evXqMWW9zcnJw9epVKh1nz8YyHvf19TWo3JspTQQ1a/rztqmqkKuEhAR8&#10;8823qFkzAN999z1VmBRNLQJjQJN9xJAld6dOHXnbXLx4kbr8Y1X4ub4MeHp6Bmr+rSY5mUxmJMm9&#10;uDxtmnjZMXmmmL6z1XBYvnwF9Y8+NpaZ5ADDZnN0hmy62TNNVXRTLFe5UFhYiG+//Q7jxvEXoTak&#10;WJAQ8NmEgWe/U5ooEYCO5M6c+ZtKF/B6OMvTwMnJSWtvQU1ytra2RrHAi8zTpomXmRG4tLTU6MIn&#10;bMH4crmc0T5kb2/POOPIzs7G7du3GfswJLzLVG9zb29v1KjB/958UcHzmzf/xpv/jpZcqhKOjo5o&#10;1qwZbzvanf2dO3dR9/0mLFcBwMJCorW3oCY5sdjiNSW5lxd4bIpZHFsw/pYtW/UItH79+rh06SKi&#10;o08xvnXZlqy0MzkrKyvKyu7897xFC9YchmqUlZVROwIbC39/f96NMWMqRtGANrPI7NkzOXfXAwMD&#10;sWvXDl5/xtjYWINCqd6EjQcAUCqVWhci0ThhlNGqqmxeXFCpVNQPCS0JFxTo545jyieXn19gki+c&#10;LRh/yZJftf4ePnyYlmtJfPxlDBkyTCuNd0xMDEaN+lhPF+0OK40LAW2wd8uW/CSXlJT0wtwRwsI6&#10;8ba5coU92YEpQFuDonPnzjhxIgp9+/bX+421a9cOq1atoLKzLl++wqDxvSk2ueLiYmbfpcaN3zlq&#10;TFXw8+fP81bJNjXS0tKoxiYWS4hCoeDUVVFRQaysbKq0crrux8enGlEqlXpjOXTokLqNra09Wb9+&#10;A+uYv/vueyIWSwggJgEBQYztCgsLiUhkwTueNm1Cee95UlISrx6RyIJcvXqVV9fq1WsE3TcLC0vS&#10;rVt3Ym1tSy0TERHBO55hw4ZX6ffdtGlz3jHo4unTp+TGjRvk4MGDVPe0EtHR0QaNzcbGjldnaWnp&#10;C30+hH78/GowZ6YIDAy+bozi9PR06i9AqVSSnJwckpiYSC5fvkyOHz9O9uzZQ9av30B++WUhmTlz&#10;Flm6dBmvnnPnzlGNzcenGq+u9PT0F/5l/O9/XzOOJSysMwHEJDg4hOqHHRUVRdzdPQkgJo8fP2Zs&#10;4+9fi3c8gwYN5u3rzJkzvHpGjBjJq4cQQvr06WfQ/XJz8yDTp/+PPHz4kBBCyJYtW6nkQkPbk9LS&#10;Us6xyOVyIpU6V+n3LZFYkdTUVKp7YwzKy8tJ3br1DRpbYGAwr9779++/8GdEyMfS0roMz3zltOHq&#10;6p5pzJdXUVHBe5OaNGlKHB2lVDr79u3Hq+/333+n0tW8eQteXRcuXHjhX8a9e/f0xnH9+nUCiEm/&#10;fv1JYWEh77grkZaWRlq1akP27NnDeL5Hjw95xzNt2nTefrZv38GpQyp1Jk+ePOHVk5+fTxwcnKju&#10;U9Omzcnmzb8RuVyup2fhwkXE3t6RVbZVqzakqKiIdzy//LLwhXznbC82U2L06E8MHlf79h159Z48&#10;efKFPyNCPzKZTO0cKQYAsVhskZOT4yZ0DUwb1B0fH0+VBRagNYKazhH4Rdsa2rZty1jRaMWKlVi2&#10;bCl2797FW4ZPE76+vjh9+iQCAwMZz9PY5Yy9T35+fjh48E8qf7D16zegqKiI9by1tTWGDBmM8+dj&#10;cfHieQwfPoyx4M3kyZOQnPwA06ZNRcuWLREUFARnZ2e8++67WLFiOY4ePcyb0y43Nxdz5vzIO2ZT&#10;YO3adUhJSaky/RMmTMS6desNljN1weuXDVdXV/UOmgQAXFxcXLOzc/nzVLOAtoSZIVWUTJssk6bu&#10;xIvdNWIqVFNRUYFx48YKTiMkkUjQsCFjclQqnTT3iWmzxd/fH927h+P777/jrbkLPAuw50uA6e/v&#10;j02bNlK5dbi5uWH+/Hm87djwxReTkJ+fL1jeEOTk5KBly9Y4evQw6tWrZzK9CoUCX375FVasWClI&#10;nu95KywsZHVRehXh6OjoBeAW8JzkpFKpW3Y2fd0FXVRFnjZT+uy8ajM5JycnxsB+CwsLk+VJ04Wp&#10;ZnKdOnVEvXr14OrqAjc3N/j5+SEgwLC8DlOnTuOdzdy9e/d5wZNxBuk2FD/8MMekaZtokJ6ejjZt&#10;QrFly2aEhxufFCAmJgaffjrWqMy7f/8dg5EjP2b0JCgsLHzlUirxwc7OTnsmZ29vLzhmFaiajLum&#10;TCFjyswapoBmMD4XSkpKKN1Z8jFkyGD06NGDVVdwcDCsra05IyhovscPPviAtw0XDh8+TJ3n/7vv&#10;vsfgwYOoZodCsG3bdsye/U2V6OZDXl4eunf/AF26dMGiRb9QxflqQqVS4ciRI1ixYhUOHz5stCvO&#10;mTNncObMGaN0vEqQSCzVOaMkAGBjY0Mf3MgAUyfLBF58mbUXuVz9WCcYXxfbt+/AiBEjDcroW716&#10;dU6Sk0gkCAkJYY2FtbGxgbu7O3V/QnD8+HH07t2X+oHMyspCv34DcOjQQZNHI8yZ8yO++eZbk+oU&#10;gsOHD+PIkSNo0aIF+vTpjfbt2yEgIEDPHltYWIiUlBTExcXj1KlTOH78xGvhmPuyIBKJ1BM3CQBY&#10;Wloa9ao09XKVpoo3bXZaoOqWq9bW1loZVZ59pCgpKcXBgwcZZdiC8TWxadNmgwtXJyQk8rZp0KA+&#10;K8lVdcLIgwcPom/f/gbXUoiKisLYseOwbt1ak4wjJycHQ4YMw5EjR0yizxQghCA2NlYr/tjNzQ1W&#10;VlYghKCkpAQFBcJrr/wXoVKp1LurEgCwsLCQGqPQ1DMlX19f3t1a2o0MGsIEnl1DnTp1IJPpkta/&#10;5OXs7Kx1jC21d2RkJCvJMW04aCI9PR2nTp3iHa8uaCpzPUuguZ3xXFWF5RUWFmLKlKlYt2694CXV&#10;+vUbkJSUjN9+2ySYjBUKBfbt+wNTpkyt0t1NU8HYmOj/OhQKhfZMTiQS0/sqMMDUMyVTLn+9vb2p&#10;skvExsZQ6aMBG6GzBeNrYvv2HQbtQleCJmcY1+aDqWN75XI59u7dh2nTpptkWXXixAnUr/8WRo8e&#10;hY8+Gk5Vu6KsrAwXLlzAoUOHsXnzb6902m4zTIuysjJtkgPAXxyTBTR54QFDC9i82J1VU4PtWsPD&#10;w3ntXkJ3+uRyOVJTUzmvl2vn1hT3KSMjAzExMTh2LAoREXtMvsTKz8/Hzz//gp9//gWBgYEICQlB&#10;7fbLDl4AACAASURBVNrBcHFxgUgkgkgkQnFxMZKTk5GUlIy4uDjqoHgz3iyUlpaq9xkkAEAIcRCq&#10;jGb5YGjxC9NuOrz4PHdsY2MLxq9EfHw8bty4IbjfhIQEznvn6+sLFxcXxor1fPe8qKgI+fn5yM3N&#10;RU5ODrKzs/H48RM8ePAAt2/fwa1bt16oG05CQgISEhLAYhUw4z+O0lK5enX6nORU3DmUOWDqCt60&#10;OukdgV8GyenP5Hx8fHiLIhvrr5WQkIj27dsznisvL0d+fj5q1arFSHJHjhzF1atXkZeXh/z8AuTl&#10;5T3/fz7y8vJMWrzaDDOqGsXFRep9BgkAqFTGkJzpHYHpPO9fbm0HLjBd7/DhwzhtgxUVFdixY6dR&#10;/a5ZsxanTp1i9KXjW7bt37/fqL7NMMNQSCQSyGQynQ29fzf+9u//M+XevXv8Jd8YUFJSqjbBPSc5&#10;wp+XmQWmjDE1ROerulytqKhgdG0ZMmQwsrKy1LMjXcfe+/fvG20Yv3z5Mi5fvmyUDjPMoEUlSTF5&#10;ItAcs7Ozg0jEHk167dq1NOEkV2KH51W7Km1ygpPbV0Ve+BftCEwDpVLJGGmgO2vKzMxkDIGpV69q&#10;wrXMMEMoLCwsBJFU5cyLj6SMhY2NtTGxZCIbGxsbuVxearQbuamXqzS7tQqFApmZmVT6KklYqVQa&#10;lPVXe8aVj+LiYuprMMOMFwGxWGwQSen6edrb21cpSRkLKyv9rDOGyVtZm4jkTOsIzDYzrKioUBPO&#10;vXv3qH3JmjZtjoKCAs60PmaY8TIgFosZImb+JSk2W1Xlx8HB4ZUmKWNhbCifjY2NbWFhYX6llipN&#10;s2SIj1x+fj569PhQaxaVl5cnmKTS01+fHFhmvF4QiUR6JPWMmOhsUg4ODryRPf9liMVioxhcIpFY&#10;AhqFbAQOAgcOHORdAhpCcrm5uThw4IAxwzLDDCqIRCI4OTnpLeNoScrR0dFMUlUIkUhk1M0VPZ/m&#10;GkVyKpUKI0fqV4cyw4wXgUqSErq75+TkZCapVxgiEYzLH/V8hVpJcsYqM8MMQRBKUs7OzmaSeuNh&#10;GnujBADEYpFheX3MMOM5HB0dqUjK2Vl/F9DJyYkqeYIZ/1kYNfnSWq6KROJyU4zIjNcPDg4Ognf3&#10;pFKpmaTMqEqYZIX5fCYnNqdqeE1hb28veHdPKpWaPOOuGWaYCqZyj6lcrppJ7iVBl6QMMZxLpVJY&#10;Wlq+7Eswwww1MjMzER8fr+dhERraljdBhS4qKioMT6yoLa8E1BsPohJjlP2XYWdnJ5ikZDKZmaTM&#10;eOWQkJCAuLh4LZIqKCiAm5sbvvvuW07Z33+PwMSJn+kdr1mzpsHjMDbzjQ7JEbqKz28gbG1tqQlJ&#10;N35PKpXCykpwbgMzzDAaKpUK165dw6lTp3H58mUolUqoVCqIxWLUq1cP77zTBK1atYKTkxO1zlWr&#10;VmPRosWM5wYM6I86deqwyrKFcNJkFtJFeXm5UVvnCoWiHPg3C8lrS3I2NjaUu3vMtiozSZnxsqFQ&#10;KPTiqhs1agRXV/ZKoYQQHDx4EDNmzML169c59Xt4eOCnnxZg6NAhVC43XLHmixcvwdq1a1jPszn+&#10;C0mUUVZWZpRRTi6XlwLPSU6pVAivLG0krK2tKXf3mMnL2tq4IF4zzDAElTHTtP55CoUC3333PWdC&#10;CKbkDzdvXmcluby8PPTt2x8nTpygGkNmZiY++mgEEhIS8MMP3/O254o137JlK+bM+QEeHh4GyQoh&#10;ufLycqO27uXPS8NJAKCsrMwoknNyclJ4eXlZcu/uMZOUjY3gfJ1mmFFlIIQgLi4O27fvQETEHmRl&#10;ZUGhUEClUsHa2hp169ZF/fr10KNHd/Ts2ZPVlebRo0f48ce5BvfPlqgiKSkJXbuG486dOwbrnDdv&#10;Prp3D0ezZs0423GFYZaVlWHVqtX45pvZjOeZZoH29vaQSg0vCFhaKhdssLaxsSmVy0tUwHOSKykp&#10;yRGqDACGDx8Wu3Tpr6HG6DDDDCFISUnBX38dQlFRERQKBRQKBWQyGRo0qI/69euzzji4kJOTg9Gj&#10;P8W+ffsYz5eVlSE+Ph7x8fHYunUbateujRUrlqFjx456bSsf+soVS1ZWFmMGnbCwMPTq1RMymQwu&#10;Ls6MNrSsrCy0bNkajx8/NviagGeZfBYs+BmRkRGsbZRKJR49esSpZ8WKlZg2bareBEWlUjEmxKhe&#10;vbogd5DS0lLBJOfgYP9ULtfYT/X19fUHxEToZ9iw4aeIGWYIhFKpJHl5eSQjI4Na5uDBgyQ0tD3v&#10;b7Nz5y4kOjqaWu+lS5eIj081g58BKysbEhkZqaevrKyMlJaWEkIIUalUxNbWnlF+5cpVvGP76KMR&#10;vOPw8alGPD29Wc/b2NiRp0+fsvaRkpJCdb1r167Tk3306BFj27CwztT3XxMhIXXvCOUkP78a6kLE&#10;YgAoKCgwaiZXUFBgDiD8D6My119ycjKuXLmCnBzun9NXX03B2283hr9/LchkLpBIrODs7IpRoz7h&#10;7aukpATjxo1HeHgPREdH87Y/evQoQkPb48svv+ItppSZmYkPP+zFO5NhQnl5OW7cuKl33MrKSj3j&#10;yc3NZa21wZd89vz589i8+TfGczKZDKNGfYyTJ48jJSUZ58/HIigoiLGtXC7nTJFPm+B28eIlejNS&#10;9k0HYSUInj59KriKoJ2dfX7l/yUAUFRUVGRra19SWlpqJ0RhQUGheYvyNYBSqURiYiJu3bqFjIzH&#10;sLW1hYODPVq1agUfHx+DdB09ehSffjpW7UOlidOnTyI0lN16cfToMcbSi3xuBkqlEt27f4CTJ08a&#10;NFYAWLRoMapVq4ZJk75gPE8IwaBBQzjtUWKxmDVZ69ChQzBr1kzOMXARCJ9hfv36Daxjiok5g3r1&#10;6qmP+fv7448/9rKm3M/OzuYYI11atNu3b+PIkSPo2rWrhizz9QktQVBQUEDv96IDW1vbvMr/V87A&#10;iKurq+AqKgUF+YLI0Yyqh0qlwtGjR/HBBz1hb++IkJC66NWrD8aPn4CRIz9Gv34D4OtbHU2bNsfv&#10;v7PbanRx585dPHz4kLGANN+POiUlhfE4n9zXX88QRHAAUK9ePYwcyV739syZM3q7lT169MCDBwnI&#10;ycmCQlGGoqJC7NnzO/r06aO10dCuXTusX7+O1+7ERaBc115eXo7IyL2M5z75ZLQWwVXCzo79kczJ&#10;Yd9nNCT348KF2r50ptxZLS0trSgqKnLkb8kMa2sr7ZkcAMhk0sdpaWmGuyUDyM3NM3zrxAxOFBUV&#10;Yd++P9SZkSvdDYKCgvC//02n0hEfH49Bg4ZQ7cRdunQJgwYNhoODvdbbmQ1csxKuguMFBQUoLCxk&#10;PMf1MFy4cAE///yL1rG6deuiSZPGkEqlcHJyQmFhISIj9+pVS/P09MRffx3g3OFbsWKl3rHGjRtp&#10;eepLJBL07t0bvXv3xpIlv2LSpMmoXbs29u7dQ+VvyUYCtra2cHZ2ZjwHPLv2/Px8xnNffPE543Gm&#10;YkqV4HK7YvtePT099arJnTx5EleuXMHbb7/NKSvEETghISEHgOG7Rs9haWmZVfl/NcnZ2dkLnsll&#10;ZWW5EULe6HzzQvDo0SNERu7VSeWej5KSEkRGRsDe3p5V9ubNmxg2bLje8VGj6JKUrl27DhMnfoby&#10;cvoEMxUVFejbtz9Onz6Jpk2bcrZle+N7enpyPkQPHz5kPcdlu1m2bLnesa+++hIjRnykdWzJksWI&#10;jo5Gv34DkJOTAzs7Oxw8+Cdq1KjBqjs3Nxd79+rvpAYGBrLKfP75Z0hISMDkyZM4CUoTXMs5rmeH&#10;ydZXCX9/f8bjTAXEK+Ht7cV6jomILSwsMG7cWHzzzbd65xYtWowtW357Lmu65WpycnIBjCA5sVis&#10;XpOrSc7a2spwa+tzlJSU2KekpOTVqFGD7tt+BaFSqXDu3DmcPHkKsbHnUFJSApVKBZVKhYCAWnjn&#10;nXfQvn07NGhAX1rwzJm/8dlnzG/aTZs2Y8KE8ayy7G9FfiNuREQEPv10DN0gdVBSUoKZM2fj6NHD&#10;nO3YaukKXaoC7NeWmZmJiIg9eseDgvRJyMLCAh06dMDOndvRtWs4duzYhnfeeYdzTFeuXGGc+dSo&#10;wV7yUyQSYfnyZZx6dSGUBJjslwDg7e3N+kJJTk5m1cdlf2Uao7OzM3r37sVIcrt27cb8+fPg4+OD&#10;zMwsvfOAMJJLSUkxKgqLEJX+TE4sFhtWHFUHN27cyKpKkiOEIC0tDbdv34ZCoYCNjQ18fHwQEhJi&#10;1AySEILDhw9j5szZiI+PZ2wTGxuLrVu3QSQS4eOPR2Lu3B/h7u7Oq5trSbdkya8YO3YMqxOpUBK5&#10;ffs2Ro4cxTs2Lpw4cQJPnjzhLA3JNpPjI+GHDw0nuWPHohhnpLVq1WLVFRYWhitX4hjtVbq4fp2Z&#10;RExVs7cS7DYr7nuWlJTMeNzPj52Eue4zF8kxfa8uLi6oW7cugoKCcP/+fa1zCoUCy5Ytx7x5c/H0&#10;qT4vSaVSODoablrLyHhsVGak8vJytc1C7fqhUCjoLY4MuH//PrPRwAiUl5dj9+7f0bFjGKRSZ/j5&#10;+aNz5y4ID++BTp3eQ9269REQEITPP/+C0QDOh5KSEvTp0w/dunVnJThNEEKwfv0GhIf3oMqQwEVy&#10;iYmJ+PPPPw2W5XsgvvxyCmNlM5FIhB9++B65udlQKstx7NgRVjtSRUUF/vrrEGsfFRUVrFXQ+MbH&#10;NpNzc3ODra0t4zmm2EyJRMJbn5eG4IBnpgEmjB79KSIjI/E8OshoCI3rZJPz82OXYzMLWFtbsy6v&#10;FQoFo6Oxi4sLRCIRBg4cwCi3bt16lJWVMdpaaVYeTMjMzDQqBUlJSYna/KYmueLiIqNmcikpqSZN&#10;17R16zZUr14DAwYMxMmTJxnfEsCzMJelS5fhww97oaysjFp/ZmYmOnTohL17mXetuHDx4kUsWPAT&#10;bzu+7Xjd3SltWcOXNnfu3MHhw/rLTEtLS+zcuQMzZ86As7MzLCwsEBYWhp07t7POgnWNzJrIzMxk&#10;JXm+B5bt4eOSY5ppOTg4cNr3DAFb31FRUejTpx/c3DzQp08/7Ny5S9DLFPh3JcIEPiJgk+OyM7LN&#10;5Ly9vVm/8/T0dEZfQjc3NwDA2LFjGF+MOTk5OHDggKCddjZkZ2cbZeDPz89Xm9/UJJebm2sUyWVk&#10;ZJgkVXFpaSlGjRqNYcOGIzMzk1ru9OnTGDZsOFXRaYVCgU6d3sOFCxcEj3PJkl95Z3N82/Fnz55l&#10;HQMbQXI9ECtXrmI83q9fX/Tv30/veK9evVjf6mwvFUC4KwQApKQYbmtk+h3k5+cjICAInTq9hzVr&#10;1gpy4K1E165dOM8XFxcjMjISgwYNhru7J7p1646IiAjOHUxdZGVlsb6EuWa/xcXFyMvLYzzHtVxl&#10;s8kZao/THJ+XlxcGDx7E2KayNCmbrKHIyck1KvNGZmamPsllZGSkikQiwZk4nzx5YnQ6EEIIRowY&#10;iQ0bNgqS//33CERFRfG2W7x4CW96Gn9/f7Ro0YL1fHZ2Nk6fPs2pg8Z7fOHCRdSyMtmzgsRsOHWK&#10;eTwBAQGsMpVv5qCgIAwfPgxr1qzG9etXMWfOD6wy3E6tfDY5tpkcu1yHDu1Zz504cQJjxoyFr291&#10;tGrVBgsXLsKDBw84x6CLxo0b44MPPqBqq1AocOjQIfTrNwC1a9fB1q3bqOSEOgJzFUcXslzltsfx&#10;24HZnKm3bNnKaDcVPpPLEuyWJpPJcivTLOnB17d6ktBYsTp16t0SFKCmgcWLlwiOn9WIo+Xs48mT&#10;J8TOzoFRViZzIePHTyBnz54lKpWKlJeXk+HDP2Lt68cf57L2I5fLqcYrFktIUlKSlqxCoSBisUSv&#10;bYMGDVn7KyoqYpQBxGT9+g2scsePHyeZmZmc90wXv/66lPV6kpOTWeXKysqISGTBKDdv3nxWuQsX&#10;Lhj8OwgL60yioqKISqWiuqb8/HxSp049Qb+5GTNm8vbzxx9/sMrn5+ezyp04cYJVLi4ujlEmLy+P&#10;Veazzz5n7WvBgp8YZbZu3abVLiysM/W92bRpM+d9YYOzs2uOUA4IDg7RMrBrxZx6eLgnCmXP1NTU&#10;aoQnNpALGRkZmDp1GuM5Nzc3bN26BQ8fJiE5+QE6d+7Mqmfv3n2cy4jdu39HSQmz+XDTpg1YvnwZ&#10;WrZsCZFIBEtLS2zcuIE1kwVXjCbXG1gTKpUKv/66VOtYRkYG47Kb66145coV1qU61yypY8eOVDvF&#10;mmBbropEIt6dO7bfCNdytVmzZqypfdgQFRWFsLDO6NatO2O+Nl1IpVJcuHBOz++OBj/+OBezZnGP&#10;j8384ODgwJm1l8uuy7ZcNaX7CKD/+5k8mXk2xwQhjsCPHz8uzsvLczFY8DlkMqnWNFaL5Ozt7Q2b&#10;52ugqKjI8fr164IdiletWg2FQr/8a40aNXD27N8YMmQw/Pz8UKNGDURGRqBly5Zs4+C0J+3atZvx&#10;eGhoKOOSRSwWsxpquUiONtAZeBaXqGnPELKzmpjI/tWZ3hWCeXze3t6cNSu4fOT4lrmzZ8/C55/r&#10;1w7gw+HDh9GxYxhv0gDgWQ3ZjRs34OjRw2jVqpVB/SxcuIhzs0aoIzDbC8Xe3h4uLsw8wLUhU7t2&#10;MMcY6ezAnTt35kyBrgkhv72LFy8KN7ACsLGxYSc5CwuxthOMgTh//jzd9EUH5eXlWLVqNeO5jRvX&#10;IzhY+4uxt7fHF1+w/+DZdsCKi4tx7tw5xnOffvoJ64+NbYbEFbHAZt9g8lAvKirCunXr1X8L2XTg&#10;IlWh2/hsEO4ILDxAXSwWY8mSxTh27AjnriITLly4wLpKYMJ7772HmJgz+PvvaPTq1YuqbKNcLse+&#10;fX+wnhfqCMy2IvDx8WH9vXL5yHG51dDu/opEIlbbHJ8sDW7dumVspnKtN74WyZWUlBieblQDt2/f&#10;EeSlfPXqVdbMCLoEVwnNrexatWphyJDBWLlyBa5ciWP94dy6dYt1ueTvz/zgKJVK1hAZb29vxuMA&#10;+4+abTaydOky9UxWyAPB9gMV6ozJBaH+XlwzDK54V02EhYXh/v272Lx5E/VsAnhmGNeNaeVD69at&#10;ERkZgUeP0rBo0ULe/rheNEIdgdl89LiKerMtV21sbDirZjGN38PDgzGqYsiQwWrXEjY4OztzTgTY&#10;8PBhCr0vGANKS0vYSS4zM9MokuOyBXDhn38uMR63sLBgJZL69esjMjICGRnpSEy8j61bt2Ds2DFo&#10;2LAha/59rhhANvtGeno6q41PiH0jPLwbo40vLS0Ne/ZEAmBPhcP1QJgyAwQX2LK/Avz2F7blKtuD&#10;xAZLS0sMHz4MN25cQ1TUUQwcOIBXXqlUsoZH8cHd3R2TJn2B+PjL6N69O2s7LpIT+mJgW0WwuS8p&#10;FAocO8bsYdCxY0fWWWlZWRmjqw7b+GxtbTFu3FjGc3yyfEhNTTUqP2VeXl6S5t9aytLS0pIkEom+&#10;YYwSqalpgvI/XbrETHK+vr6sb6yAgAD06tULXl7swca6YCNhiUTCqodr9uHjwzWTY/5Ru7u748MP&#10;md0VFi5cBEII63Kb60dj6lxebMjMzGS0ndL0xbaMEjpGsViMTp06YceO7cjISOfdnKDNlcYGa2tr&#10;RETsZn255eUxB/1wvxi4Z3JsNVDkcjnjqmTx4iWsERy9e/di7UeIo/K4cWM5s68I/V4fPcoQnEcO&#10;AElLS9PaQNUiuYqKCqW/v/9dodoTExP9heyw3r+fwHjc1A8o19uUjUyTk7lIzrCZnFgshqOjI6tD&#10;5eXLl/HPP/+wpiLi+sGZOiurof3Q9CU0jxwNnJ2d8e2332DJEsOjSCpRUVHB68BtbW3NuvwPDGT2&#10;R3zy5AnHi4H7nrFlGUlLS8P8+QvUf6empmLlylX49tvvGNs7Ojrigw96sPYj5Pfj6enJ+lvmk+XC&#10;w4cPDd+SfQ4fH59UXR85vWmhh4fbNaEd5OfnO1+8eNHg16XQOE1DwWYw5w50FkZyTD8ad3d3iMVi&#10;tGnTBo0bN2aU++23LSgs1Ddturq6ssZ2lpSUsNoNX9SLgq8vQggryXFl+zAUXKmouBypCSEYM2Ys&#10;Bg4czJsmnc3g37Ils/O4MRmBuWxoX389A6NHf4ImTZrCz88f48dPYE2vPnPmDNbd2GdjFLac5tqA&#10;ELLpcPfu3Zzc3Fz2grM88PT0vKd7TI/kLC0tBZMcAERHRxtEcsZM5Q2FKQOdLS0tWetilpaWMtrV&#10;Kn8wIpEIX345mVH20KHDnLJM4CIeIfeQ6yHnWvJx+dtlZ2ezPoBsm0u62LNnD44fP87Zhqsear16&#10;dRmPE0IwZcpUrF+/ATExMaxRDIQQzJ+/gDEJqZOTE8LDwxnljPl+GjduxHlN69dvQFxcHKeOZs2a&#10;4bPPJnK2EWruaNCgAcLCwgTJMuHvv/82yqbg5OSgx196d6+4uJg73okHN27cMChFypMnTwQHexsK&#10;dpLjigFkJjmuQGcaI3Pfvn0YdxSTk5Nx/vx5TlldGBNmpYnExERMnvylnnOyJricnNlmmgBzJpFK&#10;vPUWf46+I0eOYNCgIZgwgTsR6L17ei9yAM92mdu1a8d47scf52qF13366RhMmjRZHQ9bWlqK+Ph4&#10;DB/+Ef73v68ZdQwdOoT1+tleDDQ730FBQRg7VlhuQOBZfPKpUyd46xsbk9VX0znYxsYGXl5eCAkJ&#10;4fTJY8P16zeEZUB4DqVSeZW3kaenp4/QcApATFq0aPmPIeEbFy9eZNW1d+9eQSEhTCgsLGTtZ82a&#10;taxygYHBjDLvvtuSVYYtFEc3pGb+/AXU93XcuPGs/W3fvoNV7ubNm5z3RaVSkWPHjpHw8B7qkKvf&#10;ftvC2n7KlKmsfemGp1WioqKCNG/eglHG2dmVKBQKzjH+/fffWqX8Pvvsc1JcXKzX7q+//iKOjlLG&#10;fkaNGs2oe+nSZazXY21tS2rVCmQNRav8BAYGk8LCQtbxf/nlV4xyHh5eZPHiJeSbb74ln3/+BUlM&#10;TGSUz8nJIe7ungY/i199NYVUVFRw3ttKdO/+gfqaPT29Se3adci777YkaWlpvLIqlYo8fvyYyOVy&#10;qr64EB7e/Ywx/BMcHNyQig09PLweCe1EJnPJpY0XJISQyMhIVl3//GMQX3Li1q1brP0cOXKEUaai&#10;ooJYWdkwyvTu3Ze1r99+28Io8/PPv2i1y83NZY2j1f3MnTuPtb8tW7ayyt27d49R5unTp2TFipUk&#10;JKSunsyVK1dY+/r22+9Y+5oyZSqjzMaNm1hlBg4cxNoXIYTExcURJycZI0H89NPPZPPm38iUKVNJ&#10;ly7dWGN3HRycGO/DpUuXBD9MlR8rKxty+fJlLb1FRUWkY8cw0qRJUxIYGMxaa1X38+DBA9b7kJ6e&#10;Tvr160+lp3PnLuTixYuc91UXubm56vqwLxN169a7LfS7sLa2LZVIJHQFqZs2bf6nMV/88ePHE2gv&#10;asmSX1n1PH782GQ37+jRo6z93LrFnFsgPT2dVWbGjJmsfc2Z8yOjzM6du/TaTpgwkeqe6gZJa4KN&#10;VNlIrri4mLz9dmPG9p6e3pxvf66+7OwcyJkzZ8jNmzdJUlISOXToEOnbtx+xtLRmbC8SWegRhCZu&#10;374taAZDe+9UKhXp27efYL1BQbXJyZMnGcctRB/NTCgmJoZ8//0PJDy8BwkKqk2CgmqT4OAQ0qpV&#10;GzJz5ixy4cIFXh2vKgoKCsotLCwVQr+P+vXfOsvEZ4yegXZ2tpcAsHs98uDEiZMZHTt2ZM/vowE2&#10;+5WVlZXBgeNcyMjQz3haCTaHY66dVa7wGEN2iz///DOsWLGSd0dP6E7zDz/MwW+/bVbbDwkh+OST&#10;T3HlyhXG9oMHD+I0dIeHd4NEImG0o5aUlKBt23bUYxs5cgTrLjPw7P5z1Qilwfjx4zBkyGDGcyKR&#10;CBs3bkBqahqjHZQNVlZW+Prr/2HatKmMtq7s7GwEBQVBJpM9/0g1/i9jPO7s7EzlEN2qVSuD42pf&#10;F+zbt+9uRUVFfaHyLi7OF6kbN2nS5H1j3pzduoVH07J3//4DGHXUrBlg0Fvg0qVLZPjwj1hnf2vX&#10;rmMdb15eHqPMjh07WWWuXr3KOpauXcMZZR4+fMjY/sMPe/He04QE9snxtWvXOGWnT/8fWbduPRk6&#10;dBjx96/F2s7S0prcuXOH4y5zX58hn+rVa5CMjAzevubOnSdIf61ageTw4cO8+gkhRKlUkmXLlhOZ&#10;zIVTp5ubB5k2bTpnOikzhGP06NFG2eNatGjRn5rknJycZIBYJbSzmjUDmC2oDGjbth2jjlat2vDK&#10;lpeXk127dpOWLVsT4Jl9hG2ptXr1GtbxZmVlMcp88EFPxva+vtU5l3QNGjTUkxGJLEh5eTlj+zNn&#10;zvDeU66ljEqlIh4eXkYTD1dON00kJCQQqdRZcD9dunQj2dnZVH2pVCryyy8Lib29I5VumcyFzJo1&#10;m5SUlFDp14RCoSBxcXFk5cpVZObMWerPL78sJKdOnXolbFZvMpo3bxFnzO/32aapAQgMDL5uTIdX&#10;r16lMqhVEpTup0OHTqwyT548IT/8MIf4+FTTkmnUqAmrzNat21jHymTw5UpyOHHiZ5zX5Ozsqifj&#10;41ONtb1KpSJNmjRl7c/Dw4uzP0II+e67740iuNat2xKlUsnbTyX2799vcB+2tvZk3rz51Dt+mkhN&#10;TSXTp/+PhIa21yM8mcyFdOr0Hlm/fgPjrqsZrz5KSkqUtrb2xUJ/v9Wr1zA8F2abNm3WGPPQzJ79&#10;TQzNxbVo0YpRvmPHMMb2ly5dYt2tmjp1Gms/f//9N+tY27Ztp35L37t3jyxcuIh4efkwthWJLEh8&#10;fDxrP0VFRYxyzZu34LwPXG4gTZo05b2P5eXl5J13mgn6riZO/EwQOezYsZM0atSEV7+dnQOZNGmy&#10;yTaSKioqiFwuJ6WlpaS0tJQ6+68Zry42b958wxi+adWq9SY2LmNNlFVRofobwCcGs+NzXLp0Bv7I&#10;8AAAGtFJREFUSXC9CAA4d+4c4uPj0ahRI/WxrKws9OzZm9VzftCggaz6uMJjzpw5g44dw5CXl4fb&#10;t29zjmv48GF4++23Wc8L9Rzv27cPpk6dxuhsSxO1YGlpiQMH9qNz5y64do0uaMXPzw+bNm1Ahw4d&#10;qNrrYuDAARgwoD9u376NW7duITHxAbKysiCRSGBpaQk7Ozu0aPEuWrRoYVCWET6IxWKT6jPj5ePE&#10;iRP8WU05QAg5YbCQl5eXrzHM6uXlk0Hzhh058mNWHdWq+ZFz586RDRs2ko8+GkF8fauztuVyziXk&#10;2du/Vq1AwdcDiElwcAivsfzYsWOMspMmTea9F2w59idMmMgrW4m8vDwyePAQRt+yyk/r1m3J1q3b&#10;zDYmM14Z1KtXX7B/HCDAHleJGjVq3jOm48OHD/P6y3HtYNJ+rK1tyY0bN3hv5J9//im4j3btOpCc&#10;nBzePjZs2Mgov3DhIl7Z3Nxc4ugoJVKpM6lRoyZp2LARCQ1tT3bv/p1XVhfl5eUkJiaGREREkB07&#10;dpLNm38jhw4dotrRNOP1gUKhINnZ2YybZ2fPniXjx08g777bkri5eRBLS2tib+9I6tat/0r50928&#10;eTPbmOc/ICCQPVEkOJarAODnV+3Uw4cPgwQxJID9+/9Mff/99zn95bp0eR9eXl6MlbtpMW/eXKpq&#10;6eHh4fjwww/xxx/saaqZMGLER1i9ehVn7qxKpKenw8nJSc8nqnnzZryyzs7OKCjI48z5TwtLS8s3&#10;1p/qv4Ls7Gz8+utS5OfnP/8UaPz/2aeoqAgA8NVXX+Lnn58VPK+oqMC0adOxaNFiPf9LhULBmSH7&#10;ZWDbtu13ATAXbaFAtWq+RxITmdO18aJ58+a9jWHYJk2aslvoNXDw4EFB+h0cnMjatesMMjwrlUqy&#10;dOky1hhHzU+nTu+Rc+fOGfRWMhvB/xsoKysz6LvetGkz6d79A9KmTShp0KAhqVbNj3h7+5Jq1fxI&#10;zZoBZOrUaXqlIU+dOkX9LCxfvkItFxERwdnWysrGJHGmpkLbtqEXjOGZRo0adRJKkHBycpKJxRKl&#10;0M7FYokyOTm5gOZCucK7mD6hoe05Y/348OTJE7Jz5y4yefKXpFOn90hoaHvSrl0H0q1bdzJ//gLO&#10;HVQz/puoTGbQp08/IpFYEYnEinh6epM6deqRoUOHsQbYE0JIr159eH/T9vaOWgkVNm3aTP08/PXX&#10;X+oxViZDkEisyKxZs0lkZCQ5efIkiYuLI3/88QeZOXNWld8rWuTm5sptbOxKhHKMvb3jUysrK+N2&#10;oRo0aPi3MSw7e/ZsKlcSQgjZtm07qVbNj4s0Sbdu3cmBAwcE+VqZ8eYiISGB7Nq1m8yYMZOMHTuO&#10;jBo1mkyZMlUvycPixUtIw4aNSI0aNYlU6qy2U7m4uJEWLVqRgwcPMs7QVCoVazaRyo+lpTX5+usZ&#10;jOPj8oPU/Bw/flwts2vXbtK//wDy6adjyMSJn2m1a9GiFTl37hy5ffs2ycjIUGdyyc7OVreRSKxe&#10;+ZXFggULjJrFvftuiwijCA4AQkPbfW3MIEJD2xu03lOpVOTatWtk9eo1ZNGixWT+/AVk/vwFZN++&#10;feTRo0dVda/NeElQqVQkPz+fJCcnkytXrvCmhtJFfn4+5w79gAEDtdr37Nmb9zc7fvwEvX4+//wL&#10;vXYWFpakWjU/EhAQpHU8IiJCT97NzUN9vnXrtuTevXvkyZMn5MmTJ6Rhw0bqc/v27WO8zhs3bmj1&#10;MWbMWMZ2eXl5Wu1++ulng+7ni0ZYWFisMfzSqlWroUaTXGBgYH1jBmFjY1eSlZVleIyNGa8FKioq&#10;SEFBAXn48CG5evUqiY6OJvv371cv3ZKTk8mkSZPJiBEjSc+evfVy1WVkZGj9Xj76aAR13yqVitcB&#10;esmSX7VkmJyXra1ttf5+//2uWjI3b97UyynXq1cfdYYXhUKhFRPs7u6plSOvuLhYS1Y3t93AgYPU&#10;59gypvz1119aOubPX8DYTtcZXSyWkJEjPzZp2jJTIT8/v8ze3vGpUG4RiyVKZ2dn3lTpvFVzExIS&#10;blar5peUlpbG7k3LAblcbrtmzZpzM2bMYE6Ab8ZLBSFEbzc3KSkJMTFn1Tt4ffr0Rp06dXD06FEs&#10;WPCz3g4fYdip++uvA6hVqxYuX76MxYuXqI+//35nrXa6dR+4sjTr4uTJk+pKb/b29mjZsiU8PNwh&#10;k8mgVCpx6NBhvV1tzYptoaGhOHr0MKytrXHu3Dm0bNkaAJCXl6cl88MPc7Su8ZdfftZKXy+RSDBq&#10;1MeYOXMWgGdO68XFxZBKpYzXqOsYLpPJ1P8PCKjFeK26GarZCmxbWmqnU1OpVNi4cRM2btyEgQMH&#10;YM2a1SavwysUa9asuVJcXMzvdsCChg0bnoqPv8zrRMxfGhwgtWrV3J+WlkZXMpsBUVEnRDNmzBAq&#10;bgYHlEolbt++DalUChcXF9jb2/O6oLz/flckJCQgPz8fUqkUiYn3tc7v2LFT/cACz9x8ACA29hxO&#10;nTpFNa7KKlMpKdoRILopo4whuTVr1qr/v23bFnz44Yda53XTQRUWFmoRWEBALXXkRK1a/5KLZhul&#10;Uon9+/9U/+3k5IRPPhmtNxbdokYlJSVqktNN2UUIwdmzz14i16/fwL59z1ya3n//fbRowTwX0NXB&#10;VvzH0tIS69atxaRJk9XuJZXYuXMXLl+Ow7VrV16JiJHDh48aFRXl4GAXSdOOhuSQn5+3F4BgkouN&#10;jW2ckpJS6OfnZ0w9xf8MkpKScPZsrHqm9PTpU8yY8TWcnP69fbm5uVi8eAk2btykrkUAPPuRd+3a&#10;FXPnzkHduvqFW8rLy3Hs2DH1zITJv1C3Pm3lrIGveLiFhQWk0mc50ipJTvfh1CUxXRI0pHLX06f/&#10;PsR//x2jR3K6hZT1ieLf2VAlIQGAnZ2d+v93797VCiMcMeIjxpmQk5P2MU0Z3Xqz3377nVbpQIlE&#10;ghEjPsJ3332rp5dm7JoQiUQYNepjhIV1wpw5P2LHjp0oKSlRn7937x5KS0tfOsmlp6cXxcbGNuJv&#10;yQyxWFxx69YtKpKjqlR9/fr1sx4eHhlCB6RQKKxWrlxlVBWwVxWEEJSUlODpU/0ygkyYNm06mjZt&#10;jqCg2nB398S5c+f09I0cOQpDhw7DxImfYdas2SgsLNQiuEePHqFt23aYM+dHLYIDnjl77t+/Hw0a&#10;NMQPP8zR6z8lJUVr6cVEKppLI1tbW7i5uQF4NtNYuvRXbNnyG6ZPn6Yl8+OPc6BQlCEnJwuJiffV&#10;RKE/k9Neqhkzk9Ncmi1atBgLFy5CcXExa3s28gaeFc2uTBbaqVNH9fH4eO3komx1UHXLSGrOIrmS&#10;rwKAh4cHOnTowBnfrPmdWFlZ8RZVr1GjBtatW4tHj9Lw7rvvap2rqKjglH0RWLp02ZXy8nLBTNuo&#10;0dvHc3JysmjaUpEcIUQVEhK8R+iAACAq6virYQjQASFEr/rT3bt3sWPHTqxcuQpz587D1KnT9KqS&#10;V1RUwNvbF1ZWNrC3d9Sq9sSFkJAQXLp0CQkJCcjOzsauXbu1zp84cQKnT59W/+3u7o65c39U/11a&#10;WorQ0PZ64/H390fnzp3VP2iVSoVvvvkWMTExWu2SkpK0/maaEWiSgZ+fn3r5O3DgAEycOAFDhw7R&#10;qzQWGBjIuEzWJDGZTKZF1oB+JStDKrTp2p+++moKfHyqYcaMmYwVvXTtWvv2/YGRIz9Gjx4fIiio&#10;NlSqZ6un9977t8TekydPtGTy8/MZx6JbJUwzqYIuyQUEBKBx48bqrMKPHj3Czp27GPUy6fDz8+PM&#10;3qwJqVSKHTu2aX03bNXxXiSOHYuS8rdih42N9U5TjUWNBg0atDJmlxUQk+joaObUuC8Y+fn5JDg4&#10;hHh4eBFLS2vSq1cfrfPjx0/QG/tXX03RapOWlqZ1fuPGTVR9FxUVaUVbeHv7qvO4qVQq0qzZu1p6&#10;dXcjdZ2mPTy8yKpVq9W7eTk5OVr51nQTF6xZs1ZLfv36DVrnlUqlVk2GsLDOjNfx1VdTtPScP3+e&#10;sZ1mMk8nJ5l6l7V9+46kUaMmWmmz3Nw8qO5hJZYvX8FavKZ58xYkJSVFq/3kyV/y/kZHjRqt5Vv2&#10;yy8Ltc7rVlyrRLdu3bW+U020bt2W8Ro1C9PY2zuSsrIyRt2lpaVaY2BLQ8blE1eZ5NTS0poUFFD5&#10;51cZTp8+/dAYHrG1tS92cHCokkmTyNe3epIxgxs8eMjpl3p3n0M3XfgXX0zSOh8e3kNv7P7+tbR+&#10;ROfOndM6f+LECer+x4wZqyV7+vSz26KbiLJt23Zafcrlcr08d0xFeAYMGKg+HxAQpHVu+vT/aclH&#10;RUVpnU9NTdU6//HHoxivQbcADFOuuJKSEoN+HzR583Rx4cIFLT8zzc+KFSu12nJFHUilzmTSpMl6&#10;5REXLlyk1W7o0GF6Yzh9+rRWm9DQ9lrnq1evoT6nmdh12bLlWnLR0cxVA+7du6fVbuTIjxnbLV++&#10;gkybNp388ccfJCoqikRERJClS5eRESNGqqvOMY3/RWPgwEGnjeGRli1bbTWEuKg2Hp6DBAYGbEtP&#10;T59pGDf+i6io4yFyubzCxsbGQqgOU4DPiMtkYE9OTkZcXByaNGkCQD9vHJshmAmjR4/C6tVr1H/v&#10;3v072rRpg1mzvlEfk0gkWLlyudYy4+rVq1qJDN5//33UqVNHT7+r67+uQ5pGZ4B/uap77Ww2Mk1j&#10;uo2NDTw8PPTacBW9ZoIh9rhKNGvWDPHxlxETE4Pp079GbGys+pyu7Unze3d2dsa0aVPh7u4OLy9P&#10;tG/fnrE4tG5ShuPHT6C4uBj29vYAnt3fjz/W3m0dOHCA+v9KpVIrR6DmcrxNm9ZaclFRx9G2bVu9&#10;MXDZEjURHR2NiAhuq9Lnn3/Geb6qUVJSooyKOs6fTYNTR/FGQ9rTLeyfIyXl4TbDhqONzMxMzyVL&#10;llwyRocpoGsM9/P794dHCGE1FEdG7lX/X9OWJBKJDLIlNW7cWKtK1Z49kdi5c5dWssvJkyfp7Xzq&#10;GsHHjWOurK5p99JNMJqUlKz1ty6x6NqtAgMDGftgs9tpQndToUePHli5cgV27NiOQ4cOYuvWLTpj&#10;ob+HmhCJRGjTpg327YvUMsjr2p40x1y3bl1MmzYVI0eOQNeuXRkJ7tmYu8PC4t93ckZGBubM+RF/&#10;/fUXPvnkUwQEBCEx8d/M2/b29lrJW9PT09W2PkDbhaZBgwZaPnJRUccZx6C7O8u2+fHPP+yPlpub&#10;Gw4dOqh+Sb8sLF68+FJ2drabUHk/v+qJV69ejTZExiCSS0pKulu/fv1Y/pbs2LdvP13x1yoE145e&#10;pctGJTTLIu7ZE6nemdTU4e3tTZWGSROavlZZWVkYM2as+u/q1atj9uxZejLx8fFaf2s+IJrIymLf&#10;dNKcyXl7e+u5Emg+sAAQElJbT0dpaSkyMzPVf7PNLHRfJoMHD8LYsWMwcOAAdOnSBe7u2r91Q2bD&#10;TPDw8ED37uHqv4nGLvLTp0+Rk/Ov36i/P11ffn5+6N27l9ax+fMXIDy8B9atW6+XImzevLlaLia6&#10;L0zNl6FYLEabNm3Uf//zzz+MGxs0PnKEEIwfPw7h4eHw9/eHt7c36tWrh759+2DFiuW4fv0qunTp&#10;QnHFVYu9e/9gfptQomZN/9WEEIP86wwiOQCQyZzWGyqjiYsXLzY+ceJEEn/LqgMXyekuDcaN+5d8&#10;7t+/jxs3bgDQnskJeTgHDhyg5Y+l6bi5dOkS9XJIE7oPgK5nfiXu3fvXuVcz7XtpaakWATKN+9w5&#10;7fqjwcHBem107x8bYejfZ133EfYZNReKi4sRERGBsrIy9TGFQoFr165p1dft2vXfh5rWz4wJCxbM&#10;p8pXOGnSF5g4cYLWMd1ZmO6MPzS0LZycnFC9enXUq1cPt27d0tPbvn07bNy4AXv37sHJk8fRtGlT&#10;vTYikQhfffUlDhzYj6SkRDx6lIYbN67h9993Y9y4sbwuJy8CBw8eTIiLi2soVN7Kyqrs+vXrm004&#10;JGbY29s7GBNvBojJBx98SF2XtSrQqlUb9VisrW21jPv79u3TGmtKSopWKvHZs78hhBDStGlz9THd&#10;IHBaMAWWh4f3YN0l061Ru3nzb3ptSkpKiIuLm7pNnz791Oc0M1QAYr1d5fLycq2d2aCg2ozjOHr0&#10;qJaeOXN+ZGw3YsRIrXa6CRZmzpyldf7ixYuc96sSlUWJJBIrUq2aH2N5RN340wMHDmidX7NmLVVf&#10;lSgsLFSnWNLt6513mpEjR44wfm+xsbFk4cJFZMOGjSQyMpK1/OV/AeHh3Y3KaNS6dZt1QjjLkI0H&#10;AEBxcXFRmzZtt/39dwyzQYgCx45FvZOcnFzg7+9vlK+MUOj6HGnakzRtUtbW1qhWrRp69OiObdu2&#10;A3i2ZP3uu2+1jOpCl1mjR4/Cxo2b1H/b2Nhg6dIlrGFZusdzc3P12syaNVvreN26/25M6Pqo6drr&#10;jhw5ouVM26tXT8Zx6M5OaJarlpaW8PT01DkvzBG40vakVCqRlpamdz4gIAC//PIT55hpl6uVcHR0&#10;RETEbigUCjx48AB37tyBlZUV3nrrLfy/vfONbeK84/jXxs7ZjuM4gSQkMgkTo1G32NSgTIKaZS9Y&#10;eLEundCI1j/QUnizFwlUmqAaUqukBJqGaoGVIRjrFgirorIpnaZq7SQq4wShlCoy0bJYjDcp2NGK&#10;tjvf+U/8524vUps7n//d2cnS8nzexM/58ZNzrHz9+/s8TU1NOT+z7du352zVepyYnZ19+Mknf5eb&#10;oMUj+P0PiitGzUCxyAHAwkLgPADVIheJREwnT55yX7x4oUPtGmqJx+OSLoHMf1CxANpsNmg0Guzd&#10;+9O0yM3OzuLOnTuSIlG1Irdt2zZoNJp07Gjr1q15TxUzm82S8cjIZfT29qQD4263W9IMDwD79r2Y&#10;fqzX67FlyxZ4vV4ASzGghYUF1NfXY2jotKRfFVg6QSwb8mxfrgzso7/lhg0bZAWsYhGkKEoS/8zH&#10;4uIiDAYDotGo5PrGjRvxzDM/wsDACZmg79ixHR98MJbejr4Y9zMber0era2taG2VxyoJuRkcHPxH&#10;LBbrAACdThc3m82syWTijEYjazBQXEUFxer1ek6vX8NqtWs4rVbDAhpWEASO55NsNBoN3L59O/9R&#10;ejlQJXJ37969Y7dvmZiZmXEVnp2d8fHx75w+PRSzWCzKIvYl4vf7JdmuzDiQ+Bs/VbXe2dmJqqqq&#10;dELizJmzBVujiuHBgweSdQrFpPbv34dLl36XHnu9XvT3vwme5/Hhh3/BzMyMZP6uXbtk2dEjRw7j&#10;wIFXACydIfDkk9+FIAhgGEYyb8+ePZIMsJjM+Fa2bB/P8xJrN5uVlrLkKisr4XA4iq7if+21Y3j1&#10;1SPw+Xzw+/2wWq2w2Wx5j250Op2S4y0J5SESiUTor2AYhqFFiMeTk5Of1tRUP+Q4jo3HYzGa/g9o&#10;Wu6JLAeqRA4AzGbTuwBUi9yXXz6s6+vr97zzzumdhWeXj0IukthKSaX7DQYDnn22K23NpX6mUGvJ&#10;KQ2Gu1wuOJ1OSZa1v//NrHOtVivOnh2WXX/uuZ/hrbcG4fP5AGRvU3I4HBgZ+X1OF0z8RaDT6WQ7&#10;cABLrvDBg6+kLaennpLHm6embsFiscjas4qBoig4HA44HA7FryU8gmVZNlOcCgmWeBzL1j+3ylAt&#10;clNTU39qbGz8IhAIqCtuAnDt2rWWU6dO8hUVFYqzvGqRZ/SkIpfprqYQu6yZn6takZPvwJF/HY1G&#10;g7Gx99HV9RPMzc3lnFdVVYXx8T9nLRSmKApe7zQuXLiIwcG3EQgE0tZkW1sbDh06iP3798lcYzHn&#10;z59DRUVFWsDEdWQpKisrce7cu3nfj7homaAcnuf5YDAYzCdG+QSKYRgmuRq69ZcZ1SKXTCYTTzzx&#10;7bOBQGBI7Rrz81809/X1Tw4MnFixs/PylTWwLCsJ2ovT/Zkua4ra2tq8gpAP+TZEhb8vNm/ejFu3&#10;bqKnpxc3bngku4rU1dXh5ZdfwrFjR/MKCEVR6O3tQW9vD3ieB8dxCIVCWL9+fVHHIba1tRWcQyhM&#10;IpFIKLGeMq9xHMfx4tgLISuqRQ4ApqenL5nN5tc5jlPdLDs6enXDG2+8vmLWXD4XMfM5m+3RThsG&#10;gwFdXT/G1at/lMzJVX1eDCnBpSgKVqsVmzblPaI2TXV1NS5fHgGw1FZ079491NXVoaGhQfGZrVqt&#10;FhaLRRaoJxQmGo1GlVpP4nE4HA4Lwio6APUbSkkiFwwG6Y6Ojgtut+cXateYn59v7uvrnxgYOKE6&#10;vqfs90ldxHxb4mQWbnZ375WJXClV+kNDb+PMmeGcLUXFYDKZYLfbVb/+cYbjOE6p9SQeL4qrkQmr&#10;lpJEDgB8Pt+wTqc7nEgkVLdrXbky2nL8+C8TJpOp5PsphNhdbWhoSO/pBQAcF0J7e/tXsaZqmZW2&#10;e/dufPTRX9OxKKvVipqaGtX3It6NlqAMQRCEQvGofILFMAyTWA0bqxGWHWW+TQ5crp2/nZiYPFTK&#10;GocP93qGh3+17JnW69evw2AwwGq1Yu3atbICVcLKkEwmk0rdO/GYZVmWxKMIxVAWkWtubt50/77f&#10;x/O86i2U1q1b99DrnTY0NTWpi+ITVpTFxcVFpdaTeBwKhUIkHkVYCcoicgDw9NOuP0xO3nyplDVe&#10;eOF59+jolRXvgngcCYVCoVLiUdHMdgMCYZVSNpFraWnZPD9/f04QBNVZUoqioh6P+7/t7e2N5bqv&#10;bypK41HiMcMwTDwej/+/3wOBsBKUTeQAwOVyvTcxcfNAKWt0dv7w5scf/21Hue5pNZJMJpPiAHix&#10;1lOKYDAYJPEoAqE4yipyNpvtWwsL//aVkmkFgLGx9//Z3d0tL9dfJcRisVgxYpRrDsdxHIlHEQgr&#10;Q1lFDgB27vz+bzyeiZ8Xnpkbp9M58/nnn9mVFrYWSzgcDivN5omvRaPRKBEpAuHrQdlVpL6+vpFl&#10;Q/+KRCKmwrNzMzh4auro0aPfy/Ycy7KsUutJ/Pjr0FRMIBDKw7KYSh0dPzjhdt84Xux8o9EYtlgs&#10;tNlcSRuNJtpgoOja2to5k8noyRaPehyaigkEQnlYFpGzWCzVdrv911rtGlar1dKAQCeTPJ1IxOlY&#10;LEZHIhE6HA7THMfRDMPQiUSCZPoIBAKBQCAQlPI/B1rlsbdfWjAAAAAASUVORK5CYIJQSwECLQAU&#10;AAYACAAAACEApobXShEBAABHAgAAEwAAAAAAAAAAAAAAAAAAAAAAW0NvbnRlbnRfVHlwZXNdLnht&#10;bFBLAQItABQABgAIAAAAIQAjsmrh1wAAAJQBAAALAAAAAAAAAAAAAAAAAEIBAABfcmVscy8ucmVs&#10;c1BLAQItABQABgAIAAAAIQCDkhuMJBoAACemAAAOAAAAAAAAAAAAAAAAAEICAABkcnMvZTJvRG9j&#10;LnhtbFBLAQItABQABgAIAAAAIQCyBYUqyAAAAKYBAAAZAAAAAAAAAAAAAAAAAJIcAABkcnMvX3Jl&#10;bHMvZTJvRG9jLnhtbC5yZWxzUEsBAi0AFAAGAAgAAAAhADHUU9jkAAAADgEAAA8AAAAAAAAAAAAA&#10;AAAAkR0AAGRycy9kb3ducmV2LnhtbFBLAQItAAoAAAAAAAAAIQCwO2UruIcAALiHAAAVAAAAAAAA&#10;AAAAAAAAAKIeAABkcnMvbWVkaWEvaW1hZ2UxLmpwZWdQSwECLQAKAAAAAAAAACEAwrkTvUlbAABJ&#10;WwAAFAAAAAAAAAAAAAAAAACNpgAAZHJzL21lZGlhL2ltYWdlMi5wbmdQSwUGAAAAAAcABwC/AQAA&#10;CAIBAAAA&#10;">
            <v:group id="Group 46" o:spid="_x0000_s1094" style="position:absolute;top:3325;width:24480;height:9815" coordorigin=",3325" coordsize="24480,98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 id="Freeform 47" o:spid="_x0000_s1095" style="position:absolute;top:3325;width:24480;height:9815;visibility:visible;mso-wrap-style:square;v-text-anchor:top" coordsize="24480,98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3cjmxAAA&#10;ANsAAAAPAAAAZHJzL2Rvd25yZXYueG1sRI9Ba8JAFITvBf/D8gRvdVOVYqMbEUEQTSmN1fMj+5qE&#10;ZN+G7Ebjv+8WCj0OM/MNs94MphE36lxlWcHLNAJBnFtdcaHg67x/XoJwHlljY5kUPMjBJhk9rTHW&#10;9s6fdMt8IQKEXYwKSu/bWEqXl2TQTW1LHLxv2xn0QXaF1B3eA9w0chZFr9JgxWGhxJZ2JeV11hsF&#10;6RV19nFN011/6evheHg7Hat3pSbjYbsC4Wnw/+G/9kErmC/g90v4ATL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t3I5sQAAADbAAAADwAAAAAAAAAAAAAAAACXAgAAZHJzL2Rv&#10;d25yZXYueG1sUEsFBgAAAAAEAAQA9QAAAIgDAAAAAA==&#10;" path="m,9815r24480,l24480,,,,,9815xe" fillcolor="#ffc718" stroked="f">
                <v:path arrowok="t" o:connecttype="custom" o:connectlocs="0,13140;24480,13140;24480,3325;0,3325;0,13140" o:connectangles="0,0,0,0,0"/>
              </v:shape>
            </v:group>
            <v:group id="Group 48" o:spid="_x0000_s1092" style="position:absolute;top:13140;width:24480;height:1718" coordorigin=",13140" coordsize="24480,17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shape id="Freeform 49" o:spid="_x0000_s1093" style="position:absolute;top:13140;width:24480;height:1718;visibility:visible;mso-wrap-style:square;v-text-anchor:top" coordsize="24480,17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J+NxAAA&#10;ANsAAAAPAAAAZHJzL2Rvd25yZXYueG1sRI9Ba8JAFITvQv/D8gRvurGFIGlWKYGChYZi1ENuj+xr&#10;Epp9m2a3Mf77riB4HGbmGybdTaYTIw2utaxgvYpAEFdWt1wrOB3flxsQziNr7CyTgis52G2fZikm&#10;2l74QGPhaxEg7BJU0HjfJ1K6qiGDbmV74uB928GgD3KopR7wEuCmk89RFEuDLYeFBnvKGqp+ij+j&#10;4DOfzmX8UXabnsZszJz/2v/mSi3m09srCE+Tf4Tv7b1W8BLD7Uv4AXL7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tifjcQAAADbAAAADwAAAAAAAAAAAAAAAACXAgAAZHJzL2Rv&#10;d25yZXYueG1sUEsFBgAAAAAEAAQA9QAAAIgDAAAAAA==&#10;" path="m,1718r24480,l24480,,,,,1718xe" fillcolor="#85c441" stroked="f">
                <v:path arrowok="t" o:connecttype="custom" o:connectlocs="0,14858;24480,14858;24480,13140;0,13140;0,14858" o:connectangles="0,0,0,0,0"/>
              </v:shape>
            </v:group>
            <v:group id="Group 50" o:spid="_x0000_s1090" style="position:absolute;top:15167;width:24480;height:673" coordorigin=",15167" coordsize="24480,67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 id="Freeform 51" o:spid="_x0000_s1091" style="position:absolute;top:15167;width:24480;height:673;visibility:visible;mso-wrap-style:square;v-text-anchor:top" coordsize="24480,67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2OuNwAAA&#10;ANsAAAAPAAAAZHJzL2Rvd25yZXYueG1sRE/JigIxEL0P+A+hBC+DpkdFpDWKDLiAXtzuRafsxU6l&#10;7URt/XpzGJjj4+3TeWNK8aDa5ZYV/PQiEMSJ1TmnCk7HZXcMwnlkjaVlUvAiB/NZ62uKsbZP3tPj&#10;4FMRQtjFqCDzvoqldElGBl3PVsSBu9jaoA+wTqWu8RnCTSn7UTSSBnMODRlW9JtRcj3cjYLvs9le&#10;t8mbbuvNatUfFu+82BVKddrNYgLCU+P/xX/ujVYwCGPDl/AD5O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2OuNwAAAANsAAAAPAAAAAAAAAAAAAAAAAJcCAABkcnMvZG93bnJl&#10;di54bWxQSwUGAAAAAAQABAD1AAAAhAMAAAAA&#10;" path="m,673r24480,l24480,,,,,673xe" fillcolor="#85c441" stroked="f">
                <v:path arrowok="t" o:connecttype="custom" o:connectlocs="0,15840;24480,15840;24480,15167;0,15167;0,15840" o:connectangles="0,0,0,0,0"/>
              </v:shape>
            </v:group>
            <v:group id="Group 52" o:spid="_x0000_s1087" style="position:absolute;top:14858;width:24480;height:310" coordorigin=",14858" coordsize="24480,3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shape id="Freeform 53" o:spid="_x0000_s1089" style="position:absolute;top:14858;width:24480;height:309;visibility:visible;mso-wrap-style:square;v-text-anchor:top" coordsize="24480,3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CKWwAAA&#10;ANsAAAAPAAAAZHJzL2Rvd25yZXYueG1sRE9LbsIwEN1X4g7WIHVXHKpSQcAgRJUKduVzgJE9JBHx&#10;ONguCZweLyp1+fT+i1VvG3EjH2rHCsajDASxdqbmUsHpWLxNQYSIbLBxTAruFGC1HLwsMDeu4z3d&#10;DrEUKYRDjgqqGNtcyqArshhGriVO3Nl5izFBX0rjsUvhtpHvWfYpLdacGipsaVORvhx+rYJvHPNj&#10;d51NbOEvX0Xf/Wi97pR6HfbrOYhIffwX/7m3RsFHWp++pB8gl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UeCKWwAAAANsAAAAPAAAAAAAAAAAAAAAAAJcCAABkcnMvZG93bnJl&#10;di54bWxQSwUGAAAAAAQABAD1AAAAhAMAAAAA&#10;" path="m,l,310r24480,l24480,,,e" fillcolor="#f78d25" stroked="f">
                <v:path arrowok="t" o:connecttype="custom" o:connectlocs="0,14858;0,15167;24480,15167;24480,14858;0,14858" o:connectangles="0,0,0,0,0"/>
              </v:shape>
              <v:shape id="Picture 54" o:spid="_x0000_s1088" type="#_x0000_t75" style="position:absolute;left:420;top:263;width:4143;height:28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x6&#10;8uvEAAAA2wAAAA8AAABkcnMvZG93bnJldi54bWxEj1trAjEUhN8L/Q/hFHyrWaVa2RqlCFIRKXh5&#10;8PF0c/ZCNydrEnfXf28KQh+HmfmGmS97U4uWnK8sKxgNExDEmdUVFwpOx/XrDIQPyBpry6TgRh6W&#10;i+enOabadryn9hAKESHsU1RQhtCkUvqsJIN+aBvi6OXWGQxRukJqh12Em1qOk2QqDVYcF0psaFVS&#10;9nu4GgWTy7Z752a/+8r9pj3n3y6h7Y9Sg5f+8wNEoD78hx/tjVbwNoK/L/EHyMU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x68uvEAAAA2wAAAA8AAAAAAAAAAAAAAAAAnAIA&#10;AGRycy9kb3ducmV2LnhtbFBLBQYAAAAABAAEAPcAAACNAwAAAAA=&#10;">
                <v:imagedata r:id="rId12" o:title=""/>
              </v:shape>
            </v:group>
            <v:group id="Group 55" o:spid="_x0000_s1085" style="position:absolute;left:1156;top:2813;width:22158;height:12157" coordorigin="1156,2813" coordsize="22158,121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shape id="Freeform 56" o:spid="_x0000_s1086" style="position:absolute;left:1156;top:2813;width:22158;height:12157;visibility:visible;mso-wrap-style:square;v-text-anchor:top" coordsize="22158,121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e7njxQAA&#10;ANsAAAAPAAAAZHJzL2Rvd25yZXYueG1sRI9Pa8JAFMTvBb/D8gQvRTf+QSS6ipRK9VIxEfH4yD6T&#10;YPZtyG5N2k/fLRQ8DjPzG2a16UwlHtS40rKC8SgCQZxZXXKu4JzuhgsQziNrrCyTgm9ysFn3XlYY&#10;a9vyiR6Jz0WAsItRQeF9HUvpsoIMupGtiYN3s41BH2STS91gG+CmkpMomkuDJYeFAmt6Kyi7J19G&#10;wfWnvRzaHb7j8SBPs4/kNR3nn0oN+t12CcJT55/h//ZeK5hN4e9L+AF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J7uePFAAAA2wAAAA8AAAAAAAAAAAAAAAAAlwIAAGRycy9k&#10;b3ducmV2LnhtbFBLBQYAAAAABAAEAPUAAACJAwAAAAA=&#10;" path="m21810,l348,,320,2,238,18,165,53r-63,49l53,165,18,238,2,320,,348,,11809r10,84l39,11969r45,66l143,12090r70,40l292,12152r56,5l21810,12157r84,-10l21970,12118r67,-45l22091,12014r40,-70l22154,11865r4,-56l22158,348r-10,-83l22119,188r-45,-66l22016,68r-70,-40l21867,5,21810,e" stroked="f">
                <v:path arrowok="t" o:connecttype="custom" o:connectlocs="21810,2813;348,2813;320,2815;238,2831;165,2866;102,2915;53,2978;18,3051;2,3133;0,3161;0,14622;10,14706;39,14782;84,14848;143,14903;213,14943;292,14965;348,14970;21810,14970;21894,14960;21970,14931;22037,14886;22091,14827;22131,14757;22154,14678;22158,14622;22158,3161;22148,3078;22119,3001;22074,2935;22016,2881;21946,2841;21867,2818;21810,2813" o:connectangles="0,0,0,0,0,0,0,0,0,0,0,0,0,0,0,0,0,0,0,0,0,0,0,0,0,0,0,0,0,0,0,0,0,0"/>
              </v:shape>
            </v:group>
            <v:group id="Group 57" o:spid="_x0000_s1082" style="position:absolute;left:1096;top:2753;width:22278;height:12276" coordorigin="1096,2753" coordsize="22278,122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shape id="Freeform 58" o:spid="_x0000_s1084" style="position:absolute;left:12235;top:2753;width:10972;height:79;visibility:visible;mso-wrap-style:square;v-text-anchor:top" coordsize="22278,1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f2cCxgAA&#10;ANsAAAAPAAAAZHJzL2Rvd25yZXYueG1sRI/RasJAFETfhf7Dcgu+iG4qWto0q9iKIBRtTf2Am+xt&#10;EszeTbOrpn/vCoKPw8ycYZJ5Z2pxotZVlhU8jSIQxLnVFRcK9j+r4QsI55E11pZJwT85mM8eegnG&#10;2p55R6fUFyJA2MWooPS+iaV0eUkG3cg2xMH7ta1BH2RbSN3iOcBNLcdR9CwNVhwWSmzoo6T8kB6N&#10;gvHfPnXf9ddSf2bvm8F28rp22Uap/mO3eAPhqfP38K291gomU7h+CT9Azi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f2cCxgAAANsAAAAPAAAAAAAAAAAAAAAAAJcCAABkcnMv&#10;ZG93bnJldi54bWxQSwUGAAAAAAQABAD1AAAAigMAAAAA&#10;" path="m,l21789,r69,311l21988,1865r124,3108l22225,9634r53,2642e" filled="f" strokecolor="#231f20" strokeweight="12pt">
                <v:path arrowok="t" o:connecttype="custom" o:connectlocs="11139,2753;21870,2753;21904,2755;21968,2765;22029,2785;22085,2815;22111,2832" o:connectangles="0,0,0,0,0,0,0"/>
              </v:shape>
              <v:shape id="Freeform 59" o:spid="_x0000_s1083" style="position:absolute;left:1096;top:2753;width:11139;height:12198;visibility:visible;mso-wrap-style:square;v-text-anchor:top" coordsize="22278,122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rfl1xgAA&#10;ANsAAAAPAAAAZHJzL2Rvd25yZXYueG1sRI/dasJAFITvC32H5RR6I3WjiNjUNWhLISD+NM0DHLOn&#10;STB7Ns1uNb69Kwi9HGbmG2ae9KYRJ+pcbVnBaBiBIC6srrlUkH9/vsxAOI+ssbFMCi7kIFk8Pswx&#10;1vbMX3TKfCkChF2MCirv21hKV1Rk0A1tSxy8H9sZ9EF2pdQdngPcNHIcRVNpsOawUGFL7xUVx+zP&#10;KBj/5pnbN7sPvT6sNoPt5DV1h41Sz0/98g2Ep97/h+/tVCuYTOH2JfwA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rfl1xgAAANsAAAAPAAAAAAAAAAAAAAAAAJcCAABkcnMv&#10;ZG93bnJldi54bWxQSwUGAAAAAAQABAD1AAAAigMAAAAA&#10;" path="m334,12276r-94,-41l158,12187r-66,-54l42,12075r-30,-64l,11945,,411,12,344,42,281,92,222r66,-54l240,121,334,80,442,46,558,21,684,6,816,,22278,e" filled="f" strokecolor="#231f20" strokeweight="12pt">
                <v:path arrowok="t" o:connecttype="custom" o:connectlocs="167,14951;120,14910;79,14863;46,14809;21,14751;6,14688;0,14622;0,3161;6,3095;21,3032;46,2974;79,2920;120,2873;167,2832;221,2799;279,2774;342,2759;408,2753;11139,2753" o:connectangles="0,0,0,0,0,0,0,0,0,0,0,0,0,0,0,0,0,0,0"/>
              </v:shape>
            </v:group>
            <v:group id="Group 60" o:spid="_x0000_s1080" style="position:absolute;left:1914;top:3974;width:9606;height:4886" coordorigin="1914,3974" coordsize="9606,48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Freeform 61" o:spid="_x0000_s1081" style="position:absolute;left:1914;top:3974;width:9606;height:4886;visibility:visible;mso-wrap-style:square;v-text-anchor:top" coordsize="9606,48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o9SXvwAA&#10;ANsAAAAPAAAAZHJzL2Rvd25yZXYueG1sRE/LisIwFN0L8w/hDrjTdIqKVKPIMKLgQnzAzPLSXJsy&#10;yU1pota/NwvB5eG858vOWXGjNtSeFXwNMxDEpdc1VwrOp/VgCiJEZI3WMyl4UIDl4qM3x0L7Ox/o&#10;doyVSCEcClRgYmwKKUNpyGEY+oY4cRffOowJtpXULd5TuLMyz7KJdFhzajDY0Leh8v94dQr+1ptx&#10;PiKT/+x/V9TspmTtlZTqf3arGYhIXXyLX+6tVjBKY9OX9APk4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qj1Je/AAAA2wAAAA8AAAAAAAAAAAAAAAAAlwIAAGRycy9kb3ducmV2&#10;LnhtbFBLBQYAAAAABAAEAPUAAACDAwAAAAA=&#10;" path="m9390,l4803,,210,,143,13,86,44,41,90,11,149,,216,,4676r13,67l44,4800r47,46l149,4875r67,11l9396,4886r67,-13l9520,4842r46,-46l9595,4737r11,-67l9606,210r-13,-67l9562,86,9516,40,9457,11,9390,e" fillcolor="#fff0d1" stroked="f">
                <v:path arrowok="t" o:connecttype="custom" o:connectlocs="9390,3974;4803,3974;210,3974;143,3987;86,4018;41,4064;11,4123;0,4190;0,8650;13,8717;44,8774;91,8820;149,8849;216,8860;9396,8860;9463,8847;9520,8816;9566,8770;9595,8711;9606,8644;9606,4184;9593,4117;9562,4060;9516,4014;9457,3985;9390,3974" o:connectangles="0,0,0,0,0,0,0,0,0,0,0,0,0,0,0,0,0,0,0,0,0,0,0,0,0,0"/>
              </v:shape>
            </v:group>
            <v:group id="Group 62" o:spid="_x0000_s1077" style="position:absolute;left:1914;top:3517;width:9606;height:414" coordorigin="1914,3517" coordsize="9606,4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shape id="Freeform 63" o:spid="_x0000_s1079" style="position:absolute;left:1914;top:3517;width:9606;height:414;visibility:visible;mso-wrap-style:square;v-text-anchor:top" coordsize="9606,4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rjEvwAA&#10;ANsAAAAPAAAAZHJzL2Rvd25yZXYueG1sRE/NisIwEL4LvkMYwZumilrpGkWUBT2p1QcYmtm2u82k&#10;JNnaffvNQfD48f1vdr1pREfO15YVzKYJCOLC6ppLBY/752QNwgdkjY1lUvBHHnbb4WCDmbZPvlGX&#10;h1LEEPYZKqhCaDMpfVGRQT+1LXHkvqwzGCJ0pdQOnzHcNHKeJCtpsObYUGFLh4qKn/zXKEi/H27J&#10;Fw6LtO3qY34sz/fTVanxqN9/gAjUh7f45T5pBcu4Pn6JP0Bu/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76uMS/AAAA2wAAAA8AAAAAAAAAAAAAAAAAlwIAAGRycy9kb3ducmV2&#10;LnhtbFBLBQYAAAAABAAEAPUAAACDAwAAAAA=&#10;" path="m9534,l70,,14,30,,72,,344r30,56l72,414r9464,l9593,383r13,-41l9606,70,9576,13,9534,e" fillcolor="#f78d25" stroked="f">
                <v:path arrowok="t" o:connecttype="custom" o:connectlocs="9534,3517;70,3517;14,3547;0,3589;0,3861;30,3917;72,3931;9536,3931;9593,3900;9606,3859;9606,3587;9576,3530;9534,3517" o:connectangles="0,0,0,0,0,0,0,0,0,0,0,0,0"/>
              </v:shape>
              <v:shape id="Picture 64" o:spid="_x0000_s1078" type="#_x0000_t75" style="position:absolute;left:1338;top:1748;width:2346;height:12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Q5&#10;TzPBAAAA2wAAAA8AAABkcnMvZG93bnJldi54bWxEj0FrwkAUhO8F/8PyBG/1RcHSRlcRQRSkh2rB&#10;6yP7zIZk34bsGtN/3xUKPQ4z8w2z2gyuUT13ofKiYTbNQLEU3lRSavi+7F/fQYVIYqjxwhp+OMBm&#10;PXpZUW78Q764P8dSJYiEnDTYGNscMRSWHYWpb1mSd/Odo5hkV6Lp6JHgrsF5lr2ho0rSgqWWd5aL&#10;+nx3iXKpdwfsD1x/fuD1tCCU2t60noyH7RJU5CH+h//aR6NhMYPnl/QDcP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Q5TzPBAAAA2wAAAA8AAAAAAAAAAAAAAAAAnAIAAGRy&#10;cy9kb3ducmV2LnhtbFBLBQYAAAAABAAEAPcAAACKAwAAAAA=&#10;">
                <v:imagedata r:id="rId13" o:title=""/>
              </v:shape>
            </v:group>
            <w10:wrap anchorx="page" anchory="page"/>
          </v:group>
        </w:pict>
      </w:r>
    </w:p>
    <w:p w:rsidR="00454DCA" w:rsidRDefault="00454DCA" w:rsidP="00454DCA">
      <w:pPr>
        <w:tabs>
          <w:tab w:val="left" w:pos="4940"/>
        </w:tabs>
        <w:spacing w:after="0" w:line="240" w:lineRule="auto"/>
        <w:ind w:left="1170" w:right="507"/>
        <w:jc w:val="center"/>
        <w:rPr>
          <w:rFonts w:ascii="Arial" w:eastAsia="Arial" w:hAnsi="Arial" w:cs="Arial"/>
          <w:b/>
          <w:bCs/>
          <w:color w:val="005EAD"/>
          <w:position w:val="1"/>
        </w:rPr>
      </w:pPr>
    </w:p>
    <w:p w:rsidR="00454DCA" w:rsidRDefault="00454DCA" w:rsidP="00454DCA">
      <w:pPr>
        <w:tabs>
          <w:tab w:val="left" w:pos="4940"/>
        </w:tabs>
        <w:spacing w:after="0" w:line="240" w:lineRule="auto"/>
        <w:ind w:left="1170" w:right="507"/>
        <w:jc w:val="center"/>
        <w:rPr>
          <w:rFonts w:ascii="Arial" w:eastAsia="Arial" w:hAnsi="Arial" w:cs="Arial"/>
          <w:b/>
          <w:bCs/>
          <w:color w:val="005EAD"/>
          <w:position w:val="1"/>
        </w:rPr>
      </w:pPr>
    </w:p>
    <w:p w:rsidR="00454DCA" w:rsidRDefault="00454DCA" w:rsidP="00454DCA">
      <w:pPr>
        <w:tabs>
          <w:tab w:val="left" w:pos="4940"/>
        </w:tabs>
        <w:spacing w:after="0" w:line="240" w:lineRule="auto"/>
        <w:ind w:left="1170" w:right="507"/>
        <w:jc w:val="center"/>
        <w:rPr>
          <w:rFonts w:ascii="Arial" w:eastAsia="Arial" w:hAnsi="Arial" w:cs="Arial"/>
          <w:b/>
          <w:bCs/>
          <w:color w:val="005EAD"/>
          <w:position w:val="1"/>
        </w:rPr>
      </w:pPr>
    </w:p>
    <w:p w:rsidR="00454DCA" w:rsidRDefault="00454DCA" w:rsidP="00454DCA">
      <w:pPr>
        <w:tabs>
          <w:tab w:val="left" w:pos="4940"/>
        </w:tabs>
        <w:spacing w:after="0" w:line="240" w:lineRule="auto"/>
        <w:ind w:left="1170" w:right="507"/>
        <w:jc w:val="center"/>
        <w:rPr>
          <w:rFonts w:ascii="Arial" w:eastAsia="Arial" w:hAnsi="Arial" w:cs="Arial"/>
          <w:b/>
          <w:bCs/>
          <w:color w:val="005EAD"/>
          <w:position w:val="1"/>
        </w:rPr>
      </w:pPr>
    </w:p>
    <w:p w:rsidR="00454DCA" w:rsidRDefault="00454DCA" w:rsidP="00454DCA">
      <w:pPr>
        <w:tabs>
          <w:tab w:val="left" w:pos="4940"/>
        </w:tabs>
        <w:spacing w:after="0" w:line="240" w:lineRule="auto"/>
        <w:ind w:left="1170" w:right="507"/>
        <w:jc w:val="center"/>
        <w:rPr>
          <w:rFonts w:ascii="Arial" w:eastAsia="Arial" w:hAnsi="Arial" w:cs="Arial"/>
          <w:b/>
          <w:bCs/>
          <w:color w:val="005EAD"/>
          <w:position w:val="1"/>
        </w:rPr>
      </w:pPr>
    </w:p>
    <w:p w:rsidR="00454DCA" w:rsidRDefault="00454DCA" w:rsidP="00454DCA">
      <w:pPr>
        <w:tabs>
          <w:tab w:val="left" w:pos="4940"/>
        </w:tabs>
        <w:spacing w:after="0" w:line="240" w:lineRule="auto"/>
        <w:ind w:left="1170" w:right="507"/>
        <w:jc w:val="center"/>
        <w:rPr>
          <w:rFonts w:ascii="Arial" w:eastAsia="Arial" w:hAnsi="Arial" w:cs="Arial"/>
          <w:b/>
          <w:bCs/>
          <w:color w:val="005EAD"/>
          <w:position w:val="1"/>
        </w:rPr>
      </w:pPr>
    </w:p>
    <w:p w:rsidR="00454DCA" w:rsidRDefault="00454DCA" w:rsidP="00454DCA">
      <w:pPr>
        <w:tabs>
          <w:tab w:val="left" w:pos="4940"/>
        </w:tabs>
        <w:spacing w:after="0" w:line="240" w:lineRule="auto"/>
        <w:ind w:right="-360"/>
        <w:jc w:val="center"/>
        <w:rPr>
          <w:rFonts w:ascii="Arial" w:eastAsia="Arial" w:hAnsi="Arial" w:cs="Arial"/>
        </w:rPr>
      </w:pPr>
      <w:r>
        <w:rPr>
          <w:rFonts w:ascii="Arial" w:eastAsia="Arial" w:hAnsi="Arial" w:cs="Arial"/>
          <w:b/>
          <w:bCs/>
          <w:color w:val="005EAD"/>
          <w:position w:val="1"/>
        </w:rPr>
        <w:t xml:space="preserve">       SIGNS</w:t>
      </w:r>
      <w:r>
        <w:rPr>
          <w:rFonts w:ascii="Arial" w:eastAsia="Arial" w:hAnsi="Arial" w:cs="Arial"/>
          <w:b/>
          <w:bCs/>
          <w:color w:val="005EAD"/>
          <w:spacing w:val="-22"/>
          <w:position w:val="1"/>
        </w:rPr>
        <w:t xml:space="preserve"> </w:t>
      </w:r>
      <w:r>
        <w:rPr>
          <w:rFonts w:ascii="Arial" w:eastAsia="Arial" w:hAnsi="Arial" w:cs="Arial"/>
          <w:b/>
          <w:bCs/>
          <w:color w:val="005EAD"/>
          <w:w w:val="94"/>
          <w:position w:val="1"/>
        </w:rPr>
        <w:t>OBSERVED</w:t>
      </w:r>
      <w:r>
        <w:rPr>
          <w:rFonts w:ascii="Arial" w:eastAsia="Arial" w:hAnsi="Arial" w:cs="Arial"/>
          <w:b/>
          <w:bCs/>
          <w:color w:val="005EAD"/>
          <w:spacing w:val="9"/>
          <w:w w:val="94"/>
          <w:position w:val="1"/>
        </w:rPr>
        <w:t xml:space="preserve"> </w:t>
      </w:r>
      <w:r>
        <w:rPr>
          <w:rFonts w:ascii="Arial" w:eastAsia="Arial" w:hAnsi="Arial" w:cs="Arial"/>
          <w:b/>
          <w:bCs/>
          <w:color w:val="005EAD"/>
          <w:position w:val="1"/>
        </w:rPr>
        <w:t>BY</w:t>
      </w:r>
      <w:r>
        <w:rPr>
          <w:rFonts w:ascii="Arial" w:eastAsia="Arial" w:hAnsi="Arial" w:cs="Arial"/>
          <w:b/>
          <w:bCs/>
          <w:color w:val="005EAD"/>
          <w:spacing w:val="-7"/>
          <w:position w:val="1"/>
        </w:rPr>
        <w:t xml:space="preserve"> </w:t>
      </w:r>
      <w:r>
        <w:rPr>
          <w:rFonts w:ascii="Arial" w:eastAsia="Arial" w:hAnsi="Arial" w:cs="Arial"/>
          <w:b/>
          <w:bCs/>
          <w:color w:val="005EAD"/>
          <w:w w:val="94"/>
          <w:position w:val="1"/>
        </w:rPr>
        <w:t>C</w:t>
      </w:r>
      <w:r>
        <w:rPr>
          <w:rFonts w:ascii="Arial" w:eastAsia="Arial" w:hAnsi="Arial" w:cs="Arial"/>
          <w:b/>
          <w:bCs/>
          <w:color w:val="005EAD"/>
          <w:spacing w:val="-4"/>
          <w:w w:val="94"/>
          <w:position w:val="1"/>
        </w:rPr>
        <w:t>O</w:t>
      </w:r>
      <w:r>
        <w:rPr>
          <w:rFonts w:ascii="Arial" w:eastAsia="Arial" w:hAnsi="Arial" w:cs="Arial"/>
          <w:b/>
          <w:bCs/>
          <w:color w:val="005EAD"/>
          <w:w w:val="94"/>
          <w:position w:val="1"/>
        </w:rPr>
        <w:t>ACHING</w:t>
      </w:r>
      <w:r>
        <w:rPr>
          <w:rFonts w:ascii="Arial" w:eastAsia="Arial" w:hAnsi="Arial" w:cs="Arial"/>
          <w:b/>
          <w:bCs/>
          <w:color w:val="005EAD"/>
          <w:spacing w:val="15"/>
          <w:w w:val="94"/>
          <w:position w:val="1"/>
        </w:rPr>
        <w:t xml:space="preserve"> </w:t>
      </w:r>
      <w:r>
        <w:rPr>
          <w:rFonts w:ascii="Arial" w:eastAsia="Arial" w:hAnsi="Arial" w:cs="Arial"/>
          <w:b/>
          <w:bCs/>
          <w:color w:val="005EAD"/>
          <w:position w:val="1"/>
        </w:rPr>
        <w:t>S</w:t>
      </w:r>
      <w:r>
        <w:rPr>
          <w:rFonts w:ascii="Arial" w:eastAsia="Arial" w:hAnsi="Arial" w:cs="Arial"/>
          <w:b/>
          <w:bCs/>
          <w:color w:val="005EAD"/>
          <w:spacing w:val="-9"/>
          <w:position w:val="1"/>
        </w:rPr>
        <w:t>T</w:t>
      </w:r>
      <w:r>
        <w:rPr>
          <w:rFonts w:ascii="Arial" w:eastAsia="Arial" w:hAnsi="Arial" w:cs="Arial"/>
          <w:b/>
          <w:bCs/>
          <w:color w:val="005EAD"/>
          <w:position w:val="1"/>
        </w:rPr>
        <w:t>AFF</w:t>
      </w:r>
      <w:r>
        <w:rPr>
          <w:rFonts w:ascii="Arial" w:eastAsia="Arial" w:hAnsi="Arial" w:cs="Arial"/>
          <w:b/>
          <w:bCs/>
          <w:color w:val="005EAD"/>
          <w:position w:val="1"/>
        </w:rPr>
        <w:tab/>
      </w:r>
      <w:r>
        <w:rPr>
          <w:rFonts w:ascii="Arial" w:eastAsia="Arial" w:hAnsi="Arial" w:cs="Arial"/>
          <w:b/>
          <w:bCs/>
          <w:color w:val="005EAD"/>
        </w:rPr>
        <w:t>SYMP</w:t>
      </w:r>
      <w:r>
        <w:rPr>
          <w:rFonts w:ascii="Arial" w:eastAsia="Arial" w:hAnsi="Arial" w:cs="Arial"/>
          <w:b/>
          <w:bCs/>
          <w:color w:val="005EAD"/>
          <w:spacing w:val="-4"/>
        </w:rPr>
        <w:t>T</w:t>
      </w:r>
      <w:r>
        <w:rPr>
          <w:rFonts w:ascii="Arial" w:eastAsia="Arial" w:hAnsi="Arial" w:cs="Arial"/>
          <w:b/>
          <w:bCs/>
          <w:color w:val="005EAD"/>
        </w:rPr>
        <w:t>OMS</w:t>
      </w:r>
      <w:r>
        <w:rPr>
          <w:rFonts w:ascii="Arial" w:eastAsia="Arial" w:hAnsi="Arial" w:cs="Arial"/>
          <w:b/>
          <w:bCs/>
          <w:color w:val="005EAD"/>
          <w:spacing w:val="-20"/>
        </w:rPr>
        <w:t xml:space="preserve"> </w:t>
      </w:r>
      <w:r>
        <w:rPr>
          <w:rFonts w:ascii="Arial" w:eastAsia="Arial" w:hAnsi="Arial" w:cs="Arial"/>
          <w:b/>
          <w:bCs/>
          <w:color w:val="005EAD"/>
          <w:w w:val="95"/>
        </w:rPr>
        <w:t>REPORTED</w:t>
      </w:r>
      <w:r>
        <w:rPr>
          <w:rFonts w:ascii="Arial" w:eastAsia="Arial" w:hAnsi="Arial" w:cs="Arial"/>
          <w:b/>
          <w:bCs/>
          <w:color w:val="005EAD"/>
          <w:spacing w:val="8"/>
          <w:w w:val="95"/>
        </w:rPr>
        <w:t xml:space="preserve"> </w:t>
      </w:r>
      <w:r>
        <w:rPr>
          <w:rFonts w:ascii="Arial" w:eastAsia="Arial" w:hAnsi="Arial" w:cs="Arial"/>
          <w:b/>
          <w:bCs/>
          <w:color w:val="005EAD"/>
        </w:rPr>
        <w:t>BY</w:t>
      </w:r>
      <w:r>
        <w:rPr>
          <w:rFonts w:ascii="Arial" w:eastAsia="Arial" w:hAnsi="Arial" w:cs="Arial"/>
          <w:b/>
          <w:bCs/>
          <w:color w:val="005EAD"/>
          <w:spacing w:val="-15"/>
        </w:rPr>
        <w:t xml:space="preserve"> </w:t>
      </w:r>
      <w:r>
        <w:rPr>
          <w:rFonts w:ascii="Arial" w:eastAsia="Arial" w:hAnsi="Arial" w:cs="Arial"/>
          <w:b/>
          <w:bCs/>
          <w:color w:val="005EAD"/>
          <w:spacing w:val="-9"/>
          <w:w w:val="92"/>
        </w:rPr>
        <w:t>A</w:t>
      </w:r>
      <w:r>
        <w:rPr>
          <w:rFonts w:ascii="Arial" w:eastAsia="Arial" w:hAnsi="Arial" w:cs="Arial"/>
          <w:b/>
          <w:bCs/>
          <w:color w:val="005EAD"/>
        </w:rPr>
        <w:t>THLETE</w:t>
      </w:r>
      <w:r>
        <w:rPr>
          <w:rFonts w:ascii="Arial" w:eastAsia="Arial" w:hAnsi="Arial" w:cs="Arial"/>
          <w:b/>
          <w:bCs/>
          <w:color w:val="005EAD"/>
        </w:rPr>
        <w:br/>
      </w:r>
    </w:p>
    <w:p w:rsidR="00454DCA" w:rsidRDefault="00454DCA" w:rsidP="00454DCA">
      <w:pPr>
        <w:tabs>
          <w:tab w:val="left" w:pos="5120"/>
        </w:tabs>
        <w:spacing w:before="50" w:after="0" w:line="240" w:lineRule="auto"/>
        <w:ind w:left="630" w:right="-540"/>
        <w:rPr>
          <w:rFonts w:ascii="Arial" w:eastAsia="Arial" w:hAnsi="Arial" w:cs="Arial"/>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w w:val="88"/>
          <w:position w:val="1"/>
          <w:sz w:val="26"/>
          <w:szCs w:val="26"/>
        </w:rPr>
        <w:t>Appea</w:t>
      </w:r>
      <w:r>
        <w:rPr>
          <w:rFonts w:ascii="Arial" w:eastAsia="Arial" w:hAnsi="Arial" w:cs="Arial"/>
          <w:color w:val="231F20"/>
          <w:spacing w:val="3"/>
          <w:w w:val="88"/>
          <w:position w:val="1"/>
          <w:sz w:val="26"/>
          <w:szCs w:val="26"/>
        </w:rPr>
        <w:t>r</w:t>
      </w:r>
      <w:r>
        <w:rPr>
          <w:rFonts w:ascii="Arial" w:eastAsia="Arial" w:hAnsi="Arial" w:cs="Arial"/>
          <w:color w:val="231F20"/>
          <w:w w:val="88"/>
          <w:position w:val="1"/>
          <w:sz w:val="26"/>
          <w:szCs w:val="26"/>
        </w:rPr>
        <w:t>s</w:t>
      </w:r>
      <w:r>
        <w:rPr>
          <w:rFonts w:ascii="Arial" w:eastAsia="Arial" w:hAnsi="Arial" w:cs="Arial"/>
          <w:color w:val="231F20"/>
          <w:spacing w:val="43"/>
          <w:w w:val="88"/>
          <w:position w:val="1"/>
          <w:sz w:val="26"/>
          <w:szCs w:val="26"/>
        </w:rPr>
        <w:t xml:space="preserve"> </w:t>
      </w:r>
      <w:r>
        <w:rPr>
          <w:rFonts w:ascii="Arial" w:eastAsia="Arial" w:hAnsi="Arial" w:cs="Arial"/>
          <w:color w:val="231F20"/>
          <w:w w:val="88"/>
          <w:position w:val="1"/>
          <w:sz w:val="26"/>
          <w:szCs w:val="26"/>
        </w:rPr>
        <w:t>da</w:t>
      </w:r>
      <w:r>
        <w:rPr>
          <w:rFonts w:ascii="Arial" w:eastAsia="Arial" w:hAnsi="Arial" w:cs="Arial"/>
          <w:color w:val="231F20"/>
          <w:spacing w:val="-4"/>
          <w:w w:val="88"/>
          <w:position w:val="1"/>
          <w:sz w:val="26"/>
          <w:szCs w:val="26"/>
        </w:rPr>
        <w:t>z</w:t>
      </w:r>
      <w:r>
        <w:rPr>
          <w:rFonts w:ascii="Arial" w:eastAsia="Arial" w:hAnsi="Arial" w:cs="Arial"/>
          <w:color w:val="231F20"/>
          <w:w w:val="88"/>
          <w:position w:val="1"/>
          <w:sz w:val="26"/>
          <w:szCs w:val="26"/>
        </w:rPr>
        <w:t>ed</w:t>
      </w:r>
      <w:r>
        <w:rPr>
          <w:rFonts w:ascii="Arial" w:eastAsia="Arial" w:hAnsi="Arial" w:cs="Arial"/>
          <w:color w:val="231F20"/>
          <w:spacing w:val="7"/>
          <w:w w:val="88"/>
          <w:position w:val="1"/>
          <w:sz w:val="26"/>
          <w:szCs w:val="26"/>
        </w:rPr>
        <w:t xml:space="preserve"> </w:t>
      </w:r>
      <w:r>
        <w:rPr>
          <w:rFonts w:ascii="Arial" w:eastAsia="Arial" w:hAnsi="Arial" w:cs="Arial"/>
          <w:color w:val="231F20"/>
          <w:position w:val="1"/>
          <w:sz w:val="26"/>
          <w:szCs w:val="26"/>
        </w:rPr>
        <w:t>or</w:t>
      </w:r>
      <w:r>
        <w:rPr>
          <w:rFonts w:ascii="Arial" w:eastAsia="Arial" w:hAnsi="Arial" w:cs="Arial"/>
          <w:color w:val="231F20"/>
          <w:spacing w:val="6"/>
          <w:position w:val="1"/>
          <w:sz w:val="26"/>
          <w:szCs w:val="26"/>
        </w:rPr>
        <w:t xml:space="preserve"> </w:t>
      </w:r>
      <w:r>
        <w:rPr>
          <w:rFonts w:ascii="Arial" w:eastAsia="Arial" w:hAnsi="Arial" w:cs="Arial"/>
          <w:color w:val="231F20"/>
          <w:spacing w:val="4"/>
          <w:w w:val="88"/>
          <w:position w:val="1"/>
          <w:sz w:val="26"/>
          <w:szCs w:val="26"/>
        </w:rPr>
        <w:t>s</w:t>
      </w:r>
      <w:r>
        <w:rPr>
          <w:rFonts w:ascii="Arial" w:eastAsia="Arial" w:hAnsi="Arial" w:cs="Arial"/>
          <w:color w:val="231F20"/>
          <w:w w:val="88"/>
          <w:position w:val="1"/>
          <w:sz w:val="26"/>
          <w:szCs w:val="26"/>
        </w:rPr>
        <w:t>tunned</w:t>
      </w:r>
      <w:r>
        <w:rPr>
          <w:rFonts w:ascii="Arial" w:eastAsia="Arial" w:hAnsi="Arial" w:cs="Arial"/>
          <w:color w:val="231F20"/>
          <w:spacing w:val="-61"/>
          <w:w w:val="88"/>
          <w:position w:val="1"/>
          <w:sz w:val="26"/>
          <w:szCs w:val="26"/>
        </w:rPr>
        <w:t xml:space="preserve">   </w:t>
      </w: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88"/>
          <w:sz w:val="26"/>
          <w:szCs w:val="26"/>
        </w:rPr>
        <w:t>Headache</w:t>
      </w:r>
      <w:r>
        <w:rPr>
          <w:rFonts w:ascii="Arial" w:eastAsia="Arial" w:hAnsi="Arial" w:cs="Arial"/>
          <w:color w:val="231F20"/>
          <w:spacing w:val="15"/>
          <w:w w:val="88"/>
          <w:sz w:val="26"/>
          <w:szCs w:val="26"/>
        </w:rPr>
        <w:t xml:space="preserve"> </w:t>
      </w:r>
      <w:r>
        <w:rPr>
          <w:rFonts w:ascii="Arial" w:eastAsia="Arial" w:hAnsi="Arial" w:cs="Arial"/>
          <w:color w:val="231F20"/>
          <w:sz w:val="26"/>
          <w:szCs w:val="26"/>
        </w:rPr>
        <w:t>or</w:t>
      </w:r>
      <w:r>
        <w:rPr>
          <w:rFonts w:ascii="Arial" w:eastAsia="Arial" w:hAnsi="Arial" w:cs="Arial"/>
          <w:color w:val="231F20"/>
          <w:spacing w:val="-9"/>
          <w:sz w:val="26"/>
          <w:szCs w:val="26"/>
        </w:rPr>
        <w:t xml:space="preserve"> </w:t>
      </w:r>
      <w:r>
        <w:rPr>
          <w:rFonts w:ascii="Arial" w:eastAsia="Arial" w:hAnsi="Arial" w:cs="Arial"/>
          <w:color w:val="231F20"/>
          <w:sz w:val="26"/>
          <w:szCs w:val="26"/>
        </w:rPr>
        <w:t>“pressure”</w:t>
      </w:r>
      <w:r>
        <w:rPr>
          <w:rFonts w:ascii="Arial" w:eastAsia="Arial" w:hAnsi="Arial" w:cs="Arial"/>
          <w:color w:val="231F20"/>
          <w:spacing w:val="-14"/>
          <w:sz w:val="26"/>
          <w:szCs w:val="26"/>
        </w:rPr>
        <w:t xml:space="preserve"> </w:t>
      </w:r>
      <w:r>
        <w:rPr>
          <w:rFonts w:ascii="Arial" w:eastAsia="Arial" w:hAnsi="Arial" w:cs="Arial"/>
          <w:color w:val="231F20"/>
          <w:spacing w:val="-5"/>
          <w:sz w:val="26"/>
          <w:szCs w:val="26"/>
        </w:rPr>
        <w:t>i</w:t>
      </w:r>
      <w:r>
        <w:rPr>
          <w:rFonts w:ascii="Arial" w:eastAsia="Arial" w:hAnsi="Arial" w:cs="Arial"/>
          <w:color w:val="231F20"/>
          <w:sz w:val="26"/>
          <w:szCs w:val="26"/>
        </w:rPr>
        <w:t>n</w:t>
      </w:r>
      <w:r>
        <w:rPr>
          <w:rFonts w:ascii="Arial" w:eastAsia="Arial" w:hAnsi="Arial" w:cs="Arial"/>
          <w:color w:val="231F20"/>
          <w:spacing w:val="5"/>
          <w:sz w:val="26"/>
          <w:szCs w:val="26"/>
        </w:rPr>
        <w:t xml:space="preserve"> </w:t>
      </w:r>
      <w:r>
        <w:rPr>
          <w:rFonts w:ascii="Arial" w:eastAsia="Arial" w:hAnsi="Arial" w:cs="Arial"/>
          <w:color w:val="231F20"/>
          <w:sz w:val="26"/>
          <w:szCs w:val="26"/>
        </w:rPr>
        <w:t>head</w:t>
      </w:r>
    </w:p>
    <w:p w:rsidR="00454DCA" w:rsidRDefault="00454DCA" w:rsidP="00454DCA">
      <w:pPr>
        <w:tabs>
          <w:tab w:val="left" w:pos="5120"/>
        </w:tabs>
        <w:spacing w:before="42" w:after="0" w:line="240" w:lineRule="auto"/>
        <w:ind w:left="630" w:right="-20"/>
        <w:rPr>
          <w:rFonts w:ascii="Arial" w:eastAsia="Arial" w:hAnsi="Arial" w:cs="Arial"/>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position w:val="1"/>
          <w:sz w:val="26"/>
          <w:szCs w:val="26"/>
        </w:rPr>
        <w:t>Is</w:t>
      </w:r>
      <w:r>
        <w:rPr>
          <w:rFonts w:ascii="Arial" w:eastAsia="Arial" w:hAnsi="Arial" w:cs="Arial"/>
          <w:color w:val="231F20"/>
          <w:spacing w:val="6"/>
          <w:position w:val="1"/>
          <w:sz w:val="26"/>
          <w:szCs w:val="26"/>
        </w:rPr>
        <w:t xml:space="preserve"> </w:t>
      </w:r>
      <w:r>
        <w:rPr>
          <w:rFonts w:ascii="Arial" w:eastAsia="Arial" w:hAnsi="Arial" w:cs="Arial"/>
          <w:color w:val="231F20"/>
          <w:w w:val="88"/>
          <w:position w:val="1"/>
          <w:sz w:val="26"/>
          <w:szCs w:val="26"/>
        </w:rPr>
        <w:t>confu</w:t>
      </w:r>
      <w:r>
        <w:rPr>
          <w:rFonts w:ascii="Arial" w:eastAsia="Arial" w:hAnsi="Arial" w:cs="Arial"/>
          <w:color w:val="231F20"/>
          <w:spacing w:val="3"/>
          <w:w w:val="88"/>
          <w:position w:val="1"/>
          <w:sz w:val="26"/>
          <w:szCs w:val="26"/>
        </w:rPr>
        <w:t>s</w:t>
      </w:r>
      <w:r>
        <w:rPr>
          <w:rFonts w:ascii="Arial" w:eastAsia="Arial" w:hAnsi="Arial" w:cs="Arial"/>
          <w:color w:val="231F20"/>
          <w:w w:val="88"/>
          <w:position w:val="1"/>
          <w:sz w:val="26"/>
          <w:szCs w:val="26"/>
        </w:rPr>
        <w:t>ed</w:t>
      </w:r>
      <w:r>
        <w:rPr>
          <w:rFonts w:ascii="Arial" w:eastAsia="Arial" w:hAnsi="Arial" w:cs="Arial"/>
          <w:color w:val="231F20"/>
          <w:spacing w:val="19"/>
          <w:w w:val="88"/>
          <w:position w:val="1"/>
          <w:sz w:val="26"/>
          <w:szCs w:val="26"/>
        </w:rPr>
        <w:t xml:space="preserve"> </w:t>
      </w:r>
      <w:r>
        <w:rPr>
          <w:rFonts w:ascii="Arial" w:eastAsia="Arial" w:hAnsi="Arial" w:cs="Arial"/>
          <w:color w:val="231F20"/>
          <w:w w:val="89"/>
          <w:position w:val="1"/>
          <w:sz w:val="26"/>
          <w:szCs w:val="26"/>
        </w:rPr>
        <w:t>abo</w:t>
      </w:r>
      <w:r>
        <w:rPr>
          <w:rFonts w:ascii="Arial" w:eastAsia="Arial" w:hAnsi="Arial" w:cs="Arial"/>
          <w:color w:val="231F20"/>
          <w:spacing w:val="5"/>
          <w:w w:val="89"/>
          <w:position w:val="1"/>
          <w:sz w:val="26"/>
          <w:szCs w:val="26"/>
        </w:rPr>
        <w:t>u</w:t>
      </w:r>
      <w:r>
        <w:rPr>
          <w:rFonts w:ascii="Arial" w:eastAsia="Arial" w:hAnsi="Arial" w:cs="Arial"/>
          <w:color w:val="231F20"/>
          <w:w w:val="119"/>
          <w:position w:val="1"/>
          <w:sz w:val="26"/>
          <w:szCs w:val="26"/>
        </w:rPr>
        <w:t>t</w:t>
      </w:r>
      <w:r>
        <w:rPr>
          <w:rFonts w:ascii="Arial" w:eastAsia="Arial" w:hAnsi="Arial" w:cs="Arial"/>
          <w:color w:val="231F20"/>
          <w:spacing w:val="6"/>
          <w:position w:val="1"/>
          <w:sz w:val="26"/>
          <w:szCs w:val="26"/>
        </w:rPr>
        <w:t xml:space="preserve"> </w:t>
      </w:r>
      <w:r>
        <w:rPr>
          <w:rFonts w:ascii="Arial" w:eastAsia="Arial" w:hAnsi="Arial" w:cs="Arial"/>
          <w:color w:val="231F20"/>
          <w:position w:val="1"/>
          <w:sz w:val="26"/>
          <w:szCs w:val="26"/>
        </w:rPr>
        <w:t>ass</w:t>
      </w:r>
      <w:r>
        <w:rPr>
          <w:rFonts w:ascii="Arial" w:eastAsia="Arial" w:hAnsi="Arial" w:cs="Arial"/>
          <w:color w:val="231F20"/>
          <w:spacing w:val="-8"/>
          <w:position w:val="1"/>
          <w:sz w:val="26"/>
          <w:szCs w:val="26"/>
        </w:rPr>
        <w:t>i</w:t>
      </w:r>
      <w:r>
        <w:rPr>
          <w:rFonts w:ascii="Arial" w:eastAsia="Arial" w:hAnsi="Arial" w:cs="Arial"/>
          <w:color w:val="231F20"/>
          <w:position w:val="1"/>
          <w:sz w:val="26"/>
          <w:szCs w:val="26"/>
        </w:rPr>
        <w:t>gnment</w:t>
      </w: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88"/>
          <w:sz w:val="26"/>
          <w:szCs w:val="26"/>
        </w:rPr>
        <w:t>Nau</w:t>
      </w:r>
      <w:r>
        <w:rPr>
          <w:rFonts w:ascii="Arial" w:eastAsia="Arial" w:hAnsi="Arial" w:cs="Arial"/>
          <w:color w:val="231F20"/>
          <w:spacing w:val="3"/>
          <w:w w:val="88"/>
          <w:sz w:val="26"/>
          <w:szCs w:val="26"/>
        </w:rPr>
        <w:t>s</w:t>
      </w:r>
      <w:r>
        <w:rPr>
          <w:rFonts w:ascii="Arial" w:eastAsia="Arial" w:hAnsi="Arial" w:cs="Arial"/>
          <w:color w:val="231F20"/>
          <w:w w:val="88"/>
          <w:sz w:val="26"/>
          <w:szCs w:val="26"/>
        </w:rPr>
        <w:t>ea</w:t>
      </w:r>
      <w:r>
        <w:rPr>
          <w:rFonts w:ascii="Arial" w:eastAsia="Arial" w:hAnsi="Arial" w:cs="Arial"/>
          <w:color w:val="231F20"/>
          <w:spacing w:val="16"/>
          <w:w w:val="88"/>
          <w:sz w:val="26"/>
          <w:szCs w:val="26"/>
        </w:rPr>
        <w:t xml:space="preserve"> </w:t>
      </w:r>
      <w:r>
        <w:rPr>
          <w:rFonts w:ascii="Arial" w:eastAsia="Arial" w:hAnsi="Arial" w:cs="Arial"/>
          <w:color w:val="231F20"/>
          <w:sz w:val="26"/>
          <w:szCs w:val="26"/>
        </w:rPr>
        <w:t>or</w:t>
      </w:r>
      <w:r>
        <w:rPr>
          <w:rFonts w:ascii="Arial" w:eastAsia="Arial" w:hAnsi="Arial" w:cs="Arial"/>
          <w:color w:val="231F20"/>
          <w:spacing w:val="6"/>
          <w:sz w:val="26"/>
          <w:szCs w:val="26"/>
        </w:rPr>
        <w:t xml:space="preserve"> </w:t>
      </w:r>
      <w:r>
        <w:rPr>
          <w:rFonts w:ascii="Arial" w:eastAsia="Arial" w:hAnsi="Arial" w:cs="Arial"/>
          <w:color w:val="231F20"/>
          <w:spacing w:val="-5"/>
          <w:sz w:val="26"/>
          <w:szCs w:val="26"/>
        </w:rPr>
        <w:t>v</w:t>
      </w:r>
      <w:r>
        <w:rPr>
          <w:rFonts w:ascii="Arial" w:eastAsia="Arial" w:hAnsi="Arial" w:cs="Arial"/>
          <w:color w:val="231F20"/>
          <w:sz w:val="26"/>
          <w:szCs w:val="26"/>
        </w:rPr>
        <w:t>o</w:t>
      </w:r>
      <w:r>
        <w:rPr>
          <w:rFonts w:ascii="Arial" w:eastAsia="Arial" w:hAnsi="Arial" w:cs="Arial"/>
          <w:color w:val="231F20"/>
          <w:spacing w:val="-5"/>
          <w:sz w:val="26"/>
          <w:szCs w:val="26"/>
        </w:rPr>
        <w:t>m</w:t>
      </w:r>
      <w:r>
        <w:rPr>
          <w:rFonts w:ascii="Arial" w:eastAsia="Arial" w:hAnsi="Arial" w:cs="Arial"/>
          <w:color w:val="231F20"/>
          <w:sz w:val="26"/>
          <w:szCs w:val="26"/>
        </w:rPr>
        <w:t>it</w:t>
      </w:r>
      <w:r>
        <w:rPr>
          <w:rFonts w:ascii="Arial" w:eastAsia="Arial" w:hAnsi="Arial" w:cs="Arial"/>
          <w:color w:val="231F20"/>
          <w:spacing w:val="-5"/>
          <w:sz w:val="26"/>
          <w:szCs w:val="26"/>
        </w:rPr>
        <w:t>i</w:t>
      </w:r>
      <w:r>
        <w:rPr>
          <w:rFonts w:ascii="Arial" w:eastAsia="Arial" w:hAnsi="Arial" w:cs="Arial"/>
          <w:color w:val="231F20"/>
          <w:spacing w:val="-3"/>
          <w:sz w:val="26"/>
          <w:szCs w:val="26"/>
        </w:rPr>
        <w:t>n</w:t>
      </w:r>
      <w:r>
        <w:rPr>
          <w:rFonts w:ascii="Arial" w:eastAsia="Arial" w:hAnsi="Arial" w:cs="Arial"/>
          <w:color w:val="231F20"/>
          <w:sz w:val="26"/>
          <w:szCs w:val="26"/>
        </w:rPr>
        <w:t>g</w:t>
      </w:r>
    </w:p>
    <w:p w:rsidR="00454DCA" w:rsidRDefault="00454DCA" w:rsidP="00454DCA">
      <w:pPr>
        <w:tabs>
          <w:tab w:val="left" w:pos="5080"/>
        </w:tabs>
        <w:spacing w:before="42" w:after="0" w:line="240" w:lineRule="auto"/>
        <w:ind w:left="630" w:right="-630"/>
        <w:jc w:val="center"/>
        <w:rPr>
          <w:rFonts w:ascii="Arial" w:eastAsia="Arial" w:hAnsi="Arial" w:cs="Arial"/>
          <w:sz w:val="26"/>
          <w:szCs w:val="26"/>
        </w:rPr>
      </w:pPr>
      <w:r>
        <w:rPr>
          <w:rFonts w:ascii="Arial" w:eastAsia="Arial" w:hAnsi="Arial" w:cs="Arial"/>
          <w:color w:val="231F20"/>
          <w:position w:val="1"/>
          <w:sz w:val="26"/>
          <w:szCs w:val="26"/>
        </w:rPr>
        <w:t>or</w:t>
      </w:r>
      <w:r>
        <w:rPr>
          <w:rFonts w:ascii="Arial" w:eastAsia="Arial" w:hAnsi="Arial" w:cs="Arial"/>
          <w:color w:val="231F20"/>
          <w:spacing w:val="6"/>
          <w:position w:val="1"/>
          <w:sz w:val="26"/>
          <w:szCs w:val="26"/>
        </w:rPr>
        <w:t xml:space="preserve"> </w:t>
      </w:r>
      <w:r>
        <w:rPr>
          <w:rFonts w:ascii="Arial" w:eastAsia="Arial" w:hAnsi="Arial" w:cs="Arial"/>
          <w:color w:val="231F20"/>
          <w:position w:val="1"/>
          <w:sz w:val="26"/>
          <w:szCs w:val="26"/>
        </w:rPr>
        <w:t>posit</w:t>
      </w:r>
      <w:r>
        <w:rPr>
          <w:rFonts w:ascii="Arial" w:eastAsia="Arial" w:hAnsi="Arial" w:cs="Arial"/>
          <w:color w:val="231F20"/>
          <w:spacing w:val="-8"/>
          <w:position w:val="1"/>
          <w:sz w:val="26"/>
          <w:szCs w:val="26"/>
        </w:rPr>
        <w:t>i</w:t>
      </w:r>
      <w:r>
        <w:rPr>
          <w:rFonts w:ascii="Arial" w:eastAsia="Arial" w:hAnsi="Arial" w:cs="Arial"/>
          <w:color w:val="231F20"/>
          <w:position w:val="1"/>
          <w:sz w:val="26"/>
          <w:szCs w:val="26"/>
        </w:rPr>
        <w:t>on</w:t>
      </w:r>
      <w:r>
        <w:rPr>
          <w:rFonts w:ascii="Arial" w:eastAsia="Arial" w:hAnsi="Arial" w:cs="Arial"/>
          <w:color w:val="231F20"/>
          <w:position w:val="1"/>
          <w:sz w:val="26"/>
          <w:szCs w:val="26"/>
        </w:rPr>
        <w:tab/>
        <w:t xml:space="preserve"> </w:t>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91"/>
          <w:sz w:val="26"/>
          <w:szCs w:val="26"/>
        </w:rPr>
        <w:t>Balance</w:t>
      </w:r>
      <w:r>
        <w:rPr>
          <w:rFonts w:ascii="Arial" w:eastAsia="Arial" w:hAnsi="Arial" w:cs="Arial"/>
          <w:color w:val="231F20"/>
          <w:spacing w:val="22"/>
          <w:w w:val="91"/>
          <w:sz w:val="26"/>
          <w:szCs w:val="26"/>
        </w:rPr>
        <w:t xml:space="preserve"> </w:t>
      </w:r>
      <w:r>
        <w:rPr>
          <w:rFonts w:ascii="Arial" w:eastAsia="Arial" w:hAnsi="Arial" w:cs="Arial"/>
          <w:color w:val="231F20"/>
          <w:w w:val="91"/>
          <w:sz w:val="26"/>
          <w:szCs w:val="26"/>
        </w:rPr>
        <w:t>p</w:t>
      </w:r>
      <w:r>
        <w:rPr>
          <w:rFonts w:ascii="Arial" w:eastAsia="Arial" w:hAnsi="Arial" w:cs="Arial"/>
          <w:color w:val="231F20"/>
          <w:spacing w:val="-5"/>
          <w:w w:val="91"/>
          <w:sz w:val="26"/>
          <w:szCs w:val="26"/>
        </w:rPr>
        <w:t>r</w:t>
      </w:r>
      <w:r>
        <w:rPr>
          <w:rFonts w:ascii="Arial" w:eastAsia="Arial" w:hAnsi="Arial" w:cs="Arial"/>
          <w:color w:val="231F20"/>
          <w:w w:val="91"/>
          <w:sz w:val="26"/>
          <w:szCs w:val="26"/>
        </w:rPr>
        <w:t>o</w:t>
      </w:r>
      <w:r>
        <w:rPr>
          <w:rFonts w:ascii="Arial" w:eastAsia="Arial" w:hAnsi="Arial" w:cs="Arial"/>
          <w:color w:val="231F20"/>
          <w:spacing w:val="-5"/>
          <w:w w:val="91"/>
          <w:sz w:val="26"/>
          <w:szCs w:val="26"/>
        </w:rPr>
        <w:t>b</w:t>
      </w:r>
      <w:r>
        <w:rPr>
          <w:rFonts w:ascii="Arial" w:eastAsia="Arial" w:hAnsi="Arial" w:cs="Arial"/>
          <w:color w:val="231F20"/>
          <w:w w:val="91"/>
          <w:sz w:val="26"/>
          <w:szCs w:val="26"/>
        </w:rPr>
        <w:t>lems</w:t>
      </w:r>
      <w:r>
        <w:rPr>
          <w:rFonts w:ascii="Arial" w:eastAsia="Arial" w:hAnsi="Arial" w:cs="Arial"/>
          <w:color w:val="231F20"/>
          <w:spacing w:val="16"/>
          <w:w w:val="91"/>
          <w:sz w:val="26"/>
          <w:szCs w:val="26"/>
        </w:rPr>
        <w:t xml:space="preserve"> </w:t>
      </w:r>
      <w:r>
        <w:rPr>
          <w:rFonts w:ascii="Arial" w:eastAsia="Arial" w:hAnsi="Arial" w:cs="Arial"/>
          <w:color w:val="231F20"/>
          <w:sz w:val="26"/>
          <w:szCs w:val="26"/>
        </w:rPr>
        <w:t>or</w:t>
      </w:r>
      <w:r>
        <w:rPr>
          <w:rFonts w:ascii="Arial" w:eastAsia="Arial" w:hAnsi="Arial" w:cs="Arial"/>
          <w:color w:val="231F20"/>
          <w:spacing w:val="6"/>
          <w:sz w:val="26"/>
          <w:szCs w:val="26"/>
        </w:rPr>
        <w:t xml:space="preserve"> </w:t>
      </w:r>
      <w:r>
        <w:rPr>
          <w:rFonts w:ascii="Arial" w:eastAsia="Arial" w:hAnsi="Arial" w:cs="Arial"/>
          <w:color w:val="231F20"/>
          <w:spacing w:val="-5"/>
          <w:w w:val="89"/>
          <w:sz w:val="26"/>
          <w:szCs w:val="26"/>
        </w:rPr>
        <w:t>d</w:t>
      </w:r>
      <w:r>
        <w:rPr>
          <w:rFonts w:ascii="Arial" w:eastAsia="Arial" w:hAnsi="Arial" w:cs="Arial"/>
          <w:color w:val="231F20"/>
          <w:sz w:val="26"/>
          <w:szCs w:val="26"/>
        </w:rPr>
        <w:t>izz</w:t>
      </w:r>
      <w:r>
        <w:rPr>
          <w:rFonts w:ascii="Arial" w:eastAsia="Arial" w:hAnsi="Arial" w:cs="Arial"/>
          <w:color w:val="231F20"/>
          <w:spacing w:val="-5"/>
          <w:sz w:val="26"/>
          <w:szCs w:val="26"/>
        </w:rPr>
        <w:t>i</w:t>
      </w:r>
      <w:r>
        <w:rPr>
          <w:rFonts w:ascii="Arial" w:eastAsia="Arial" w:hAnsi="Arial" w:cs="Arial"/>
          <w:color w:val="231F20"/>
          <w:w w:val="81"/>
          <w:sz w:val="26"/>
          <w:szCs w:val="26"/>
        </w:rPr>
        <w:t>ness</w:t>
      </w:r>
    </w:p>
    <w:p w:rsidR="00454DCA" w:rsidRDefault="00454DCA" w:rsidP="00454DCA">
      <w:pPr>
        <w:tabs>
          <w:tab w:val="left" w:pos="5120"/>
        </w:tabs>
        <w:spacing w:before="42" w:after="0" w:line="240" w:lineRule="auto"/>
        <w:ind w:left="630" w:right="-20"/>
        <w:rPr>
          <w:rFonts w:ascii="Arial" w:eastAsia="Arial" w:hAnsi="Arial" w:cs="Arial"/>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spacing w:val="-9"/>
          <w:w w:val="91"/>
          <w:position w:val="1"/>
          <w:sz w:val="26"/>
          <w:szCs w:val="26"/>
        </w:rPr>
        <w:t>F</w:t>
      </w:r>
      <w:r>
        <w:rPr>
          <w:rFonts w:ascii="Arial" w:eastAsia="Arial" w:hAnsi="Arial" w:cs="Arial"/>
          <w:color w:val="231F20"/>
          <w:w w:val="91"/>
          <w:position w:val="1"/>
          <w:sz w:val="26"/>
          <w:szCs w:val="26"/>
        </w:rPr>
        <w:t>orgets</w:t>
      </w:r>
      <w:r>
        <w:rPr>
          <w:rFonts w:ascii="Arial" w:eastAsia="Arial" w:hAnsi="Arial" w:cs="Arial"/>
          <w:color w:val="231F20"/>
          <w:spacing w:val="26"/>
          <w:w w:val="91"/>
          <w:position w:val="1"/>
          <w:sz w:val="26"/>
          <w:szCs w:val="26"/>
        </w:rPr>
        <w:t xml:space="preserve"> </w:t>
      </w:r>
      <w:r>
        <w:rPr>
          <w:rFonts w:ascii="Arial" w:eastAsia="Arial" w:hAnsi="Arial" w:cs="Arial"/>
          <w:color w:val="231F20"/>
          <w:w w:val="91"/>
          <w:position w:val="1"/>
          <w:sz w:val="26"/>
          <w:szCs w:val="26"/>
        </w:rPr>
        <w:t>spo</w:t>
      </w:r>
      <w:r>
        <w:rPr>
          <w:rFonts w:ascii="Arial" w:eastAsia="Arial" w:hAnsi="Arial" w:cs="Arial"/>
          <w:color w:val="231F20"/>
          <w:spacing w:val="7"/>
          <w:w w:val="91"/>
          <w:position w:val="1"/>
          <w:sz w:val="26"/>
          <w:szCs w:val="26"/>
        </w:rPr>
        <w:t>r</w:t>
      </w:r>
      <w:r>
        <w:rPr>
          <w:rFonts w:ascii="Arial" w:eastAsia="Arial" w:hAnsi="Arial" w:cs="Arial"/>
          <w:color w:val="231F20"/>
          <w:w w:val="91"/>
          <w:position w:val="1"/>
          <w:sz w:val="26"/>
          <w:szCs w:val="26"/>
        </w:rPr>
        <w:t>ts</w:t>
      </w:r>
      <w:r>
        <w:rPr>
          <w:rFonts w:ascii="Arial" w:eastAsia="Arial" w:hAnsi="Arial" w:cs="Arial"/>
          <w:color w:val="231F20"/>
          <w:spacing w:val="15"/>
          <w:w w:val="91"/>
          <w:position w:val="1"/>
          <w:sz w:val="26"/>
          <w:szCs w:val="26"/>
        </w:rPr>
        <w:t xml:space="preserve"> </w:t>
      </w:r>
      <w:r>
        <w:rPr>
          <w:rFonts w:ascii="Arial" w:eastAsia="Arial" w:hAnsi="Arial" w:cs="Arial"/>
          <w:color w:val="231F20"/>
          <w:position w:val="1"/>
          <w:sz w:val="26"/>
          <w:szCs w:val="26"/>
        </w:rPr>
        <w:t>plays</w:t>
      </w: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90"/>
          <w:sz w:val="26"/>
          <w:szCs w:val="26"/>
        </w:rPr>
        <w:t>Dou</w:t>
      </w:r>
      <w:r>
        <w:rPr>
          <w:rFonts w:ascii="Arial" w:eastAsia="Arial" w:hAnsi="Arial" w:cs="Arial"/>
          <w:color w:val="231F20"/>
          <w:spacing w:val="-4"/>
          <w:w w:val="90"/>
          <w:sz w:val="26"/>
          <w:szCs w:val="26"/>
        </w:rPr>
        <w:t>b</w:t>
      </w:r>
      <w:r>
        <w:rPr>
          <w:rFonts w:ascii="Arial" w:eastAsia="Arial" w:hAnsi="Arial" w:cs="Arial"/>
          <w:color w:val="231F20"/>
          <w:w w:val="90"/>
          <w:sz w:val="26"/>
          <w:szCs w:val="26"/>
        </w:rPr>
        <w:t>le</w:t>
      </w:r>
      <w:r>
        <w:rPr>
          <w:rFonts w:ascii="Arial" w:eastAsia="Arial" w:hAnsi="Arial" w:cs="Arial"/>
          <w:color w:val="231F20"/>
          <w:spacing w:val="17"/>
          <w:w w:val="90"/>
          <w:sz w:val="26"/>
          <w:szCs w:val="26"/>
        </w:rPr>
        <w:t xml:space="preserve"> </w:t>
      </w:r>
      <w:r>
        <w:rPr>
          <w:rFonts w:ascii="Arial" w:eastAsia="Arial" w:hAnsi="Arial" w:cs="Arial"/>
          <w:color w:val="231F20"/>
          <w:sz w:val="26"/>
          <w:szCs w:val="26"/>
        </w:rPr>
        <w:t>or</w:t>
      </w:r>
      <w:r>
        <w:rPr>
          <w:rFonts w:ascii="Arial" w:eastAsia="Arial" w:hAnsi="Arial" w:cs="Arial"/>
          <w:color w:val="231F20"/>
          <w:spacing w:val="6"/>
          <w:sz w:val="26"/>
          <w:szCs w:val="26"/>
        </w:rPr>
        <w:t xml:space="preserve"> </w:t>
      </w:r>
      <w:r>
        <w:rPr>
          <w:rFonts w:ascii="Arial" w:eastAsia="Arial" w:hAnsi="Arial" w:cs="Arial"/>
          <w:color w:val="231F20"/>
          <w:spacing w:val="-5"/>
          <w:sz w:val="26"/>
          <w:szCs w:val="26"/>
        </w:rPr>
        <w:t>b</w:t>
      </w:r>
      <w:r>
        <w:rPr>
          <w:rFonts w:ascii="Arial" w:eastAsia="Arial" w:hAnsi="Arial" w:cs="Arial"/>
          <w:color w:val="231F20"/>
          <w:sz w:val="26"/>
          <w:szCs w:val="26"/>
        </w:rPr>
        <w:t>lu</w:t>
      </w:r>
      <w:r>
        <w:rPr>
          <w:rFonts w:ascii="Arial" w:eastAsia="Arial" w:hAnsi="Arial" w:cs="Arial"/>
          <w:color w:val="231F20"/>
          <w:spacing w:val="-5"/>
          <w:sz w:val="26"/>
          <w:szCs w:val="26"/>
        </w:rPr>
        <w:t>r</w:t>
      </w:r>
      <w:r>
        <w:rPr>
          <w:rFonts w:ascii="Arial" w:eastAsia="Arial" w:hAnsi="Arial" w:cs="Arial"/>
          <w:color w:val="231F20"/>
          <w:spacing w:val="5"/>
          <w:sz w:val="26"/>
          <w:szCs w:val="26"/>
        </w:rPr>
        <w:t>r</w:t>
      </w:r>
      <w:r>
        <w:rPr>
          <w:rFonts w:ascii="Arial" w:eastAsia="Arial" w:hAnsi="Arial" w:cs="Arial"/>
          <w:color w:val="231F20"/>
          <w:sz w:val="26"/>
          <w:szCs w:val="26"/>
        </w:rPr>
        <w:t>y</w:t>
      </w:r>
      <w:r>
        <w:rPr>
          <w:rFonts w:ascii="Arial" w:eastAsia="Arial" w:hAnsi="Arial" w:cs="Arial"/>
          <w:color w:val="231F20"/>
          <w:spacing w:val="3"/>
          <w:sz w:val="26"/>
          <w:szCs w:val="26"/>
        </w:rPr>
        <w:t xml:space="preserve"> </w:t>
      </w:r>
      <w:r>
        <w:rPr>
          <w:rFonts w:ascii="Arial" w:eastAsia="Arial" w:hAnsi="Arial" w:cs="Arial"/>
          <w:color w:val="231F20"/>
          <w:spacing w:val="-5"/>
          <w:sz w:val="26"/>
          <w:szCs w:val="26"/>
        </w:rPr>
        <w:t>v</w:t>
      </w:r>
      <w:r>
        <w:rPr>
          <w:rFonts w:ascii="Arial" w:eastAsia="Arial" w:hAnsi="Arial" w:cs="Arial"/>
          <w:color w:val="231F20"/>
          <w:sz w:val="26"/>
          <w:szCs w:val="26"/>
        </w:rPr>
        <w:t>is</w:t>
      </w:r>
      <w:r>
        <w:rPr>
          <w:rFonts w:ascii="Arial" w:eastAsia="Arial" w:hAnsi="Arial" w:cs="Arial"/>
          <w:color w:val="231F20"/>
          <w:spacing w:val="-8"/>
          <w:sz w:val="26"/>
          <w:szCs w:val="26"/>
        </w:rPr>
        <w:t>i</w:t>
      </w:r>
      <w:r>
        <w:rPr>
          <w:rFonts w:ascii="Arial" w:eastAsia="Arial" w:hAnsi="Arial" w:cs="Arial"/>
          <w:color w:val="231F20"/>
          <w:sz w:val="26"/>
          <w:szCs w:val="26"/>
        </w:rPr>
        <w:t>on</w:t>
      </w:r>
    </w:p>
    <w:p w:rsidR="00454DCA" w:rsidRDefault="00454DCA" w:rsidP="00454DCA">
      <w:pPr>
        <w:tabs>
          <w:tab w:val="left" w:pos="5120"/>
        </w:tabs>
        <w:spacing w:before="42" w:after="0" w:line="240" w:lineRule="auto"/>
        <w:ind w:left="630" w:right="-20"/>
        <w:rPr>
          <w:rFonts w:ascii="Arial" w:eastAsia="Arial" w:hAnsi="Arial" w:cs="Arial"/>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position w:val="1"/>
          <w:sz w:val="26"/>
          <w:szCs w:val="26"/>
        </w:rPr>
        <w:t>Is</w:t>
      </w:r>
      <w:r>
        <w:rPr>
          <w:rFonts w:ascii="Arial" w:eastAsia="Arial" w:hAnsi="Arial" w:cs="Arial"/>
          <w:color w:val="231F20"/>
          <w:spacing w:val="6"/>
          <w:position w:val="1"/>
          <w:sz w:val="26"/>
          <w:szCs w:val="26"/>
        </w:rPr>
        <w:t xml:space="preserve"> </w:t>
      </w:r>
      <w:r>
        <w:rPr>
          <w:rFonts w:ascii="Arial" w:eastAsia="Arial" w:hAnsi="Arial" w:cs="Arial"/>
          <w:color w:val="231F20"/>
          <w:w w:val="89"/>
          <w:position w:val="1"/>
          <w:sz w:val="26"/>
          <w:szCs w:val="26"/>
        </w:rPr>
        <w:t>unsure</w:t>
      </w:r>
      <w:r>
        <w:rPr>
          <w:rFonts w:ascii="Arial" w:eastAsia="Arial" w:hAnsi="Arial" w:cs="Arial"/>
          <w:color w:val="231F20"/>
          <w:spacing w:val="14"/>
          <w:w w:val="89"/>
          <w:position w:val="1"/>
          <w:sz w:val="26"/>
          <w:szCs w:val="26"/>
        </w:rPr>
        <w:t xml:space="preserve"> </w:t>
      </w:r>
      <w:r>
        <w:rPr>
          <w:rFonts w:ascii="Arial" w:eastAsia="Arial" w:hAnsi="Arial" w:cs="Arial"/>
          <w:color w:val="231F20"/>
          <w:position w:val="1"/>
          <w:sz w:val="26"/>
          <w:szCs w:val="26"/>
        </w:rPr>
        <w:t>of</w:t>
      </w:r>
      <w:r>
        <w:rPr>
          <w:rFonts w:ascii="Arial" w:eastAsia="Arial" w:hAnsi="Arial" w:cs="Arial"/>
          <w:color w:val="231F20"/>
          <w:spacing w:val="4"/>
          <w:position w:val="1"/>
          <w:sz w:val="26"/>
          <w:szCs w:val="26"/>
        </w:rPr>
        <w:t xml:space="preserve"> </w:t>
      </w:r>
      <w:r>
        <w:rPr>
          <w:rFonts w:ascii="Arial" w:eastAsia="Arial" w:hAnsi="Arial" w:cs="Arial"/>
          <w:color w:val="231F20"/>
          <w:spacing w:val="-4"/>
          <w:w w:val="89"/>
          <w:position w:val="1"/>
          <w:sz w:val="26"/>
          <w:szCs w:val="26"/>
        </w:rPr>
        <w:t>g</w:t>
      </w:r>
      <w:r>
        <w:rPr>
          <w:rFonts w:ascii="Arial" w:eastAsia="Arial" w:hAnsi="Arial" w:cs="Arial"/>
          <w:color w:val="231F20"/>
          <w:w w:val="89"/>
          <w:position w:val="1"/>
          <w:sz w:val="26"/>
          <w:szCs w:val="26"/>
        </w:rPr>
        <w:t>am</w:t>
      </w:r>
      <w:r>
        <w:rPr>
          <w:rFonts w:ascii="Arial" w:eastAsia="Arial" w:hAnsi="Arial" w:cs="Arial"/>
          <w:color w:val="231F20"/>
          <w:spacing w:val="-7"/>
          <w:w w:val="89"/>
          <w:position w:val="1"/>
          <w:sz w:val="26"/>
          <w:szCs w:val="26"/>
        </w:rPr>
        <w:t>e</w:t>
      </w:r>
      <w:r>
        <w:rPr>
          <w:rFonts w:ascii="Arial" w:eastAsia="Arial" w:hAnsi="Arial" w:cs="Arial"/>
          <w:color w:val="231F20"/>
          <w:w w:val="89"/>
          <w:position w:val="1"/>
          <w:sz w:val="26"/>
          <w:szCs w:val="26"/>
        </w:rPr>
        <w:t>,</w:t>
      </w:r>
      <w:r>
        <w:rPr>
          <w:rFonts w:ascii="Arial" w:eastAsia="Arial" w:hAnsi="Arial" w:cs="Arial"/>
          <w:color w:val="231F20"/>
          <w:spacing w:val="-6"/>
          <w:w w:val="89"/>
          <w:position w:val="1"/>
          <w:sz w:val="26"/>
          <w:szCs w:val="26"/>
        </w:rPr>
        <w:t xml:space="preserve"> </w:t>
      </w:r>
      <w:r>
        <w:rPr>
          <w:rFonts w:ascii="Arial" w:eastAsia="Arial" w:hAnsi="Arial" w:cs="Arial"/>
          <w:color w:val="231F20"/>
          <w:w w:val="89"/>
          <w:position w:val="1"/>
          <w:sz w:val="26"/>
          <w:szCs w:val="26"/>
        </w:rPr>
        <w:t>scor</w:t>
      </w:r>
      <w:r>
        <w:rPr>
          <w:rFonts w:ascii="Arial" w:eastAsia="Arial" w:hAnsi="Arial" w:cs="Arial"/>
          <w:color w:val="231F20"/>
          <w:spacing w:val="-7"/>
          <w:w w:val="89"/>
          <w:position w:val="1"/>
          <w:sz w:val="26"/>
          <w:szCs w:val="26"/>
        </w:rPr>
        <w:t>e</w:t>
      </w:r>
      <w:r>
        <w:rPr>
          <w:rFonts w:ascii="Arial" w:eastAsia="Arial" w:hAnsi="Arial" w:cs="Arial"/>
          <w:color w:val="231F20"/>
          <w:w w:val="89"/>
          <w:position w:val="1"/>
          <w:sz w:val="26"/>
          <w:szCs w:val="26"/>
        </w:rPr>
        <w:t>,</w:t>
      </w:r>
      <w:r>
        <w:rPr>
          <w:rFonts w:ascii="Arial" w:eastAsia="Arial" w:hAnsi="Arial" w:cs="Arial"/>
          <w:color w:val="231F20"/>
          <w:spacing w:val="-5"/>
          <w:w w:val="89"/>
          <w:position w:val="1"/>
          <w:sz w:val="26"/>
          <w:szCs w:val="26"/>
        </w:rPr>
        <w:t xml:space="preserve"> </w:t>
      </w:r>
      <w:r>
        <w:rPr>
          <w:rFonts w:ascii="Arial" w:eastAsia="Arial" w:hAnsi="Arial" w:cs="Arial"/>
          <w:color w:val="231F20"/>
          <w:position w:val="1"/>
          <w:sz w:val="26"/>
          <w:szCs w:val="26"/>
        </w:rPr>
        <w:t>or</w:t>
      </w:r>
      <w:r>
        <w:rPr>
          <w:rFonts w:ascii="Arial" w:eastAsia="Arial" w:hAnsi="Arial" w:cs="Arial"/>
          <w:color w:val="231F20"/>
          <w:spacing w:val="6"/>
          <w:position w:val="1"/>
          <w:sz w:val="26"/>
          <w:szCs w:val="26"/>
        </w:rPr>
        <w:t xml:space="preserve"> </w:t>
      </w:r>
      <w:r>
        <w:rPr>
          <w:rFonts w:ascii="Arial" w:eastAsia="Arial" w:hAnsi="Arial" w:cs="Arial"/>
          <w:color w:val="231F20"/>
          <w:position w:val="1"/>
          <w:sz w:val="26"/>
          <w:szCs w:val="26"/>
        </w:rPr>
        <w:t>opponent</w:t>
      </w: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95"/>
          <w:sz w:val="26"/>
          <w:szCs w:val="26"/>
        </w:rPr>
        <w:t>Sensit</w:t>
      </w:r>
      <w:r>
        <w:rPr>
          <w:rFonts w:ascii="Arial" w:eastAsia="Arial" w:hAnsi="Arial" w:cs="Arial"/>
          <w:color w:val="231F20"/>
          <w:spacing w:val="-5"/>
          <w:w w:val="95"/>
          <w:sz w:val="26"/>
          <w:szCs w:val="26"/>
        </w:rPr>
        <w:t>iv</w:t>
      </w:r>
      <w:r>
        <w:rPr>
          <w:rFonts w:ascii="Arial" w:eastAsia="Arial" w:hAnsi="Arial" w:cs="Arial"/>
          <w:color w:val="231F20"/>
          <w:w w:val="95"/>
          <w:sz w:val="26"/>
          <w:szCs w:val="26"/>
        </w:rPr>
        <w:t>ity</w:t>
      </w:r>
      <w:r>
        <w:rPr>
          <w:rFonts w:ascii="Arial" w:eastAsia="Arial" w:hAnsi="Arial" w:cs="Arial"/>
          <w:color w:val="231F20"/>
          <w:spacing w:val="18"/>
          <w:w w:val="95"/>
          <w:sz w:val="26"/>
          <w:szCs w:val="26"/>
        </w:rPr>
        <w:t xml:space="preserve"> </w:t>
      </w:r>
      <w:r>
        <w:rPr>
          <w:rFonts w:ascii="Arial" w:eastAsia="Arial" w:hAnsi="Arial" w:cs="Arial"/>
          <w:color w:val="231F20"/>
          <w:sz w:val="26"/>
          <w:szCs w:val="26"/>
        </w:rPr>
        <w:t>to</w:t>
      </w:r>
      <w:r>
        <w:rPr>
          <w:rFonts w:ascii="Arial" w:eastAsia="Arial" w:hAnsi="Arial" w:cs="Arial"/>
          <w:color w:val="231F20"/>
          <w:spacing w:val="4"/>
          <w:sz w:val="26"/>
          <w:szCs w:val="26"/>
        </w:rPr>
        <w:t xml:space="preserve"> </w:t>
      </w:r>
      <w:r>
        <w:rPr>
          <w:rFonts w:ascii="Arial" w:eastAsia="Arial" w:hAnsi="Arial" w:cs="Arial"/>
          <w:color w:val="231F20"/>
          <w:spacing w:val="-8"/>
          <w:w w:val="125"/>
          <w:sz w:val="26"/>
          <w:szCs w:val="26"/>
        </w:rPr>
        <w:t>li</w:t>
      </w:r>
      <w:r>
        <w:rPr>
          <w:rFonts w:ascii="Arial" w:eastAsia="Arial" w:hAnsi="Arial" w:cs="Arial"/>
          <w:color w:val="231F20"/>
          <w:w w:val="95"/>
          <w:sz w:val="26"/>
          <w:szCs w:val="26"/>
        </w:rPr>
        <w:t>ght</w:t>
      </w:r>
    </w:p>
    <w:p w:rsidR="00454DCA" w:rsidRDefault="00454DCA" w:rsidP="00454DCA">
      <w:pPr>
        <w:tabs>
          <w:tab w:val="left" w:pos="5120"/>
        </w:tabs>
        <w:spacing w:before="42" w:after="0" w:line="240" w:lineRule="auto"/>
        <w:ind w:left="630" w:right="-20"/>
        <w:rPr>
          <w:rFonts w:ascii="Arial" w:eastAsia="Arial" w:hAnsi="Arial" w:cs="Arial"/>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w w:val="90"/>
          <w:position w:val="1"/>
          <w:sz w:val="26"/>
          <w:szCs w:val="26"/>
        </w:rPr>
        <w:t>M</w:t>
      </w:r>
      <w:r>
        <w:rPr>
          <w:rFonts w:ascii="Arial" w:eastAsia="Arial" w:hAnsi="Arial" w:cs="Arial"/>
          <w:color w:val="231F20"/>
          <w:spacing w:val="-7"/>
          <w:w w:val="90"/>
          <w:position w:val="1"/>
          <w:sz w:val="26"/>
          <w:szCs w:val="26"/>
        </w:rPr>
        <w:t>o</w:t>
      </w:r>
      <w:r>
        <w:rPr>
          <w:rFonts w:ascii="Arial" w:eastAsia="Arial" w:hAnsi="Arial" w:cs="Arial"/>
          <w:color w:val="231F20"/>
          <w:w w:val="90"/>
          <w:position w:val="1"/>
          <w:sz w:val="26"/>
          <w:szCs w:val="26"/>
        </w:rPr>
        <w:t>ves</w:t>
      </w:r>
      <w:r>
        <w:rPr>
          <w:rFonts w:ascii="Arial" w:eastAsia="Arial" w:hAnsi="Arial" w:cs="Arial"/>
          <w:color w:val="231F20"/>
          <w:spacing w:val="16"/>
          <w:w w:val="90"/>
          <w:position w:val="1"/>
          <w:sz w:val="26"/>
          <w:szCs w:val="26"/>
        </w:rPr>
        <w:t xml:space="preserve"> </w:t>
      </w:r>
      <w:r>
        <w:rPr>
          <w:rFonts w:ascii="Arial" w:eastAsia="Arial" w:hAnsi="Arial" w:cs="Arial"/>
          <w:color w:val="231F20"/>
          <w:position w:val="1"/>
          <w:sz w:val="26"/>
          <w:szCs w:val="26"/>
        </w:rPr>
        <w:t>clums</w:t>
      </w:r>
      <w:r>
        <w:rPr>
          <w:rFonts w:ascii="Arial" w:eastAsia="Arial" w:hAnsi="Arial" w:cs="Arial"/>
          <w:color w:val="231F20"/>
          <w:spacing w:val="-8"/>
          <w:position w:val="1"/>
          <w:sz w:val="26"/>
          <w:szCs w:val="26"/>
        </w:rPr>
        <w:t>i</w:t>
      </w:r>
      <w:r>
        <w:rPr>
          <w:rFonts w:ascii="Arial" w:eastAsia="Arial" w:hAnsi="Arial" w:cs="Arial"/>
          <w:color w:val="231F20"/>
          <w:spacing w:val="-5"/>
          <w:position w:val="1"/>
          <w:sz w:val="26"/>
          <w:szCs w:val="26"/>
        </w:rPr>
        <w:t>l</w:t>
      </w:r>
      <w:r>
        <w:rPr>
          <w:rFonts w:ascii="Arial" w:eastAsia="Arial" w:hAnsi="Arial" w:cs="Arial"/>
          <w:color w:val="231F20"/>
          <w:position w:val="1"/>
          <w:sz w:val="26"/>
          <w:szCs w:val="26"/>
        </w:rPr>
        <w:t>y</w:t>
      </w: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95"/>
          <w:sz w:val="26"/>
          <w:szCs w:val="26"/>
        </w:rPr>
        <w:t>Sensit</w:t>
      </w:r>
      <w:r>
        <w:rPr>
          <w:rFonts w:ascii="Arial" w:eastAsia="Arial" w:hAnsi="Arial" w:cs="Arial"/>
          <w:color w:val="231F20"/>
          <w:spacing w:val="-5"/>
          <w:w w:val="95"/>
          <w:sz w:val="26"/>
          <w:szCs w:val="26"/>
        </w:rPr>
        <w:t>iv</w:t>
      </w:r>
      <w:r>
        <w:rPr>
          <w:rFonts w:ascii="Arial" w:eastAsia="Arial" w:hAnsi="Arial" w:cs="Arial"/>
          <w:color w:val="231F20"/>
          <w:w w:val="95"/>
          <w:sz w:val="26"/>
          <w:szCs w:val="26"/>
        </w:rPr>
        <w:t>ity</w:t>
      </w:r>
      <w:r>
        <w:rPr>
          <w:rFonts w:ascii="Arial" w:eastAsia="Arial" w:hAnsi="Arial" w:cs="Arial"/>
          <w:color w:val="231F20"/>
          <w:spacing w:val="18"/>
          <w:w w:val="95"/>
          <w:sz w:val="26"/>
          <w:szCs w:val="26"/>
        </w:rPr>
        <w:t xml:space="preserve"> </w:t>
      </w:r>
      <w:r>
        <w:rPr>
          <w:rFonts w:ascii="Arial" w:eastAsia="Arial" w:hAnsi="Arial" w:cs="Arial"/>
          <w:color w:val="231F20"/>
          <w:sz w:val="26"/>
          <w:szCs w:val="26"/>
        </w:rPr>
        <w:t>to</w:t>
      </w:r>
      <w:r>
        <w:rPr>
          <w:rFonts w:ascii="Arial" w:eastAsia="Arial" w:hAnsi="Arial" w:cs="Arial"/>
          <w:color w:val="231F20"/>
          <w:spacing w:val="4"/>
          <w:sz w:val="26"/>
          <w:szCs w:val="26"/>
        </w:rPr>
        <w:t xml:space="preserve"> </w:t>
      </w:r>
      <w:r>
        <w:rPr>
          <w:rFonts w:ascii="Arial" w:eastAsia="Arial" w:hAnsi="Arial" w:cs="Arial"/>
          <w:color w:val="231F20"/>
          <w:w w:val="89"/>
          <w:sz w:val="26"/>
          <w:szCs w:val="26"/>
        </w:rPr>
        <w:t>n</w:t>
      </w:r>
      <w:r>
        <w:rPr>
          <w:rFonts w:ascii="Arial" w:eastAsia="Arial" w:hAnsi="Arial" w:cs="Arial"/>
          <w:color w:val="231F20"/>
          <w:spacing w:val="-5"/>
          <w:w w:val="89"/>
          <w:sz w:val="26"/>
          <w:szCs w:val="26"/>
        </w:rPr>
        <w:t>o</w:t>
      </w:r>
      <w:r>
        <w:rPr>
          <w:rFonts w:ascii="Arial" w:eastAsia="Arial" w:hAnsi="Arial" w:cs="Arial"/>
          <w:color w:val="231F20"/>
          <w:w w:val="92"/>
          <w:sz w:val="26"/>
          <w:szCs w:val="26"/>
        </w:rPr>
        <w:t>i</w:t>
      </w:r>
      <w:r>
        <w:rPr>
          <w:rFonts w:ascii="Arial" w:eastAsia="Arial" w:hAnsi="Arial" w:cs="Arial"/>
          <w:color w:val="231F20"/>
          <w:spacing w:val="3"/>
          <w:w w:val="92"/>
          <w:sz w:val="26"/>
          <w:szCs w:val="26"/>
        </w:rPr>
        <w:t>s</w:t>
      </w:r>
      <w:r>
        <w:rPr>
          <w:rFonts w:ascii="Arial" w:eastAsia="Arial" w:hAnsi="Arial" w:cs="Arial"/>
          <w:color w:val="231F20"/>
          <w:w w:val="79"/>
          <w:sz w:val="26"/>
          <w:szCs w:val="26"/>
        </w:rPr>
        <w:t>e</w:t>
      </w:r>
    </w:p>
    <w:p w:rsidR="00454DCA" w:rsidRDefault="00454DCA" w:rsidP="00454DCA">
      <w:pPr>
        <w:tabs>
          <w:tab w:val="left" w:pos="5120"/>
        </w:tabs>
        <w:spacing w:before="42" w:after="0" w:line="240" w:lineRule="auto"/>
        <w:ind w:left="630" w:right="-20"/>
        <w:rPr>
          <w:rFonts w:ascii="Arial" w:eastAsia="Arial" w:hAnsi="Arial" w:cs="Arial"/>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w w:val="88"/>
          <w:position w:val="1"/>
          <w:sz w:val="26"/>
          <w:szCs w:val="26"/>
        </w:rPr>
        <w:t>Answ</w:t>
      </w:r>
      <w:r>
        <w:rPr>
          <w:rFonts w:ascii="Arial" w:eastAsia="Arial" w:hAnsi="Arial" w:cs="Arial"/>
          <w:color w:val="231F20"/>
          <w:spacing w:val="-5"/>
          <w:w w:val="88"/>
          <w:position w:val="1"/>
          <w:sz w:val="26"/>
          <w:szCs w:val="26"/>
        </w:rPr>
        <w:t>e</w:t>
      </w:r>
      <w:r>
        <w:rPr>
          <w:rFonts w:ascii="Arial" w:eastAsia="Arial" w:hAnsi="Arial" w:cs="Arial"/>
          <w:color w:val="231F20"/>
          <w:spacing w:val="3"/>
          <w:w w:val="116"/>
          <w:position w:val="1"/>
          <w:sz w:val="26"/>
          <w:szCs w:val="26"/>
        </w:rPr>
        <w:t>r</w:t>
      </w:r>
      <w:r>
        <w:rPr>
          <w:rFonts w:ascii="Arial" w:eastAsia="Arial" w:hAnsi="Arial" w:cs="Arial"/>
          <w:color w:val="231F20"/>
          <w:w w:val="77"/>
          <w:position w:val="1"/>
          <w:sz w:val="26"/>
          <w:szCs w:val="26"/>
        </w:rPr>
        <w:t>s</w:t>
      </w:r>
      <w:r>
        <w:rPr>
          <w:rFonts w:ascii="Arial" w:eastAsia="Arial" w:hAnsi="Arial" w:cs="Arial"/>
          <w:color w:val="231F20"/>
          <w:spacing w:val="6"/>
          <w:position w:val="1"/>
          <w:sz w:val="26"/>
          <w:szCs w:val="26"/>
        </w:rPr>
        <w:t xml:space="preserve"> </w:t>
      </w:r>
      <w:r>
        <w:rPr>
          <w:rFonts w:ascii="Arial" w:eastAsia="Arial" w:hAnsi="Arial" w:cs="Arial"/>
          <w:color w:val="231F20"/>
          <w:w w:val="84"/>
          <w:position w:val="1"/>
          <w:sz w:val="26"/>
          <w:szCs w:val="26"/>
        </w:rPr>
        <w:t>que</w:t>
      </w:r>
      <w:r>
        <w:rPr>
          <w:rFonts w:ascii="Arial" w:eastAsia="Arial" w:hAnsi="Arial" w:cs="Arial"/>
          <w:color w:val="231F20"/>
          <w:spacing w:val="5"/>
          <w:w w:val="84"/>
          <w:position w:val="1"/>
          <w:sz w:val="26"/>
          <w:szCs w:val="26"/>
        </w:rPr>
        <w:t>s</w:t>
      </w:r>
      <w:r>
        <w:rPr>
          <w:rFonts w:ascii="Arial" w:eastAsia="Arial" w:hAnsi="Arial" w:cs="Arial"/>
          <w:color w:val="231F20"/>
          <w:w w:val="122"/>
          <w:position w:val="1"/>
          <w:sz w:val="26"/>
          <w:szCs w:val="26"/>
        </w:rPr>
        <w:t>t</w:t>
      </w:r>
      <w:r>
        <w:rPr>
          <w:rFonts w:ascii="Arial" w:eastAsia="Arial" w:hAnsi="Arial" w:cs="Arial"/>
          <w:color w:val="231F20"/>
          <w:spacing w:val="-8"/>
          <w:w w:val="122"/>
          <w:position w:val="1"/>
          <w:sz w:val="26"/>
          <w:szCs w:val="26"/>
        </w:rPr>
        <w:t>i</w:t>
      </w:r>
      <w:r>
        <w:rPr>
          <w:rFonts w:ascii="Arial" w:eastAsia="Arial" w:hAnsi="Arial" w:cs="Arial"/>
          <w:color w:val="231F20"/>
          <w:w w:val="86"/>
          <w:position w:val="1"/>
          <w:sz w:val="26"/>
          <w:szCs w:val="26"/>
        </w:rPr>
        <w:t>ons</w:t>
      </w:r>
      <w:r>
        <w:rPr>
          <w:rFonts w:ascii="Arial" w:eastAsia="Arial" w:hAnsi="Arial" w:cs="Arial"/>
          <w:color w:val="231F20"/>
          <w:spacing w:val="6"/>
          <w:position w:val="1"/>
          <w:sz w:val="26"/>
          <w:szCs w:val="26"/>
        </w:rPr>
        <w:t xml:space="preserve"> </w:t>
      </w:r>
      <w:r>
        <w:rPr>
          <w:rFonts w:ascii="Arial" w:eastAsia="Arial" w:hAnsi="Arial" w:cs="Arial"/>
          <w:color w:val="231F20"/>
          <w:position w:val="1"/>
          <w:sz w:val="26"/>
          <w:szCs w:val="26"/>
        </w:rPr>
        <w:t>sl</w:t>
      </w:r>
      <w:r>
        <w:rPr>
          <w:rFonts w:ascii="Arial" w:eastAsia="Arial" w:hAnsi="Arial" w:cs="Arial"/>
          <w:color w:val="231F20"/>
          <w:spacing w:val="-5"/>
          <w:position w:val="1"/>
          <w:sz w:val="26"/>
          <w:szCs w:val="26"/>
        </w:rPr>
        <w:t>o</w:t>
      </w:r>
      <w:r>
        <w:rPr>
          <w:rFonts w:ascii="Arial" w:eastAsia="Arial" w:hAnsi="Arial" w:cs="Arial"/>
          <w:color w:val="231F20"/>
          <w:position w:val="1"/>
          <w:sz w:val="26"/>
          <w:szCs w:val="26"/>
        </w:rPr>
        <w:t>w</w:t>
      </w:r>
      <w:r>
        <w:rPr>
          <w:rFonts w:ascii="Arial" w:eastAsia="Arial" w:hAnsi="Arial" w:cs="Arial"/>
          <w:color w:val="231F20"/>
          <w:spacing w:val="-5"/>
          <w:position w:val="1"/>
          <w:sz w:val="26"/>
          <w:szCs w:val="26"/>
        </w:rPr>
        <w:t>l</w:t>
      </w:r>
      <w:r>
        <w:rPr>
          <w:rFonts w:ascii="Arial" w:eastAsia="Arial" w:hAnsi="Arial" w:cs="Arial"/>
          <w:color w:val="231F20"/>
          <w:position w:val="1"/>
          <w:sz w:val="26"/>
          <w:szCs w:val="26"/>
        </w:rPr>
        <w:t>y</w:t>
      </w: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1"/>
          <w:w w:val="142"/>
          <w:sz w:val="26"/>
          <w:szCs w:val="26"/>
        </w:rPr>
        <w:t xml:space="preserve"> </w:t>
      </w:r>
      <w:r>
        <w:rPr>
          <w:rFonts w:ascii="Arial" w:eastAsia="Arial" w:hAnsi="Arial" w:cs="Arial"/>
          <w:color w:val="231F20"/>
          <w:spacing w:val="-5"/>
          <w:w w:val="142"/>
          <w:sz w:val="26"/>
          <w:szCs w:val="26"/>
        </w:rPr>
        <w:t>F</w:t>
      </w:r>
      <w:r>
        <w:rPr>
          <w:rFonts w:ascii="Arial" w:eastAsia="Arial" w:hAnsi="Arial" w:cs="Arial"/>
          <w:color w:val="231F20"/>
          <w:w w:val="79"/>
          <w:sz w:val="26"/>
          <w:szCs w:val="26"/>
        </w:rPr>
        <w:t>e</w:t>
      </w:r>
      <w:r>
        <w:rPr>
          <w:rFonts w:ascii="Arial" w:eastAsia="Arial" w:hAnsi="Arial" w:cs="Arial"/>
          <w:color w:val="231F20"/>
          <w:spacing w:val="-5"/>
          <w:w w:val="79"/>
          <w:sz w:val="26"/>
          <w:szCs w:val="26"/>
        </w:rPr>
        <w:t>e</w:t>
      </w:r>
      <w:r>
        <w:rPr>
          <w:rFonts w:ascii="Arial" w:eastAsia="Arial" w:hAnsi="Arial" w:cs="Arial"/>
          <w:color w:val="231F20"/>
          <w:spacing w:val="-8"/>
          <w:w w:val="125"/>
          <w:sz w:val="26"/>
          <w:szCs w:val="26"/>
        </w:rPr>
        <w:t>l</w:t>
      </w:r>
      <w:r>
        <w:rPr>
          <w:rFonts w:ascii="Arial" w:eastAsia="Arial" w:hAnsi="Arial" w:cs="Arial"/>
          <w:color w:val="231F20"/>
          <w:spacing w:val="-5"/>
          <w:w w:val="125"/>
          <w:sz w:val="26"/>
          <w:szCs w:val="26"/>
        </w:rPr>
        <w:t>i</w:t>
      </w:r>
      <w:r>
        <w:rPr>
          <w:rFonts w:ascii="Arial" w:eastAsia="Arial" w:hAnsi="Arial" w:cs="Arial"/>
          <w:color w:val="231F20"/>
          <w:spacing w:val="-3"/>
          <w:w w:val="89"/>
          <w:sz w:val="26"/>
          <w:szCs w:val="26"/>
        </w:rPr>
        <w:t>n</w:t>
      </w:r>
      <w:r>
        <w:rPr>
          <w:rFonts w:ascii="Arial" w:eastAsia="Arial" w:hAnsi="Arial" w:cs="Arial"/>
          <w:color w:val="231F20"/>
          <w:w w:val="89"/>
          <w:sz w:val="26"/>
          <w:szCs w:val="26"/>
        </w:rPr>
        <w:t>g</w:t>
      </w:r>
      <w:r>
        <w:rPr>
          <w:rFonts w:ascii="Arial" w:eastAsia="Arial" w:hAnsi="Arial" w:cs="Arial"/>
          <w:color w:val="231F20"/>
          <w:spacing w:val="6"/>
          <w:sz w:val="26"/>
          <w:szCs w:val="26"/>
        </w:rPr>
        <w:t xml:space="preserve"> </w:t>
      </w:r>
      <w:r>
        <w:rPr>
          <w:rFonts w:ascii="Arial" w:eastAsia="Arial" w:hAnsi="Arial" w:cs="Arial"/>
          <w:color w:val="231F20"/>
          <w:w w:val="89"/>
          <w:sz w:val="26"/>
          <w:szCs w:val="26"/>
        </w:rPr>
        <w:t>slu</w:t>
      </w:r>
      <w:r>
        <w:rPr>
          <w:rFonts w:ascii="Arial" w:eastAsia="Arial" w:hAnsi="Arial" w:cs="Arial"/>
          <w:color w:val="231F20"/>
          <w:spacing w:val="-4"/>
          <w:w w:val="89"/>
          <w:sz w:val="26"/>
          <w:szCs w:val="26"/>
        </w:rPr>
        <w:t>g</w:t>
      </w:r>
      <w:r>
        <w:rPr>
          <w:rFonts w:ascii="Arial" w:eastAsia="Arial" w:hAnsi="Arial" w:cs="Arial"/>
          <w:color w:val="231F20"/>
          <w:spacing w:val="-12"/>
          <w:w w:val="89"/>
          <w:sz w:val="26"/>
          <w:szCs w:val="26"/>
        </w:rPr>
        <w:t>g</w:t>
      </w:r>
      <w:r>
        <w:rPr>
          <w:rFonts w:ascii="Arial" w:eastAsia="Arial" w:hAnsi="Arial" w:cs="Arial"/>
          <w:color w:val="231F20"/>
          <w:w w:val="89"/>
          <w:sz w:val="26"/>
          <w:szCs w:val="26"/>
        </w:rPr>
        <w:t>ish,</w:t>
      </w:r>
      <w:r>
        <w:rPr>
          <w:rFonts w:ascii="Arial" w:eastAsia="Arial" w:hAnsi="Arial" w:cs="Arial"/>
          <w:color w:val="231F20"/>
          <w:spacing w:val="9"/>
          <w:w w:val="89"/>
          <w:sz w:val="26"/>
          <w:szCs w:val="26"/>
        </w:rPr>
        <w:t xml:space="preserve"> </w:t>
      </w:r>
      <w:r>
        <w:rPr>
          <w:rFonts w:ascii="Arial" w:eastAsia="Arial" w:hAnsi="Arial" w:cs="Arial"/>
          <w:color w:val="231F20"/>
          <w:w w:val="89"/>
          <w:sz w:val="26"/>
          <w:szCs w:val="26"/>
        </w:rPr>
        <w:t>haz</w:t>
      </w:r>
      <w:r>
        <w:rPr>
          <w:rFonts w:ascii="Arial" w:eastAsia="Arial" w:hAnsi="Arial" w:cs="Arial"/>
          <w:color w:val="231F20"/>
          <w:spacing w:val="-19"/>
          <w:w w:val="89"/>
          <w:sz w:val="26"/>
          <w:szCs w:val="26"/>
        </w:rPr>
        <w:t>y</w:t>
      </w:r>
      <w:r>
        <w:rPr>
          <w:rFonts w:ascii="Arial" w:eastAsia="Arial" w:hAnsi="Arial" w:cs="Arial"/>
          <w:color w:val="231F20"/>
          <w:w w:val="89"/>
          <w:sz w:val="26"/>
          <w:szCs w:val="26"/>
        </w:rPr>
        <w:t>,</w:t>
      </w:r>
      <w:r>
        <w:rPr>
          <w:rFonts w:ascii="Arial" w:eastAsia="Arial" w:hAnsi="Arial" w:cs="Arial"/>
          <w:color w:val="231F20"/>
          <w:spacing w:val="-2"/>
          <w:w w:val="89"/>
          <w:sz w:val="26"/>
          <w:szCs w:val="26"/>
        </w:rPr>
        <w:t xml:space="preserve"> </w:t>
      </w:r>
      <w:r>
        <w:rPr>
          <w:rFonts w:ascii="Arial" w:eastAsia="Arial" w:hAnsi="Arial" w:cs="Arial"/>
          <w:color w:val="231F20"/>
          <w:spacing w:val="-8"/>
          <w:sz w:val="26"/>
          <w:szCs w:val="26"/>
        </w:rPr>
        <w:t>f</w:t>
      </w:r>
      <w:r>
        <w:rPr>
          <w:rFonts w:ascii="Arial" w:eastAsia="Arial" w:hAnsi="Arial" w:cs="Arial"/>
          <w:color w:val="231F20"/>
          <w:sz w:val="26"/>
          <w:szCs w:val="26"/>
        </w:rPr>
        <w:t>o</w:t>
      </w:r>
      <w:r>
        <w:rPr>
          <w:rFonts w:ascii="Arial" w:eastAsia="Arial" w:hAnsi="Arial" w:cs="Arial"/>
          <w:color w:val="231F20"/>
          <w:spacing w:val="-5"/>
          <w:sz w:val="26"/>
          <w:szCs w:val="26"/>
        </w:rPr>
        <w:t>gg</w:t>
      </w:r>
      <w:r>
        <w:rPr>
          <w:rFonts w:ascii="Arial" w:eastAsia="Arial" w:hAnsi="Arial" w:cs="Arial"/>
          <w:color w:val="231F20"/>
          <w:spacing w:val="-21"/>
          <w:sz w:val="26"/>
          <w:szCs w:val="26"/>
        </w:rPr>
        <w:t>y</w:t>
      </w:r>
      <w:r>
        <w:rPr>
          <w:rFonts w:ascii="Arial" w:eastAsia="Arial" w:hAnsi="Arial" w:cs="Arial"/>
          <w:color w:val="231F20"/>
          <w:sz w:val="26"/>
          <w:szCs w:val="26"/>
        </w:rPr>
        <w:t>,</w:t>
      </w:r>
    </w:p>
    <w:p w:rsidR="00454DCA" w:rsidRDefault="00454DCA" w:rsidP="00454DCA">
      <w:pPr>
        <w:tabs>
          <w:tab w:val="left" w:pos="5340"/>
        </w:tabs>
        <w:spacing w:before="42" w:after="0" w:line="240" w:lineRule="auto"/>
        <w:ind w:left="630" w:right="-20"/>
        <w:rPr>
          <w:rFonts w:ascii="Arial" w:eastAsia="Arial" w:hAnsi="Arial" w:cs="Arial"/>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w w:val="87"/>
          <w:position w:val="1"/>
          <w:sz w:val="26"/>
          <w:szCs w:val="26"/>
        </w:rPr>
        <w:t>Lo</w:t>
      </w:r>
      <w:r>
        <w:rPr>
          <w:rFonts w:ascii="Arial" w:eastAsia="Arial" w:hAnsi="Arial" w:cs="Arial"/>
          <w:color w:val="231F20"/>
          <w:spacing w:val="3"/>
          <w:w w:val="87"/>
          <w:position w:val="1"/>
          <w:sz w:val="26"/>
          <w:szCs w:val="26"/>
        </w:rPr>
        <w:t>s</w:t>
      </w:r>
      <w:r>
        <w:rPr>
          <w:rFonts w:ascii="Arial" w:eastAsia="Arial" w:hAnsi="Arial" w:cs="Arial"/>
          <w:color w:val="231F20"/>
          <w:w w:val="87"/>
          <w:position w:val="1"/>
          <w:sz w:val="26"/>
          <w:szCs w:val="26"/>
        </w:rPr>
        <w:t>es</w:t>
      </w:r>
      <w:r>
        <w:rPr>
          <w:rFonts w:ascii="Arial" w:eastAsia="Arial" w:hAnsi="Arial" w:cs="Arial"/>
          <w:color w:val="231F20"/>
          <w:spacing w:val="16"/>
          <w:w w:val="87"/>
          <w:position w:val="1"/>
          <w:sz w:val="26"/>
          <w:szCs w:val="26"/>
        </w:rPr>
        <w:t xml:space="preserve"> </w:t>
      </w:r>
      <w:r>
        <w:rPr>
          <w:rFonts w:ascii="Arial" w:eastAsia="Arial" w:hAnsi="Arial" w:cs="Arial"/>
          <w:color w:val="231F20"/>
          <w:w w:val="87"/>
          <w:position w:val="1"/>
          <w:sz w:val="26"/>
          <w:szCs w:val="26"/>
        </w:rPr>
        <w:t>cons</w:t>
      </w:r>
      <w:r>
        <w:rPr>
          <w:rFonts w:ascii="Arial" w:eastAsia="Arial" w:hAnsi="Arial" w:cs="Arial"/>
          <w:color w:val="231F20"/>
          <w:spacing w:val="-5"/>
          <w:w w:val="87"/>
          <w:position w:val="1"/>
          <w:sz w:val="26"/>
          <w:szCs w:val="26"/>
        </w:rPr>
        <w:t>c</w:t>
      </w:r>
      <w:r>
        <w:rPr>
          <w:rFonts w:ascii="Arial" w:eastAsia="Arial" w:hAnsi="Arial" w:cs="Arial"/>
          <w:color w:val="231F20"/>
          <w:spacing w:val="-8"/>
          <w:w w:val="125"/>
          <w:position w:val="1"/>
          <w:sz w:val="26"/>
          <w:szCs w:val="26"/>
        </w:rPr>
        <w:t>i</w:t>
      </w:r>
      <w:r>
        <w:rPr>
          <w:rFonts w:ascii="Arial" w:eastAsia="Arial" w:hAnsi="Arial" w:cs="Arial"/>
          <w:color w:val="231F20"/>
          <w:w w:val="83"/>
          <w:position w:val="1"/>
          <w:sz w:val="26"/>
          <w:szCs w:val="26"/>
        </w:rPr>
        <w:t>ousness</w:t>
      </w:r>
      <w:r>
        <w:rPr>
          <w:rFonts w:ascii="Arial" w:eastAsia="Arial" w:hAnsi="Arial" w:cs="Arial"/>
          <w:color w:val="231F20"/>
          <w:spacing w:val="6"/>
          <w:position w:val="1"/>
          <w:sz w:val="26"/>
          <w:szCs w:val="26"/>
        </w:rPr>
        <w:t xml:space="preserve"> </w:t>
      </w:r>
      <w:r>
        <w:rPr>
          <w:rFonts w:ascii="Arial" w:eastAsia="Arial" w:hAnsi="Arial" w:cs="Arial"/>
          <w:color w:val="231F20"/>
          <w:w w:val="88"/>
          <w:position w:val="1"/>
          <w:sz w:val="26"/>
          <w:szCs w:val="26"/>
        </w:rPr>
        <w:t>(even</w:t>
      </w:r>
      <w:r>
        <w:rPr>
          <w:rFonts w:ascii="Arial" w:eastAsia="Arial" w:hAnsi="Arial" w:cs="Arial"/>
          <w:color w:val="231F20"/>
          <w:spacing w:val="15"/>
          <w:w w:val="88"/>
          <w:position w:val="1"/>
          <w:sz w:val="26"/>
          <w:szCs w:val="26"/>
        </w:rPr>
        <w:t xml:space="preserve"> </w:t>
      </w:r>
      <w:r>
        <w:rPr>
          <w:rFonts w:ascii="Arial" w:eastAsia="Arial" w:hAnsi="Arial" w:cs="Arial"/>
          <w:color w:val="231F20"/>
          <w:position w:val="1"/>
          <w:sz w:val="26"/>
          <w:szCs w:val="26"/>
        </w:rPr>
        <w:t>b</w:t>
      </w:r>
      <w:r>
        <w:rPr>
          <w:rFonts w:ascii="Arial" w:eastAsia="Arial" w:hAnsi="Arial" w:cs="Arial"/>
          <w:color w:val="231F20"/>
          <w:spacing w:val="-5"/>
          <w:position w:val="1"/>
          <w:sz w:val="26"/>
          <w:szCs w:val="26"/>
        </w:rPr>
        <w:t>r</w:t>
      </w:r>
      <w:r>
        <w:rPr>
          <w:rFonts w:ascii="Arial" w:eastAsia="Arial" w:hAnsi="Arial" w:cs="Arial"/>
          <w:color w:val="231F20"/>
          <w:position w:val="1"/>
          <w:sz w:val="26"/>
          <w:szCs w:val="26"/>
        </w:rPr>
        <w:t>ie</w:t>
      </w:r>
      <w:r>
        <w:rPr>
          <w:rFonts w:ascii="Arial" w:eastAsia="Arial" w:hAnsi="Arial" w:cs="Arial"/>
          <w:color w:val="231F20"/>
          <w:spacing w:val="-10"/>
          <w:position w:val="1"/>
          <w:sz w:val="26"/>
          <w:szCs w:val="26"/>
        </w:rPr>
        <w:t>f</w:t>
      </w:r>
      <w:r>
        <w:rPr>
          <w:rFonts w:ascii="Arial" w:eastAsia="Arial" w:hAnsi="Arial" w:cs="Arial"/>
          <w:color w:val="231F20"/>
          <w:spacing w:val="-5"/>
          <w:position w:val="1"/>
          <w:sz w:val="26"/>
          <w:szCs w:val="26"/>
        </w:rPr>
        <w:t>l</w:t>
      </w:r>
      <w:r>
        <w:rPr>
          <w:rFonts w:ascii="Arial" w:eastAsia="Arial" w:hAnsi="Arial" w:cs="Arial"/>
          <w:color w:val="231F20"/>
          <w:position w:val="1"/>
          <w:sz w:val="26"/>
          <w:szCs w:val="26"/>
        </w:rPr>
        <w:t>y)</w:t>
      </w:r>
      <w:r>
        <w:rPr>
          <w:rFonts w:ascii="Arial" w:eastAsia="Arial" w:hAnsi="Arial" w:cs="Arial"/>
          <w:color w:val="231F20"/>
          <w:position w:val="1"/>
          <w:sz w:val="26"/>
          <w:szCs w:val="26"/>
        </w:rPr>
        <w:tab/>
      </w:r>
      <w:r>
        <w:rPr>
          <w:rFonts w:ascii="Arial" w:eastAsia="Arial" w:hAnsi="Arial" w:cs="Arial"/>
          <w:color w:val="231F20"/>
          <w:position w:val="1"/>
          <w:sz w:val="26"/>
          <w:szCs w:val="26"/>
        </w:rPr>
        <w:tab/>
        <w:t xml:space="preserve">   </w:t>
      </w:r>
      <w:r>
        <w:rPr>
          <w:rFonts w:ascii="Arial" w:eastAsia="Arial" w:hAnsi="Arial" w:cs="Arial"/>
          <w:color w:val="231F20"/>
          <w:sz w:val="26"/>
          <w:szCs w:val="26"/>
        </w:rPr>
        <w:t>or</w:t>
      </w:r>
      <w:r>
        <w:rPr>
          <w:rFonts w:ascii="Arial" w:eastAsia="Arial" w:hAnsi="Arial" w:cs="Arial"/>
          <w:color w:val="231F20"/>
          <w:spacing w:val="6"/>
          <w:sz w:val="26"/>
          <w:szCs w:val="26"/>
        </w:rPr>
        <w:t xml:space="preserve"> </w:t>
      </w:r>
      <w:r>
        <w:rPr>
          <w:rFonts w:ascii="Arial" w:eastAsia="Arial" w:hAnsi="Arial" w:cs="Arial"/>
          <w:color w:val="231F20"/>
          <w:spacing w:val="-5"/>
          <w:sz w:val="26"/>
          <w:szCs w:val="26"/>
        </w:rPr>
        <w:t>gr</w:t>
      </w:r>
      <w:r>
        <w:rPr>
          <w:rFonts w:ascii="Arial" w:eastAsia="Arial" w:hAnsi="Arial" w:cs="Arial"/>
          <w:color w:val="231F20"/>
          <w:sz w:val="26"/>
          <w:szCs w:val="26"/>
        </w:rPr>
        <w:t>o</w:t>
      </w:r>
      <w:r>
        <w:rPr>
          <w:rFonts w:ascii="Arial" w:eastAsia="Arial" w:hAnsi="Arial" w:cs="Arial"/>
          <w:color w:val="231F20"/>
          <w:spacing w:val="-5"/>
          <w:sz w:val="26"/>
          <w:szCs w:val="26"/>
        </w:rPr>
        <w:t>ggy</w:t>
      </w:r>
    </w:p>
    <w:p w:rsidR="00515CFE" w:rsidRDefault="00454DCA" w:rsidP="00454DCA">
      <w:pPr>
        <w:tabs>
          <w:tab w:val="left" w:pos="5120"/>
        </w:tabs>
        <w:spacing w:before="42" w:after="0" w:line="272" w:lineRule="auto"/>
        <w:ind w:left="630" w:right="186"/>
        <w:rPr>
          <w:rFonts w:ascii="Arial" w:eastAsia="Arial" w:hAnsi="Arial" w:cs="Arial"/>
          <w:color w:val="231F20"/>
          <w:position w:val="1"/>
          <w:sz w:val="26"/>
          <w:szCs w:val="26"/>
        </w:rPr>
      </w:pPr>
      <w:r>
        <w:rPr>
          <w:rFonts w:ascii="Arial" w:eastAsia="Arial" w:hAnsi="Arial" w:cs="Arial"/>
          <w:color w:val="F78D25"/>
          <w:w w:val="142"/>
          <w:position w:val="1"/>
          <w:sz w:val="26"/>
          <w:szCs w:val="26"/>
        </w:rPr>
        <w:t>•</w:t>
      </w:r>
      <w:r>
        <w:rPr>
          <w:rFonts w:ascii="Arial" w:eastAsia="Arial" w:hAnsi="Arial" w:cs="Arial"/>
          <w:color w:val="F78D25"/>
          <w:spacing w:val="-10"/>
          <w:w w:val="142"/>
          <w:position w:val="1"/>
          <w:sz w:val="26"/>
          <w:szCs w:val="26"/>
        </w:rPr>
        <w:t xml:space="preserve"> </w:t>
      </w:r>
      <w:r>
        <w:rPr>
          <w:rFonts w:ascii="Arial" w:eastAsia="Arial" w:hAnsi="Arial" w:cs="Arial"/>
          <w:color w:val="231F20"/>
          <w:w w:val="88"/>
          <w:position w:val="1"/>
          <w:sz w:val="26"/>
          <w:szCs w:val="26"/>
        </w:rPr>
        <w:t>Sh</w:t>
      </w:r>
      <w:r>
        <w:rPr>
          <w:rFonts w:ascii="Arial" w:eastAsia="Arial" w:hAnsi="Arial" w:cs="Arial"/>
          <w:color w:val="231F20"/>
          <w:spacing w:val="-4"/>
          <w:w w:val="88"/>
          <w:position w:val="1"/>
          <w:sz w:val="26"/>
          <w:szCs w:val="26"/>
        </w:rPr>
        <w:t>o</w:t>
      </w:r>
      <w:r>
        <w:rPr>
          <w:rFonts w:ascii="Arial" w:eastAsia="Arial" w:hAnsi="Arial" w:cs="Arial"/>
          <w:color w:val="231F20"/>
          <w:w w:val="88"/>
          <w:position w:val="1"/>
          <w:sz w:val="26"/>
          <w:szCs w:val="26"/>
        </w:rPr>
        <w:t>ws</w:t>
      </w:r>
      <w:r>
        <w:rPr>
          <w:rFonts w:ascii="Arial" w:eastAsia="Arial" w:hAnsi="Arial" w:cs="Arial"/>
          <w:color w:val="231F20"/>
          <w:spacing w:val="17"/>
          <w:w w:val="88"/>
          <w:position w:val="1"/>
          <w:sz w:val="26"/>
          <w:szCs w:val="26"/>
        </w:rPr>
        <w:t xml:space="preserve"> </w:t>
      </w:r>
      <w:r>
        <w:rPr>
          <w:rFonts w:ascii="Arial" w:eastAsia="Arial" w:hAnsi="Arial" w:cs="Arial"/>
          <w:color w:val="231F20"/>
          <w:w w:val="87"/>
          <w:position w:val="1"/>
          <w:sz w:val="26"/>
          <w:szCs w:val="26"/>
        </w:rPr>
        <w:t>beha</w:t>
      </w:r>
      <w:r>
        <w:rPr>
          <w:rFonts w:ascii="Arial" w:eastAsia="Arial" w:hAnsi="Arial" w:cs="Arial"/>
          <w:color w:val="231F20"/>
          <w:spacing w:val="-5"/>
          <w:w w:val="87"/>
          <w:position w:val="1"/>
          <w:sz w:val="26"/>
          <w:szCs w:val="26"/>
        </w:rPr>
        <w:t>v</w:t>
      </w:r>
      <w:r>
        <w:rPr>
          <w:rFonts w:ascii="Arial" w:eastAsia="Arial" w:hAnsi="Arial" w:cs="Arial"/>
          <w:color w:val="231F20"/>
          <w:spacing w:val="-8"/>
          <w:w w:val="125"/>
          <w:position w:val="1"/>
          <w:sz w:val="26"/>
          <w:szCs w:val="26"/>
        </w:rPr>
        <w:t>i</w:t>
      </w:r>
      <w:r>
        <w:rPr>
          <w:rFonts w:ascii="Arial" w:eastAsia="Arial" w:hAnsi="Arial" w:cs="Arial"/>
          <w:color w:val="231F20"/>
          <w:position w:val="1"/>
          <w:sz w:val="26"/>
          <w:szCs w:val="26"/>
        </w:rPr>
        <w:t>or</w:t>
      </w:r>
      <w:r>
        <w:rPr>
          <w:rFonts w:ascii="Arial" w:eastAsia="Arial" w:hAnsi="Arial" w:cs="Arial"/>
          <w:color w:val="231F20"/>
          <w:spacing w:val="6"/>
          <w:position w:val="1"/>
          <w:sz w:val="26"/>
          <w:szCs w:val="26"/>
        </w:rPr>
        <w:t xml:space="preserve"> </w:t>
      </w:r>
      <w:r>
        <w:rPr>
          <w:rFonts w:ascii="Arial" w:eastAsia="Arial" w:hAnsi="Arial" w:cs="Arial"/>
          <w:color w:val="231F20"/>
          <w:position w:val="1"/>
          <w:sz w:val="26"/>
          <w:szCs w:val="26"/>
        </w:rPr>
        <w:t>or</w:t>
      </w:r>
      <w:r>
        <w:rPr>
          <w:rFonts w:ascii="Arial" w:eastAsia="Arial" w:hAnsi="Arial" w:cs="Arial"/>
          <w:color w:val="231F20"/>
          <w:spacing w:val="6"/>
          <w:position w:val="1"/>
          <w:sz w:val="26"/>
          <w:szCs w:val="26"/>
        </w:rPr>
        <w:t xml:space="preserve"> </w:t>
      </w:r>
      <w:r>
        <w:rPr>
          <w:rFonts w:ascii="Arial" w:eastAsia="Arial" w:hAnsi="Arial" w:cs="Arial"/>
          <w:color w:val="231F20"/>
          <w:position w:val="1"/>
          <w:sz w:val="26"/>
          <w:szCs w:val="26"/>
        </w:rPr>
        <w:t>p</w:t>
      </w:r>
      <w:r>
        <w:rPr>
          <w:rFonts w:ascii="Arial" w:eastAsia="Arial" w:hAnsi="Arial" w:cs="Arial"/>
          <w:color w:val="231F20"/>
          <w:spacing w:val="-5"/>
          <w:position w:val="1"/>
          <w:sz w:val="26"/>
          <w:szCs w:val="26"/>
        </w:rPr>
        <w:t>e</w:t>
      </w:r>
      <w:r>
        <w:rPr>
          <w:rFonts w:ascii="Arial" w:eastAsia="Arial" w:hAnsi="Arial" w:cs="Arial"/>
          <w:color w:val="231F20"/>
          <w:spacing w:val="3"/>
          <w:position w:val="1"/>
          <w:sz w:val="26"/>
          <w:szCs w:val="26"/>
        </w:rPr>
        <w:t>r</w:t>
      </w:r>
      <w:r>
        <w:rPr>
          <w:rFonts w:ascii="Arial" w:eastAsia="Arial" w:hAnsi="Arial" w:cs="Arial"/>
          <w:color w:val="231F20"/>
          <w:position w:val="1"/>
          <w:sz w:val="26"/>
          <w:szCs w:val="26"/>
        </w:rPr>
        <w:t>sona</w:t>
      </w:r>
      <w:r>
        <w:rPr>
          <w:rFonts w:ascii="Arial" w:eastAsia="Arial" w:hAnsi="Arial" w:cs="Arial"/>
          <w:color w:val="231F20"/>
          <w:spacing w:val="-8"/>
          <w:position w:val="1"/>
          <w:sz w:val="26"/>
          <w:szCs w:val="26"/>
        </w:rPr>
        <w:t>l</w:t>
      </w:r>
      <w:r>
        <w:rPr>
          <w:rFonts w:ascii="Arial" w:eastAsia="Arial" w:hAnsi="Arial" w:cs="Arial"/>
          <w:color w:val="231F20"/>
          <w:position w:val="1"/>
          <w:sz w:val="26"/>
          <w:szCs w:val="26"/>
        </w:rPr>
        <w:t>ity</w:t>
      </w: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92"/>
          <w:sz w:val="26"/>
          <w:szCs w:val="26"/>
        </w:rPr>
        <w:t>Concent</w:t>
      </w:r>
      <w:r>
        <w:rPr>
          <w:rFonts w:ascii="Arial" w:eastAsia="Arial" w:hAnsi="Arial" w:cs="Arial"/>
          <w:color w:val="231F20"/>
          <w:spacing w:val="-5"/>
          <w:w w:val="92"/>
          <w:sz w:val="26"/>
          <w:szCs w:val="26"/>
        </w:rPr>
        <w:t>r</w:t>
      </w:r>
      <w:r>
        <w:rPr>
          <w:rFonts w:ascii="Arial" w:eastAsia="Arial" w:hAnsi="Arial" w:cs="Arial"/>
          <w:color w:val="231F20"/>
          <w:w w:val="92"/>
          <w:sz w:val="26"/>
          <w:szCs w:val="26"/>
        </w:rPr>
        <w:t>at</w:t>
      </w:r>
      <w:r>
        <w:rPr>
          <w:rFonts w:ascii="Arial" w:eastAsia="Arial" w:hAnsi="Arial" w:cs="Arial"/>
          <w:color w:val="231F20"/>
          <w:spacing w:val="-7"/>
          <w:w w:val="92"/>
          <w:sz w:val="26"/>
          <w:szCs w:val="26"/>
        </w:rPr>
        <w:t>i</w:t>
      </w:r>
      <w:r>
        <w:rPr>
          <w:rFonts w:ascii="Arial" w:eastAsia="Arial" w:hAnsi="Arial" w:cs="Arial"/>
          <w:color w:val="231F20"/>
          <w:w w:val="92"/>
          <w:sz w:val="26"/>
          <w:szCs w:val="26"/>
        </w:rPr>
        <w:t>on</w:t>
      </w:r>
      <w:r>
        <w:rPr>
          <w:rFonts w:ascii="Arial" w:eastAsia="Arial" w:hAnsi="Arial" w:cs="Arial"/>
          <w:color w:val="231F20"/>
          <w:spacing w:val="27"/>
          <w:w w:val="92"/>
          <w:sz w:val="26"/>
          <w:szCs w:val="26"/>
        </w:rPr>
        <w:t xml:space="preserve"> </w:t>
      </w:r>
      <w:r>
        <w:rPr>
          <w:rFonts w:ascii="Arial" w:eastAsia="Arial" w:hAnsi="Arial" w:cs="Arial"/>
          <w:color w:val="231F20"/>
          <w:sz w:val="26"/>
          <w:szCs w:val="26"/>
        </w:rPr>
        <w:t>or</w:t>
      </w:r>
      <w:r>
        <w:rPr>
          <w:rFonts w:ascii="Arial" w:eastAsia="Arial" w:hAnsi="Arial" w:cs="Arial"/>
          <w:color w:val="231F20"/>
          <w:spacing w:val="6"/>
          <w:sz w:val="26"/>
          <w:szCs w:val="26"/>
        </w:rPr>
        <w:t xml:space="preserve"> </w:t>
      </w:r>
      <w:r>
        <w:rPr>
          <w:rFonts w:ascii="Arial" w:eastAsia="Arial" w:hAnsi="Arial" w:cs="Arial"/>
          <w:color w:val="231F20"/>
          <w:w w:val="91"/>
          <w:sz w:val="26"/>
          <w:szCs w:val="26"/>
        </w:rPr>
        <w:t>memo</w:t>
      </w:r>
      <w:r>
        <w:rPr>
          <w:rFonts w:ascii="Arial" w:eastAsia="Arial" w:hAnsi="Arial" w:cs="Arial"/>
          <w:color w:val="231F20"/>
          <w:spacing w:val="5"/>
          <w:w w:val="91"/>
          <w:sz w:val="26"/>
          <w:szCs w:val="26"/>
        </w:rPr>
        <w:t>r</w:t>
      </w:r>
      <w:r>
        <w:rPr>
          <w:rFonts w:ascii="Arial" w:eastAsia="Arial" w:hAnsi="Arial" w:cs="Arial"/>
          <w:color w:val="231F20"/>
          <w:w w:val="91"/>
          <w:sz w:val="26"/>
          <w:szCs w:val="26"/>
        </w:rPr>
        <w:t>y</w:t>
      </w:r>
      <w:r>
        <w:rPr>
          <w:rFonts w:ascii="Arial" w:eastAsia="Arial" w:hAnsi="Arial" w:cs="Arial"/>
          <w:color w:val="231F20"/>
          <w:spacing w:val="17"/>
          <w:w w:val="91"/>
          <w:sz w:val="26"/>
          <w:szCs w:val="26"/>
        </w:rPr>
        <w:t xml:space="preserve"> </w:t>
      </w:r>
      <w:r w:rsidR="00515CFE">
        <w:rPr>
          <w:rFonts w:ascii="Arial" w:eastAsia="Arial" w:hAnsi="Arial" w:cs="Arial"/>
          <w:color w:val="231F20"/>
          <w:spacing w:val="17"/>
          <w:w w:val="91"/>
          <w:sz w:val="26"/>
          <w:szCs w:val="26"/>
        </w:rPr>
        <w:t xml:space="preserve">   </w:t>
      </w:r>
      <w:r w:rsidR="00515CFE">
        <w:rPr>
          <w:rFonts w:ascii="Arial" w:eastAsia="Arial" w:hAnsi="Arial" w:cs="Arial"/>
          <w:color w:val="F78D25"/>
          <w:w w:val="142"/>
          <w:position w:val="1"/>
          <w:sz w:val="26"/>
          <w:szCs w:val="26"/>
        </w:rPr>
        <w:t>•</w:t>
      </w:r>
      <w:r w:rsidR="00515CFE">
        <w:rPr>
          <w:rFonts w:ascii="Arial" w:eastAsia="Arial" w:hAnsi="Arial" w:cs="Arial"/>
          <w:color w:val="F78D25"/>
          <w:spacing w:val="-10"/>
          <w:w w:val="142"/>
          <w:position w:val="1"/>
          <w:sz w:val="26"/>
          <w:szCs w:val="26"/>
        </w:rPr>
        <w:t xml:space="preserve"> </w:t>
      </w:r>
      <w:proofErr w:type="gramStart"/>
      <w:r w:rsidR="00515CFE">
        <w:rPr>
          <w:rFonts w:ascii="Arial" w:eastAsia="Arial" w:hAnsi="Arial" w:cs="Arial"/>
          <w:color w:val="231F20"/>
          <w:position w:val="1"/>
          <w:sz w:val="26"/>
          <w:szCs w:val="26"/>
        </w:rPr>
        <w:t>Can</w:t>
      </w:r>
      <w:r w:rsidR="00515CFE">
        <w:rPr>
          <w:rFonts w:ascii="Arial" w:eastAsia="Arial" w:hAnsi="Arial" w:cs="Arial"/>
          <w:color w:val="231F20"/>
          <w:spacing w:val="5"/>
          <w:position w:val="1"/>
          <w:sz w:val="26"/>
          <w:szCs w:val="26"/>
        </w:rPr>
        <w:t>’</w:t>
      </w:r>
      <w:r w:rsidR="00515CFE">
        <w:rPr>
          <w:rFonts w:ascii="Arial" w:eastAsia="Arial" w:hAnsi="Arial" w:cs="Arial"/>
          <w:color w:val="231F20"/>
          <w:position w:val="1"/>
          <w:sz w:val="26"/>
          <w:szCs w:val="26"/>
        </w:rPr>
        <w:t>t</w:t>
      </w:r>
      <w:proofErr w:type="gramEnd"/>
      <w:r w:rsidR="00515CFE">
        <w:rPr>
          <w:rFonts w:ascii="Arial" w:eastAsia="Arial" w:hAnsi="Arial" w:cs="Arial"/>
          <w:color w:val="231F20"/>
          <w:spacing w:val="-28"/>
          <w:position w:val="1"/>
          <w:sz w:val="26"/>
          <w:szCs w:val="26"/>
        </w:rPr>
        <w:t xml:space="preserve"> </w:t>
      </w:r>
      <w:r w:rsidR="00515CFE">
        <w:rPr>
          <w:rFonts w:ascii="Arial" w:eastAsia="Arial" w:hAnsi="Arial" w:cs="Arial"/>
          <w:color w:val="231F20"/>
          <w:position w:val="1"/>
          <w:sz w:val="26"/>
          <w:szCs w:val="26"/>
        </w:rPr>
        <w:t>recall</w:t>
      </w:r>
      <w:r w:rsidR="00515CFE">
        <w:rPr>
          <w:rFonts w:ascii="Arial" w:eastAsia="Arial" w:hAnsi="Arial" w:cs="Arial"/>
          <w:color w:val="231F20"/>
          <w:spacing w:val="-13"/>
          <w:position w:val="1"/>
          <w:sz w:val="26"/>
          <w:szCs w:val="26"/>
        </w:rPr>
        <w:t xml:space="preserve"> </w:t>
      </w:r>
      <w:r w:rsidR="00515CFE">
        <w:rPr>
          <w:rFonts w:ascii="Arial" w:eastAsia="Arial" w:hAnsi="Arial" w:cs="Arial"/>
          <w:color w:val="231F20"/>
          <w:w w:val="86"/>
          <w:position w:val="1"/>
          <w:sz w:val="26"/>
          <w:szCs w:val="26"/>
        </w:rPr>
        <w:t>events</w:t>
      </w:r>
      <w:r w:rsidR="00515CFE">
        <w:rPr>
          <w:rFonts w:ascii="Arial" w:eastAsia="Arial" w:hAnsi="Arial" w:cs="Arial"/>
          <w:color w:val="231F20"/>
          <w:spacing w:val="16"/>
          <w:w w:val="86"/>
          <w:position w:val="1"/>
          <w:sz w:val="26"/>
          <w:szCs w:val="26"/>
        </w:rPr>
        <w:t xml:space="preserve"> </w:t>
      </w:r>
      <w:r w:rsidR="00515CFE">
        <w:rPr>
          <w:rFonts w:ascii="Arial" w:eastAsia="Arial" w:hAnsi="Arial" w:cs="Arial"/>
          <w:color w:val="231F20"/>
          <w:position w:val="1"/>
          <w:sz w:val="26"/>
          <w:szCs w:val="26"/>
        </w:rPr>
        <w:t>p</w:t>
      </w:r>
      <w:r w:rsidR="00515CFE">
        <w:rPr>
          <w:rFonts w:ascii="Arial" w:eastAsia="Arial" w:hAnsi="Arial" w:cs="Arial"/>
          <w:color w:val="231F20"/>
          <w:spacing w:val="-5"/>
          <w:position w:val="1"/>
          <w:sz w:val="26"/>
          <w:szCs w:val="26"/>
        </w:rPr>
        <w:t>r</w:t>
      </w:r>
      <w:r w:rsidR="00515CFE">
        <w:rPr>
          <w:rFonts w:ascii="Arial" w:eastAsia="Arial" w:hAnsi="Arial" w:cs="Arial"/>
          <w:color w:val="231F20"/>
          <w:spacing w:val="-8"/>
          <w:position w:val="1"/>
          <w:sz w:val="26"/>
          <w:szCs w:val="26"/>
        </w:rPr>
        <w:t>i</w:t>
      </w:r>
      <w:r w:rsidR="00515CFE">
        <w:rPr>
          <w:rFonts w:ascii="Arial" w:eastAsia="Arial" w:hAnsi="Arial" w:cs="Arial"/>
          <w:color w:val="231F20"/>
          <w:position w:val="1"/>
          <w:sz w:val="26"/>
          <w:szCs w:val="26"/>
        </w:rPr>
        <w:t>or</w:t>
      </w:r>
      <w:r w:rsidR="00515CFE">
        <w:rPr>
          <w:rFonts w:ascii="Arial" w:eastAsia="Arial" w:hAnsi="Arial" w:cs="Arial"/>
          <w:color w:val="231F20"/>
          <w:spacing w:val="20"/>
          <w:position w:val="1"/>
          <w:sz w:val="26"/>
          <w:szCs w:val="26"/>
        </w:rPr>
        <w:t xml:space="preserve"> </w:t>
      </w:r>
      <w:r w:rsidR="00515CFE">
        <w:rPr>
          <w:rFonts w:ascii="Arial" w:eastAsia="Arial" w:hAnsi="Arial" w:cs="Arial"/>
          <w:color w:val="231F20"/>
          <w:position w:val="1"/>
          <w:sz w:val="26"/>
          <w:szCs w:val="26"/>
        </w:rPr>
        <w:t>to</w:t>
      </w:r>
      <w:r w:rsidR="00515CFE">
        <w:rPr>
          <w:rFonts w:ascii="Arial" w:eastAsia="Arial" w:hAnsi="Arial" w:cs="Arial"/>
          <w:color w:val="231F20"/>
          <w:spacing w:val="4"/>
          <w:position w:val="1"/>
          <w:sz w:val="26"/>
          <w:szCs w:val="26"/>
        </w:rPr>
        <w:t xml:space="preserve"> </w:t>
      </w:r>
      <w:r w:rsidR="00515CFE">
        <w:rPr>
          <w:rFonts w:ascii="Arial" w:eastAsia="Arial" w:hAnsi="Arial" w:cs="Arial"/>
          <w:color w:val="231F20"/>
          <w:spacing w:val="-5"/>
          <w:position w:val="1"/>
          <w:sz w:val="26"/>
          <w:szCs w:val="26"/>
        </w:rPr>
        <w:t>h</w:t>
      </w:r>
      <w:r w:rsidR="00515CFE">
        <w:rPr>
          <w:rFonts w:ascii="Arial" w:eastAsia="Arial" w:hAnsi="Arial" w:cs="Arial"/>
          <w:color w:val="231F20"/>
          <w:position w:val="1"/>
          <w:sz w:val="26"/>
          <w:szCs w:val="26"/>
        </w:rPr>
        <w:t>it</w:t>
      </w:r>
      <w:r w:rsidR="00515CFE">
        <w:rPr>
          <w:rFonts w:ascii="Arial" w:eastAsia="Arial" w:hAnsi="Arial" w:cs="Arial"/>
          <w:color w:val="231F20"/>
          <w:spacing w:val="19"/>
          <w:position w:val="1"/>
          <w:sz w:val="26"/>
          <w:szCs w:val="26"/>
        </w:rPr>
        <w:t xml:space="preserve"> </w:t>
      </w:r>
      <w:r w:rsidR="00515CFE">
        <w:rPr>
          <w:rFonts w:ascii="Arial" w:eastAsia="Arial" w:hAnsi="Arial" w:cs="Arial"/>
          <w:color w:val="231F20"/>
          <w:position w:val="1"/>
          <w:sz w:val="26"/>
          <w:szCs w:val="26"/>
        </w:rPr>
        <w:t>or</w:t>
      </w:r>
      <w:r w:rsidR="00515CFE">
        <w:rPr>
          <w:rFonts w:ascii="Arial" w:eastAsia="Arial" w:hAnsi="Arial" w:cs="Arial"/>
          <w:color w:val="231F20"/>
          <w:spacing w:val="6"/>
          <w:position w:val="1"/>
          <w:sz w:val="26"/>
          <w:szCs w:val="26"/>
        </w:rPr>
        <w:t xml:space="preserve"> </w:t>
      </w:r>
      <w:r w:rsidR="00515CFE">
        <w:rPr>
          <w:rFonts w:ascii="Arial" w:eastAsia="Arial" w:hAnsi="Arial" w:cs="Arial"/>
          <w:color w:val="231F20"/>
          <w:position w:val="1"/>
          <w:sz w:val="26"/>
          <w:szCs w:val="26"/>
        </w:rPr>
        <w:t>fall</w:t>
      </w:r>
      <w:r w:rsidR="00515CFE">
        <w:rPr>
          <w:rFonts w:ascii="Arial" w:eastAsia="Arial" w:hAnsi="Arial" w:cs="Arial"/>
          <w:color w:val="231F20"/>
          <w:spacing w:val="17"/>
          <w:w w:val="91"/>
          <w:sz w:val="26"/>
          <w:szCs w:val="26"/>
        </w:rPr>
        <w:tab/>
      </w:r>
      <w:r w:rsidR="00515CFE">
        <w:rPr>
          <w:rFonts w:ascii="Arial" w:eastAsia="Arial" w:hAnsi="Arial" w:cs="Arial"/>
          <w:color w:val="231F20"/>
          <w:spacing w:val="17"/>
          <w:w w:val="91"/>
          <w:sz w:val="26"/>
          <w:szCs w:val="26"/>
        </w:rPr>
        <w:tab/>
      </w:r>
      <w:r>
        <w:rPr>
          <w:rFonts w:ascii="Arial" w:eastAsia="Arial" w:hAnsi="Arial" w:cs="Arial"/>
          <w:color w:val="231F20"/>
          <w:w w:val="91"/>
          <w:sz w:val="26"/>
          <w:szCs w:val="26"/>
        </w:rPr>
        <w:t>p</w:t>
      </w:r>
      <w:r>
        <w:rPr>
          <w:rFonts w:ascii="Arial" w:eastAsia="Arial" w:hAnsi="Arial" w:cs="Arial"/>
          <w:color w:val="231F20"/>
          <w:spacing w:val="-5"/>
          <w:w w:val="91"/>
          <w:sz w:val="26"/>
          <w:szCs w:val="26"/>
        </w:rPr>
        <w:t>r</w:t>
      </w:r>
      <w:r>
        <w:rPr>
          <w:rFonts w:ascii="Arial" w:eastAsia="Arial" w:hAnsi="Arial" w:cs="Arial"/>
          <w:color w:val="231F20"/>
          <w:w w:val="89"/>
          <w:sz w:val="26"/>
          <w:szCs w:val="26"/>
        </w:rPr>
        <w:t>o</w:t>
      </w:r>
      <w:r>
        <w:rPr>
          <w:rFonts w:ascii="Arial" w:eastAsia="Arial" w:hAnsi="Arial" w:cs="Arial"/>
          <w:color w:val="231F20"/>
          <w:spacing w:val="-5"/>
          <w:w w:val="89"/>
          <w:sz w:val="26"/>
          <w:szCs w:val="26"/>
        </w:rPr>
        <w:t>b</w:t>
      </w:r>
      <w:r>
        <w:rPr>
          <w:rFonts w:ascii="Arial" w:eastAsia="Arial" w:hAnsi="Arial" w:cs="Arial"/>
          <w:color w:val="231F20"/>
          <w:w w:val="89"/>
          <w:sz w:val="26"/>
          <w:szCs w:val="26"/>
        </w:rPr>
        <w:t>lems</w:t>
      </w:r>
      <w:r>
        <w:rPr>
          <w:rFonts w:ascii="Arial" w:eastAsia="Arial" w:hAnsi="Arial" w:cs="Arial"/>
          <w:color w:val="231F20"/>
          <w:position w:val="1"/>
          <w:sz w:val="26"/>
          <w:szCs w:val="26"/>
        </w:rPr>
        <w:tab/>
      </w:r>
      <w:r>
        <w:rPr>
          <w:rFonts w:ascii="Arial" w:eastAsia="Arial" w:hAnsi="Arial" w:cs="Arial"/>
          <w:color w:val="231F20"/>
          <w:position w:val="1"/>
          <w:sz w:val="26"/>
          <w:szCs w:val="26"/>
        </w:rPr>
        <w:tab/>
      </w:r>
    </w:p>
    <w:p w:rsidR="00454DCA" w:rsidRPr="00600C11" w:rsidRDefault="00515CFE" w:rsidP="00600C11">
      <w:pPr>
        <w:tabs>
          <w:tab w:val="left" w:pos="5120"/>
        </w:tabs>
        <w:spacing w:before="42" w:after="0" w:line="272" w:lineRule="auto"/>
        <w:ind w:left="630" w:right="186"/>
        <w:rPr>
          <w:rFonts w:ascii="Arial" w:eastAsia="Arial" w:hAnsi="Arial" w:cs="Arial"/>
          <w:sz w:val="26"/>
          <w:szCs w:val="26"/>
        </w:rPr>
      </w:pP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sz w:val="26"/>
          <w:szCs w:val="26"/>
        </w:rPr>
        <w:t>Can</w:t>
      </w:r>
      <w:r>
        <w:rPr>
          <w:rFonts w:ascii="Arial" w:eastAsia="Arial" w:hAnsi="Arial" w:cs="Arial"/>
          <w:color w:val="231F20"/>
          <w:spacing w:val="5"/>
          <w:sz w:val="26"/>
          <w:szCs w:val="26"/>
        </w:rPr>
        <w:t>’</w:t>
      </w:r>
      <w:r>
        <w:rPr>
          <w:rFonts w:ascii="Arial" w:eastAsia="Arial" w:hAnsi="Arial" w:cs="Arial"/>
          <w:color w:val="231F20"/>
          <w:sz w:val="26"/>
          <w:szCs w:val="26"/>
        </w:rPr>
        <w:t>t</w:t>
      </w:r>
      <w:r>
        <w:rPr>
          <w:rFonts w:ascii="Arial" w:eastAsia="Arial" w:hAnsi="Arial" w:cs="Arial"/>
          <w:color w:val="231F20"/>
          <w:spacing w:val="-28"/>
          <w:sz w:val="26"/>
          <w:szCs w:val="26"/>
        </w:rPr>
        <w:t xml:space="preserve"> </w:t>
      </w:r>
      <w:r>
        <w:rPr>
          <w:rFonts w:ascii="Arial" w:eastAsia="Arial" w:hAnsi="Arial" w:cs="Arial"/>
          <w:color w:val="231F20"/>
          <w:sz w:val="26"/>
          <w:szCs w:val="26"/>
        </w:rPr>
        <w:t>recall</w:t>
      </w:r>
      <w:r>
        <w:rPr>
          <w:rFonts w:ascii="Arial" w:eastAsia="Arial" w:hAnsi="Arial" w:cs="Arial"/>
          <w:color w:val="231F20"/>
          <w:spacing w:val="-13"/>
          <w:sz w:val="26"/>
          <w:szCs w:val="26"/>
        </w:rPr>
        <w:t xml:space="preserve"> </w:t>
      </w:r>
      <w:r>
        <w:rPr>
          <w:rFonts w:ascii="Arial" w:eastAsia="Arial" w:hAnsi="Arial" w:cs="Arial"/>
          <w:color w:val="231F20"/>
          <w:w w:val="86"/>
          <w:sz w:val="26"/>
          <w:szCs w:val="26"/>
        </w:rPr>
        <w:t>events</w:t>
      </w:r>
      <w:r>
        <w:rPr>
          <w:rFonts w:ascii="Arial" w:eastAsia="Arial" w:hAnsi="Arial" w:cs="Arial"/>
          <w:color w:val="231F20"/>
          <w:spacing w:val="16"/>
          <w:w w:val="86"/>
          <w:sz w:val="26"/>
          <w:szCs w:val="26"/>
        </w:rPr>
        <w:t xml:space="preserve"> </w:t>
      </w:r>
      <w:r>
        <w:rPr>
          <w:rFonts w:ascii="Arial" w:eastAsia="Arial" w:hAnsi="Arial" w:cs="Arial"/>
          <w:color w:val="231F20"/>
          <w:sz w:val="26"/>
          <w:szCs w:val="26"/>
        </w:rPr>
        <w:t>aft</w:t>
      </w:r>
      <w:r>
        <w:rPr>
          <w:rFonts w:ascii="Arial" w:eastAsia="Arial" w:hAnsi="Arial" w:cs="Arial"/>
          <w:color w:val="231F20"/>
          <w:spacing w:val="-5"/>
          <w:sz w:val="26"/>
          <w:szCs w:val="26"/>
        </w:rPr>
        <w:t>e</w:t>
      </w:r>
      <w:r>
        <w:rPr>
          <w:rFonts w:ascii="Arial" w:eastAsia="Arial" w:hAnsi="Arial" w:cs="Arial"/>
          <w:color w:val="231F20"/>
          <w:sz w:val="26"/>
          <w:szCs w:val="26"/>
        </w:rPr>
        <w:t>r</w:t>
      </w:r>
      <w:r>
        <w:rPr>
          <w:rFonts w:ascii="Arial" w:eastAsia="Arial" w:hAnsi="Arial" w:cs="Arial"/>
          <w:color w:val="231F20"/>
          <w:spacing w:val="3"/>
          <w:sz w:val="26"/>
          <w:szCs w:val="26"/>
        </w:rPr>
        <w:t xml:space="preserve"> </w:t>
      </w:r>
      <w:r>
        <w:rPr>
          <w:rFonts w:ascii="Arial" w:eastAsia="Arial" w:hAnsi="Arial" w:cs="Arial"/>
          <w:color w:val="231F20"/>
          <w:spacing w:val="-5"/>
          <w:sz w:val="26"/>
          <w:szCs w:val="26"/>
        </w:rPr>
        <w:t>h</w:t>
      </w:r>
      <w:r>
        <w:rPr>
          <w:rFonts w:ascii="Arial" w:eastAsia="Arial" w:hAnsi="Arial" w:cs="Arial"/>
          <w:color w:val="231F20"/>
          <w:sz w:val="26"/>
          <w:szCs w:val="26"/>
        </w:rPr>
        <w:t>it</w:t>
      </w:r>
      <w:r>
        <w:rPr>
          <w:rFonts w:ascii="Arial" w:eastAsia="Arial" w:hAnsi="Arial" w:cs="Arial"/>
          <w:color w:val="231F20"/>
          <w:spacing w:val="19"/>
          <w:sz w:val="26"/>
          <w:szCs w:val="26"/>
        </w:rPr>
        <w:t xml:space="preserve"> </w:t>
      </w:r>
      <w:r>
        <w:rPr>
          <w:rFonts w:ascii="Arial" w:eastAsia="Arial" w:hAnsi="Arial" w:cs="Arial"/>
          <w:color w:val="231F20"/>
          <w:sz w:val="26"/>
          <w:szCs w:val="26"/>
        </w:rPr>
        <w:t>or</w:t>
      </w:r>
      <w:r>
        <w:rPr>
          <w:rFonts w:ascii="Arial" w:eastAsia="Arial" w:hAnsi="Arial" w:cs="Arial"/>
          <w:color w:val="231F20"/>
          <w:spacing w:val="6"/>
          <w:sz w:val="26"/>
          <w:szCs w:val="26"/>
        </w:rPr>
        <w:t xml:space="preserve"> </w:t>
      </w:r>
      <w:r>
        <w:rPr>
          <w:rFonts w:ascii="Arial" w:eastAsia="Arial" w:hAnsi="Arial" w:cs="Arial"/>
          <w:color w:val="231F20"/>
          <w:w w:val="108"/>
          <w:sz w:val="26"/>
          <w:szCs w:val="26"/>
        </w:rPr>
        <w:t>fall</w:t>
      </w:r>
      <w:r>
        <w:rPr>
          <w:rFonts w:ascii="Arial" w:eastAsia="Arial" w:hAnsi="Arial" w:cs="Arial"/>
          <w:color w:val="231F20"/>
          <w:w w:val="108"/>
          <w:sz w:val="26"/>
          <w:szCs w:val="26"/>
        </w:rPr>
        <w:tab/>
      </w:r>
      <w:r>
        <w:rPr>
          <w:rFonts w:ascii="Arial" w:eastAsia="Arial" w:hAnsi="Arial" w:cs="Arial"/>
          <w:color w:val="231F20"/>
          <w:w w:val="108"/>
          <w:sz w:val="26"/>
          <w:szCs w:val="26"/>
        </w:rPr>
        <w:tab/>
      </w:r>
      <w:r w:rsidR="00454DCA">
        <w:rPr>
          <w:rFonts w:ascii="Arial" w:eastAsia="Arial" w:hAnsi="Arial" w:cs="Arial"/>
          <w:color w:val="F78D25"/>
          <w:w w:val="142"/>
          <w:sz w:val="26"/>
          <w:szCs w:val="26"/>
        </w:rPr>
        <w:t>•</w:t>
      </w:r>
      <w:r w:rsidR="00454DCA">
        <w:rPr>
          <w:rFonts w:ascii="Arial" w:eastAsia="Arial" w:hAnsi="Arial" w:cs="Arial"/>
          <w:color w:val="F78D25"/>
          <w:spacing w:val="-10"/>
          <w:w w:val="142"/>
          <w:sz w:val="26"/>
          <w:szCs w:val="26"/>
        </w:rPr>
        <w:t xml:space="preserve"> </w:t>
      </w:r>
      <w:r w:rsidR="00454DCA">
        <w:rPr>
          <w:rFonts w:ascii="Arial" w:eastAsia="Arial" w:hAnsi="Arial" w:cs="Arial"/>
          <w:color w:val="231F20"/>
          <w:sz w:val="26"/>
          <w:szCs w:val="26"/>
        </w:rPr>
        <w:t>Confus</w:t>
      </w:r>
      <w:r w:rsidR="00454DCA">
        <w:rPr>
          <w:rFonts w:ascii="Arial" w:eastAsia="Arial" w:hAnsi="Arial" w:cs="Arial"/>
          <w:color w:val="231F20"/>
          <w:spacing w:val="-8"/>
          <w:sz w:val="26"/>
          <w:szCs w:val="26"/>
        </w:rPr>
        <w:t>i</w:t>
      </w:r>
      <w:r w:rsidR="00454DCA">
        <w:rPr>
          <w:rFonts w:ascii="Arial" w:eastAsia="Arial" w:hAnsi="Arial" w:cs="Arial"/>
          <w:color w:val="231F20"/>
          <w:sz w:val="26"/>
          <w:szCs w:val="26"/>
        </w:rPr>
        <w:t>on</w:t>
      </w:r>
    </w:p>
    <w:p w:rsidR="00454DCA" w:rsidRDefault="00454DCA" w:rsidP="00454DCA">
      <w:pPr>
        <w:tabs>
          <w:tab w:val="left" w:pos="5120"/>
        </w:tabs>
        <w:spacing w:before="1" w:after="0" w:line="240" w:lineRule="auto"/>
        <w:ind w:left="630" w:right="-20"/>
        <w:rPr>
          <w:rFonts w:ascii="Arial" w:eastAsia="Arial" w:hAnsi="Arial" w:cs="Arial"/>
          <w:sz w:val="26"/>
          <w:szCs w:val="26"/>
        </w:rPr>
      </w:pPr>
      <w:r>
        <w:rPr>
          <w:rFonts w:ascii="Arial" w:eastAsia="Arial" w:hAnsi="Arial" w:cs="Arial"/>
          <w:color w:val="231F20"/>
          <w:position w:val="1"/>
          <w:sz w:val="26"/>
          <w:szCs w:val="26"/>
        </w:rPr>
        <w:tab/>
      </w:r>
      <w:r>
        <w:rPr>
          <w:rFonts w:ascii="Arial" w:eastAsia="Arial" w:hAnsi="Arial" w:cs="Arial"/>
          <w:color w:val="231F20"/>
          <w:position w:val="1"/>
          <w:sz w:val="26"/>
          <w:szCs w:val="26"/>
        </w:rPr>
        <w:tab/>
      </w:r>
      <w:r>
        <w:rPr>
          <w:rFonts w:ascii="Arial" w:eastAsia="Arial" w:hAnsi="Arial" w:cs="Arial"/>
          <w:color w:val="F78D25"/>
          <w:w w:val="142"/>
          <w:sz w:val="26"/>
          <w:szCs w:val="26"/>
        </w:rPr>
        <w:t>•</w:t>
      </w:r>
      <w:r>
        <w:rPr>
          <w:rFonts w:ascii="Arial" w:eastAsia="Arial" w:hAnsi="Arial" w:cs="Arial"/>
          <w:color w:val="F78D25"/>
          <w:spacing w:val="-10"/>
          <w:w w:val="142"/>
          <w:sz w:val="26"/>
          <w:szCs w:val="26"/>
        </w:rPr>
        <w:t xml:space="preserve"> </w:t>
      </w:r>
      <w:r>
        <w:rPr>
          <w:rFonts w:ascii="Arial" w:eastAsia="Arial" w:hAnsi="Arial" w:cs="Arial"/>
          <w:color w:val="231F20"/>
          <w:w w:val="85"/>
          <w:sz w:val="26"/>
          <w:szCs w:val="26"/>
        </w:rPr>
        <w:t>Does</w:t>
      </w:r>
      <w:r>
        <w:rPr>
          <w:rFonts w:ascii="Arial" w:eastAsia="Arial" w:hAnsi="Arial" w:cs="Arial"/>
          <w:color w:val="231F20"/>
          <w:spacing w:val="17"/>
          <w:w w:val="85"/>
          <w:sz w:val="26"/>
          <w:szCs w:val="26"/>
        </w:rPr>
        <w:t xml:space="preserve"> </w:t>
      </w:r>
      <w:r>
        <w:rPr>
          <w:rFonts w:ascii="Arial" w:eastAsia="Arial" w:hAnsi="Arial" w:cs="Arial"/>
          <w:color w:val="231F20"/>
          <w:sz w:val="26"/>
          <w:szCs w:val="26"/>
        </w:rPr>
        <w:t>not</w:t>
      </w:r>
      <w:r>
        <w:rPr>
          <w:rFonts w:ascii="Arial" w:eastAsia="Arial" w:hAnsi="Arial" w:cs="Arial"/>
          <w:color w:val="231F20"/>
          <w:spacing w:val="-27"/>
          <w:sz w:val="26"/>
          <w:szCs w:val="26"/>
        </w:rPr>
        <w:t xml:space="preserve"> </w:t>
      </w:r>
      <w:r>
        <w:rPr>
          <w:rFonts w:ascii="Arial" w:eastAsia="Arial" w:hAnsi="Arial" w:cs="Arial"/>
          <w:color w:val="231F20"/>
          <w:sz w:val="26"/>
          <w:szCs w:val="26"/>
        </w:rPr>
        <w:t>fe</w:t>
      </w:r>
      <w:r>
        <w:rPr>
          <w:rFonts w:ascii="Arial" w:eastAsia="Arial" w:hAnsi="Arial" w:cs="Arial"/>
          <w:color w:val="231F20"/>
          <w:spacing w:val="-5"/>
          <w:sz w:val="26"/>
          <w:szCs w:val="26"/>
        </w:rPr>
        <w:t>e</w:t>
      </w:r>
      <w:r>
        <w:rPr>
          <w:rFonts w:ascii="Arial" w:eastAsia="Arial" w:hAnsi="Arial" w:cs="Arial"/>
          <w:color w:val="231F20"/>
          <w:sz w:val="26"/>
          <w:szCs w:val="26"/>
        </w:rPr>
        <w:t>l</w:t>
      </w:r>
      <w:r w:rsidR="00600C11">
        <w:rPr>
          <w:rFonts w:ascii="Arial" w:eastAsia="Arial" w:hAnsi="Arial" w:cs="Arial"/>
          <w:color w:val="231F20"/>
          <w:spacing w:val="34"/>
          <w:sz w:val="26"/>
          <w:szCs w:val="26"/>
        </w:rPr>
        <w:t xml:space="preserve"> “</w:t>
      </w:r>
      <w:r>
        <w:rPr>
          <w:rFonts w:ascii="Arial" w:eastAsia="Arial" w:hAnsi="Arial" w:cs="Arial"/>
          <w:color w:val="231F20"/>
          <w:spacing w:val="-5"/>
          <w:w w:val="116"/>
          <w:sz w:val="26"/>
          <w:szCs w:val="26"/>
        </w:rPr>
        <w:t>r</w:t>
      </w:r>
      <w:r>
        <w:rPr>
          <w:rFonts w:ascii="Arial" w:eastAsia="Arial" w:hAnsi="Arial" w:cs="Arial"/>
          <w:color w:val="231F20"/>
          <w:spacing w:val="-8"/>
          <w:w w:val="125"/>
          <w:sz w:val="26"/>
          <w:szCs w:val="26"/>
        </w:rPr>
        <w:t>i</w:t>
      </w:r>
      <w:r>
        <w:rPr>
          <w:rFonts w:ascii="Arial" w:eastAsia="Arial" w:hAnsi="Arial" w:cs="Arial"/>
          <w:color w:val="231F20"/>
          <w:w w:val="109"/>
          <w:sz w:val="26"/>
          <w:szCs w:val="26"/>
        </w:rPr>
        <w:t>ght”</w:t>
      </w:r>
    </w:p>
    <w:p w:rsidR="00454DCA" w:rsidRDefault="00454DCA" w:rsidP="00454DCA">
      <w:pPr>
        <w:spacing w:before="46" w:after="0" w:line="240" w:lineRule="auto"/>
        <w:ind w:left="630" w:right="-20"/>
        <w:rPr>
          <w:rFonts w:ascii="Arial" w:eastAsia="Arial" w:hAnsi="Arial" w:cs="Arial"/>
          <w:color w:val="231F20"/>
          <w:w w:val="108"/>
          <w:sz w:val="26"/>
          <w:szCs w:val="26"/>
        </w:rPr>
      </w:pPr>
    </w:p>
    <w:p w:rsidR="00454DCA" w:rsidRDefault="00454DCA" w:rsidP="00454DCA">
      <w:pPr>
        <w:spacing w:before="46" w:after="0" w:line="240" w:lineRule="auto"/>
        <w:ind w:left="1260" w:right="-20"/>
        <w:rPr>
          <w:rFonts w:ascii="Arial" w:eastAsia="Arial" w:hAnsi="Arial" w:cs="Arial"/>
          <w:sz w:val="26"/>
          <w:szCs w:val="26"/>
        </w:rPr>
      </w:pPr>
    </w:p>
    <w:p w:rsidR="00454DCA" w:rsidRDefault="00454DCA" w:rsidP="00454DCA">
      <w:pPr>
        <w:spacing w:before="46" w:after="0" w:line="240" w:lineRule="auto"/>
        <w:ind w:left="1260" w:right="-20"/>
        <w:rPr>
          <w:rFonts w:ascii="Arial" w:eastAsia="Arial" w:hAnsi="Arial" w:cs="Arial"/>
          <w:sz w:val="26"/>
          <w:szCs w:val="26"/>
        </w:rPr>
      </w:pPr>
    </w:p>
    <w:p w:rsidR="00454DCA" w:rsidRPr="00454DCA" w:rsidRDefault="00C41EE3" w:rsidP="00454DCA">
      <w:pPr>
        <w:spacing w:before="46" w:after="0" w:line="240" w:lineRule="auto"/>
        <w:ind w:left="1260" w:right="-20"/>
        <w:rPr>
          <w:rFonts w:ascii="Arial" w:eastAsia="Arial" w:hAnsi="Arial" w:cs="Arial"/>
          <w:sz w:val="23"/>
          <w:szCs w:val="23"/>
        </w:rPr>
      </w:pPr>
      <w:r>
        <w:rPr>
          <w:rFonts w:ascii="Arial" w:eastAsia="Arial" w:hAnsi="Arial" w:cs="Arial"/>
          <w:sz w:val="23"/>
          <w:szCs w:val="23"/>
        </w:rPr>
        <w:t>As an athletic coach</w:t>
      </w:r>
      <w:r w:rsidR="00600C11">
        <w:rPr>
          <w:rFonts w:ascii="Arial" w:eastAsia="Arial" w:hAnsi="Arial" w:cs="Arial"/>
          <w:sz w:val="23"/>
          <w:szCs w:val="23"/>
        </w:rPr>
        <w:t>,</w:t>
      </w:r>
      <w:r>
        <w:rPr>
          <w:rFonts w:ascii="Arial" w:eastAsia="Arial" w:hAnsi="Arial" w:cs="Arial"/>
          <w:sz w:val="23"/>
          <w:szCs w:val="23"/>
        </w:rPr>
        <w:t xml:space="preserve"> it is your responsibility to</w:t>
      </w:r>
      <w:r w:rsidR="00454DCA" w:rsidRPr="00454DCA">
        <w:rPr>
          <w:rFonts w:ascii="Arial" w:eastAsia="Arial" w:hAnsi="Arial" w:cs="Arial"/>
          <w:sz w:val="23"/>
          <w:szCs w:val="23"/>
        </w:rPr>
        <w:t xml:space="preserve"> remove an athlete from the</w:t>
      </w:r>
      <w:r>
        <w:rPr>
          <w:rFonts w:ascii="Arial" w:eastAsia="Arial" w:hAnsi="Arial" w:cs="Arial"/>
          <w:sz w:val="23"/>
          <w:szCs w:val="23"/>
        </w:rPr>
        <w:t xml:space="preserve"> youth athletic activity if you</w:t>
      </w:r>
      <w:r w:rsidR="00454DCA" w:rsidRPr="00454DCA">
        <w:rPr>
          <w:rFonts w:ascii="Arial" w:eastAsia="Arial" w:hAnsi="Arial" w:cs="Arial"/>
          <w:sz w:val="23"/>
          <w:szCs w:val="23"/>
        </w:rPr>
        <w:t xml:space="preserve"> determine the athlete exhibits signs, symptoms, or behavior consistent with a concus</w:t>
      </w:r>
      <w:r>
        <w:rPr>
          <w:rFonts w:ascii="Arial" w:eastAsia="Arial" w:hAnsi="Arial" w:cs="Arial"/>
          <w:sz w:val="23"/>
          <w:szCs w:val="23"/>
        </w:rPr>
        <w:t xml:space="preserve">sion or </w:t>
      </w:r>
      <w:r w:rsidR="00600C11">
        <w:rPr>
          <w:rFonts w:ascii="Arial" w:eastAsia="Arial" w:hAnsi="Arial" w:cs="Arial"/>
          <w:sz w:val="23"/>
          <w:szCs w:val="23"/>
        </w:rPr>
        <w:t xml:space="preserve">if </w:t>
      </w:r>
      <w:r>
        <w:rPr>
          <w:rFonts w:ascii="Arial" w:eastAsia="Arial" w:hAnsi="Arial" w:cs="Arial"/>
          <w:sz w:val="23"/>
          <w:szCs w:val="23"/>
        </w:rPr>
        <w:t>you suspect</w:t>
      </w:r>
      <w:r w:rsidR="00454DCA" w:rsidRPr="00454DCA">
        <w:rPr>
          <w:rFonts w:ascii="Arial" w:eastAsia="Arial" w:hAnsi="Arial" w:cs="Arial"/>
          <w:sz w:val="23"/>
          <w:szCs w:val="23"/>
        </w:rPr>
        <w:t xml:space="preserve"> the athlete has sustained a concussion.  The athlete then needs to be evaluated by a health care provider to determine if </w:t>
      </w:r>
      <w:r w:rsidR="004F774D">
        <w:rPr>
          <w:rFonts w:ascii="Arial" w:eastAsia="Arial" w:hAnsi="Arial" w:cs="Arial"/>
          <w:sz w:val="23"/>
          <w:szCs w:val="23"/>
        </w:rPr>
        <w:t>he/she</w:t>
      </w:r>
      <w:r w:rsidR="004F774D" w:rsidRPr="00454DCA">
        <w:rPr>
          <w:rFonts w:ascii="Arial" w:eastAsia="Arial" w:hAnsi="Arial" w:cs="Arial"/>
          <w:sz w:val="23"/>
          <w:szCs w:val="23"/>
        </w:rPr>
        <w:t xml:space="preserve"> </w:t>
      </w:r>
      <w:r w:rsidR="00454DCA" w:rsidRPr="00454DCA">
        <w:rPr>
          <w:rFonts w:ascii="Arial" w:eastAsia="Arial" w:hAnsi="Arial" w:cs="Arial"/>
          <w:sz w:val="23"/>
          <w:szCs w:val="23"/>
        </w:rPr>
        <w:t>sustained a concussion</w:t>
      </w:r>
      <w:r>
        <w:rPr>
          <w:rFonts w:ascii="Arial" w:eastAsia="Arial" w:hAnsi="Arial" w:cs="Arial"/>
          <w:sz w:val="23"/>
          <w:szCs w:val="23"/>
        </w:rPr>
        <w:t xml:space="preserve">. An athlete who has been removed because of a suspected concussion may not participate again until he/she is evaluated by a health care provider, is </w:t>
      </w:r>
      <w:r w:rsidR="00454DCA" w:rsidRPr="00454DCA">
        <w:rPr>
          <w:rFonts w:ascii="Arial" w:eastAsia="Arial" w:hAnsi="Arial" w:cs="Arial"/>
          <w:sz w:val="23"/>
          <w:szCs w:val="23"/>
        </w:rPr>
        <w:t xml:space="preserve">symptom free and </w:t>
      </w:r>
      <w:r w:rsidR="004F774D">
        <w:rPr>
          <w:rFonts w:ascii="Arial" w:eastAsia="Arial" w:hAnsi="Arial" w:cs="Arial"/>
          <w:sz w:val="23"/>
          <w:szCs w:val="23"/>
        </w:rPr>
        <w:t xml:space="preserve">has been </w:t>
      </w:r>
      <w:r w:rsidR="00454DCA" w:rsidRPr="00454DCA">
        <w:rPr>
          <w:rFonts w:ascii="Arial" w:eastAsia="Arial" w:hAnsi="Arial" w:cs="Arial"/>
          <w:sz w:val="23"/>
          <w:szCs w:val="23"/>
        </w:rPr>
        <w:t>provide</w:t>
      </w:r>
      <w:r w:rsidR="004F774D">
        <w:rPr>
          <w:rFonts w:ascii="Arial" w:eastAsia="Arial" w:hAnsi="Arial" w:cs="Arial"/>
          <w:sz w:val="23"/>
          <w:szCs w:val="23"/>
        </w:rPr>
        <w:t>d</w:t>
      </w:r>
      <w:r w:rsidR="00454DCA" w:rsidRPr="00454DCA">
        <w:rPr>
          <w:rFonts w:ascii="Arial" w:eastAsia="Arial" w:hAnsi="Arial" w:cs="Arial"/>
          <w:sz w:val="23"/>
          <w:szCs w:val="23"/>
        </w:rPr>
        <w:t xml:space="preserve"> written clearance to participate from a </w:t>
      </w:r>
      <w:r w:rsidR="004F774D">
        <w:rPr>
          <w:rFonts w:ascii="Arial" w:eastAsia="Arial" w:hAnsi="Arial" w:cs="Arial"/>
          <w:sz w:val="23"/>
          <w:szCs w:val="23"/>
        </w:rPr>
        <w:t xml:space="preserve">qualified </w:t>
      </w:r>
      <w:r w:rsidR="00454DCA" w:rsidRPr="00454DCA">
        <w:rPr>
          <w:rFonts w:ascii="Arial" w:eastAsia="Arial" w:hAnsi="Arial" w:cs="Arial"/>
          <w:sz w:val="23"/>
          <w:szCs w:val="23"/>
        </w:rPr>
        <w:t xml:space="preserve">health care provider.  </w:t>
      </w:r>
    </w:p>
    <w:p w:rsidR="00454DCA" w:rsidRPr="00454DCA" w:rsidRDefault="00454DCA" w:rsidP="00454DCA">
      <w:pPr>
        <w:spacing w:before="46" w:after="0" w:line="240" w:lineRule="auto"/>
        <w:ind w:left="1260" w:right="-20"/>
        <w:rPr>
          <w:rFonts w:ascii="Arial" w:eastAsia="Arial" w:hAnsi="Arial" w:cs="Arial"/>
          <w:sz w:val="23"/>
          <w:szCs w:val="23"/>
        </w:rPr>
      </w:pPr>
      <w:r w:rsidRPr="00454DCA">
        <w:rPr>
          <w:rFonts w:ascii="Arial" w:eastAsia="Arial" w:hAnsi="Arial" w:cs="Arial"/>
          <w:sz w:val="23"/>
          <w:szCs w:val="23"/>
        </w:rPr>
        <w:t>Wisconsin Act 172 defines a “health care provider” as a person whom all of the following apply:</w:t>
      </w:r>
    </w:p>
    <w:p w:rsidR="00454DCA" w:rsidRPr="00454DCA" w:rsidRDefault="00454DCA" w:rsidP="00454DCA">
      <w:pPr>
        <w:spacing w:before="46" w:after="0" w:line="240" w:lineRule="auto"/>
        <w:ind w:left="1260" w:right="-20"/>
        <w:rPr>
          <w:rFonts w:ascii="Arial" w:eastAsia="Arial" w:hAnsi="Arial" w:cs="Arial"/>
          <w:sz w:val="23"/>
          <w:szCs w:val="23"/>
        </w:rPr>
      </w:pPr>
      <w:r w:rsidRPr="00454DCA">
        <w:rPr>
          <w:rFonts w:ascii="Arial" w:eastAsia="Arial" w:hAnsi="Arial" w:cs="Arial"/>
          <w:sz w:val="23"/>
          <w:szCs w:val="23"/>
        </w:rPr>
        <w:t>1. He or she holds a credential that authorizes the person to provide health care.</w:t>
      </w:r>
    </w:p>
    <w:p w:rsidR="00454DCA" w:rsidRPr="00454DCA" w:rsidRDefault="00454DCA" w:rsidP="00454DCA">
      <w:pPr>
        <w:spacing w:before="46" w:after="0" w:line="240" w:lineRule="auto"/>
        <w:ind w:left="1260" w:right="-20"/>
        <w:rPr>
          <w:rFonts w:ascii="Arial" w:eastAsia="Arial" w:hAnsi="Arial" w:cs="Arial"/>
          <w:sz w:val="23"/>
          <w:szCs w:val="23"/>
        </w:rPr>
      </w:pPr>
      <w:r w:rsidRPr="00454DCA">
        <w:rPr>
          <w:rFonts w:ascii="Arial" w:eastAsia="Arial" w:hAnsi="Arial" w:cs="Arial"/>
          <w:sz w:val="23"/>
          <w:szCs w:val="23"/>
        </w:rPr>
        <w:t>2. He or she is trained and has experience in evaluating and managing pediatric concussions and head injuries.</w:t>
      </w:r>
    </w:p>
    <w:p w:rsidR="00454DCA" w:rsidRPr="00454DCA" w:rsidRDefault="00454DCA" w:rsidP="00454DCA">
      <w:pPr>
        <w:spacing w:before="46" w:after="0" w:line="240" w:lineRule="auto"/>
        <w:ind w:left="1260" w:right="-20"/>
        <w:rPr>
          <w:rFonts w:ascii="Arial" w:eastAsia="Arial" w:hAnsi="Arial" w:cs="Arial"/>
          <w:sz w:val="23"/>
          <w:szCs w:val="23"/>
        </w:rPr>
      </w:pPr>
      <w:r w:rsidRPr="00454DCA">
        <w:rPr>
          <w:rFonts w:ascii="Arial" w:eastAsia="Arial" w:hAnsi="Arial" w:cs="Arial"/>
          <w:sz w:val="23"/>
          <w:szCs w:val="23"/>
        </w:rPr>
        <w:t>3. He or she is practicing within the scope of his or her credential.</w:t>
      </w:r>
    </w:p>
    <w:p w:rsidR="00454DCA" w:rsidRPr="00454DCA" w:rsidRDefault="00454DCA" w:rsidP="00454DCA">
      <w:pPr>
        <w:spacing w:before="46" w:after="0" w:line="240" w:lineRule="auto"/>
        <w:ind w:left="1260" w:right="-20"/>
        <w:rPr>
          <w:rFonts w:ascii="Arial" w:eastAsia="Arial" w:hAnsi="Arial" w:cs="Arial"/>
          <w:sz w:val="23"/>
          <w:szCs w:val="23"/>
        </w:rPr>
      </w:pPr>
      <w:r w:rsidRPr="00454DCA">
        <w:rPr>
          <w:rFonts w:ascii="Arial" w:eastAsia="Arial" w:hAnsi="Arial" w:cs="Arial"/>
          <w:sz w:val="23"/>
          <w:szCs w:val="23"/>
        </w:rPr>
        <w:t xml:space="preserve">Wisconsin Act 172 defines “credential” to mean a license or certificate of certification issued by the state. </w:t>
      </w:r>
    </w:p>
    <w:p w:rsidR="00454DCA" w:rsidRDefault="00454DCA" w:rsidP="00454DCA">
      <w:pPr>
        <w:spacing w:before="46" w:after="0" w:line="240" w:lineRule="auto"/>
        <w:ind w:left="1260" w:right="-20"/>
        <w:rPr>
          <w:rFonts w:ascii="Arial" w:eastAsia="Arial" w:hAnsi="Arial" w:cs="Arial"/>
          <w:sz w:val="23"/>
          <w:szCs w:val="23"/>
        </w:rPr>
      </w:pPr>
      <w:r w:rsidRPr="00454DCA">
        <w:rPr>
          <w:rFonts w:ascii="Arial" w:eastAsia="Arial" w:hAnsi="Arial" w:cs="Arial"/>
          <w:sz w:val="23"/>
          <w:szCs w:val="23"/>
        </w:rPr>
        <w:t xml:space="preserve">It is recommended that persons operating a youth athletic activity provide recommendations to athletes and parents about potential health care providers. </w:t>
      </w:r>
    </w:p>
    <w:p w:rsidR="00454DCA" w:rsidRDefault="002740F2" w:rsidP="00454DCA">
      <w:pPr>
        <w:spacing w:before="46" w:after="0" w:line="240" w:lineRule="auto"/>
        <w:ind w:left="1260" w:right="-20"/>
        <w:rPr>
          <w:rFonts w:ascii="Arial" w:eastAsia="Arial" w:hAnsi="Arial" w:cs="Arial"/>
          <w:sz w:val="23"/>
          <w:szCs w:val="23"/>
        </w:rPr>
      </w:pPr>
      <w:hyperlink r:id="rId14" w:history="1">
        <w:r w:rsidR="00454DCA" w:rsidRPr="001C79AB">
          <w:rPr>
            <w:rStyle w:val="Hyperlink"/>
            <w:rFonts w:ascii="Arial" w:eastAsia="Arial" w:hAnsi="Arial" w:cs="Arial"/>
            <w:sz w:val="23"/>
            <w:szCs w:val="23"/>
          </w:rPr>
          <w:t>http://docs.legis.wisconsin.gov/2011/related/acts/172</w:t>
        </w:r>
      </w:hyperlink>
      <w:r w:rsidR="00454DCA">
        <w:rPr>
          <w:rFonts w:ascii="Arial" w:eastAsia="Arial" w:hAnsi="Arial" w:cs="Arial"/>
          <w:sz w:val="23"/>
          <w:szCs w:val="23"/>
        </w:rPr>
        <w:t xml:space="preserve"> </w:t>
      </w:r>
    </w:p>
    <w:p w:rsidR="00454DCA" w:rsidRDefault="00454DCA" w:rsidP="00454DCA">
      <w:pPr>
        <w:spacing w:before="46" w:after="0" w:line="240" w:lineRule="auto"/>
        <w:ind w:left="1260" w:right="-20"/>
        <w:rPr>
          <w:rFonts w:ascii="Arial" w:eastAsia="Arial" w:hAnsi="Arial" w:cs="Arial"/>
          <w:sz w:val="23"/>
          <w:szCs w:val="23"/>
        </w:rPr>
      </w:pPr>
    </w:p>
    <w:p w:rsidR="00454DCA" w:rsidRDefault="002740F2" w:rsidP="00454DCA">
      <w:pPr>
        <w:spacing w:before="46" w:after="0" w:line="240" w:lineRule="auto"/>
        <w:ind w:right="-20"/>
        <w:rPr>
          <w:rFonts w:ascii="Arial" w:eastAsia="Times New Roman" w:hAnsi="Arial" w:cs="Arial"/>
          <w:b/>
        </w:rPr>
      </w:pPr>
      <w:r w:rsidRPr="002740F2">
        <w:rPr>
          <w:rFonts w:ascii="Arial" w:eastAsia="Arial" w:hAnsi="Arial" w:cs="Arial"/>
          <w:noProof/>
          <w:sz w:val="23"/>
          <w:szCs w:val="23"/>
        </w:rPr>
        <w:pict>
          <v:group id="Group 67" o:spid="_x0000_s1065" style="position:absolute;margin-left:12pt;margin-top:52.4pt;width:612pt;height:751.6pt;z-index:-251652096;mso-position-horizontal-relative:page;mso-position-vertical-relative:page" coordorigin=",808" coordsize="12240,150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fTw40VAACRfAAADgAAAGRycy9lMm9Eb2MueG1s7F3bjhtHkn1fYP+B4OMO2l1ZF1ZVw/LAI6mN&#10;BbwzAwz3AyiSfcF0k1ySUsu72H/fE3mpyoyKKNZK8hgYtx/EbvMw62ScvERGBLO//+Pn56fZp+3x&#10;9LjfvZmb77L5bLtb7zePu/s38/9c3l4189npvNptVk/73fbN/Jftaf7HH/71X75/Odxs8/3D/mmz&#10;Pc7QyO5083J4M384nw8319en9cP2eXX6bn/Y7vDm3f74vDrj1+P99ea4ekHrz0/XeZYtrl/2x83h&#10;uF9vTyf833fuzfkPtv27u+36/Je7u9P2PHt6Mwe3s/33aP/9QP9e//D96ub+uDo8PK49jdUXsHhe&#10;Pe7w0K6pd6vzavbx+Dho6vlxfdyf9nfn79b75+v93d3jemv7gN6YjPXmp+P+48H25f7m5f7QmQmm&#10;ZXb64mbXf/701+PscQPt2vlst3qGRvaxs0VNxnk53N8A89Px8LfDX4+uh/jx5/367ye8fc3fp9/v&#10;HXj24eU/9hu0t/p43lvjfL47PlMT6Pbss9Xgl06D7efzbI3/Wdd1XmaQao332qqsityrtH6AlP3n&#10;mqxx6q0f3vvPmhwfdZ80VVbk9P716sY91lL11Fy/7C9dF70Z8LTUDPYpvJsk9Lc1gykMuNvhGEwR&#10;dSevYRL7JrNC9DHRDuGDqhkw7U79yDp93cj628PqsLUD9kSjJpjUBJPeHrdbmsuzRUu9eTlYWBhZ&#10;p3hYRe8Q7ITRN3FARSYZsWRnkNXN+uPp/NN2b4fm6tPPp7M19P0GP9kBv/EDYomhcff8hPXh365n&#10;2exl5gTy6ABCZx3oD1cAmaop8W8v7n3XWh6AaM3BHmZBLoyvDlfEOBrh2pPLALz05CoALzx5EePG&#10;nlwHoHsy9VbuM3aDzoLWKDO5z1iLOpzaX9PpcemxphOFemzpyc81sSj6gztJLlnadJoIpsYQ7AbZ&#10;6iGMu/XnnR94+Gm2on00s6vnYX+i1Y9GIZbGZVjdgKJRqoDBlMCVXwrHwdCbwHbFA7lxMCQiMEyL&#10;CXARTYa18DKGu4/57h6xWfNt+jifYZv+QJ9Z3RxWZ7JS+HH2gk3LrfgPb+Z25tBbz/tP2+Xegs79&#10;bhEmFp7YA552MdC3BZYROEDC68G22UPtqoxGw/vh1eGcVFMwg0eiTeqvNW3XcbJXtFid9k+Pm9vH&#10;pyfq7el4/+Ht03H2aQVXp6nelmVQJoE92dGy29PHnHDu/2Cp9LalRdO6Lv/TGqw2f8rbq9tFU1+V&#10;d2V11dZZc5WZ9k/tIivb8t3t/9LYNOXNw+Nms939/LjbBjfKlNM2E+/QOQfIOlKkbFvllR32Cfuk&#10;k5n9z4+nBAa/abexY+Zhu9q89z+fV49P7ufrlLE1MrodXq0h4C+4bcftUx/2m1+wBR33zoWEy4sf&#10;HvbH/57PXuA+vpmf/uvj6ridz57+fYddtDUluSJn+0tZ1eRWHON3PsTvrHZrNPVmfp5jwtOPb8/O&#10;R/14OD7eP+BJxtpit/8RvtTdI+1Qlp9j5X/BRm5/8h7YmJOD2Rj7erUdor+mk4OhZBeAtvFeW7c1&#10;Z1WNdYe8PVNkjV3VMMqDrzf4XOTlCJ/EBJG9vX+Em4Nt1Rm1c3NqOwW/tZszsMmYLTuLpEvHND/H&#10;bW+GtnN6qJ1RvWMSb6pLu1laRRgKukf+EPSfdWOgb6rbULFNEuQBu3Q3GHpYt5s6YvlC5BW7N8uS&#10;vCWJV+fc2LYUXp1jM86rc2s8r8JI9oqdmmWj8WJeTdu0ksESj4YwisV6h8ZrWYkmM7EAS5Or5JgC&#10;OIGL7GIJDIE0eqkKJqvRnjDSYh2WZqHSY0JkNHDDitMPIzrqdu6lIZBCj1btaPCazBQSvTyZCbk+&#10;FdK5YLJWpJfHYliQRi9Vo12UIrtYjGWuToicaWEqdHZovDzWwhBIY5eK0eYYyENp81iLZa5Oi4JJ&#10;kefiyCtiKeCmqSMP0YFY2lZWtoilWBbqvChSJbB41ZLtilgKC1JsV6RawG6S7YpYimWhTosiVcIU&#10;gArKFrEUFqSwI88mmhYKO/if/SxbYpIpC3GZKmGKOkdvhwOvjLVwKI1fqkZL7Q1HXhmLsSzVeVGm&#10;WpiikRe9MlbDoTR+qR6tvCaXsRzLUp0ZVaoGntyI9qtiPRxK4VelirRtJdmvivVYVurcqFI1TNGi&#10;L4K+VayHQ2n8mCJZJS58VSzIslKnR5XKAW8nE1e+KhbEoRSCCyYJzlGSBRexIks4M8oMWaR64NGl&#10;SHARK+JQGkGmSU49Hk6RRSzJEtuLRpAJUmYLDJnhFEZMuV8SQBAojSDTRHH1EEfsG1wu1DmCA068&#10;YuHRtbj1wmHv23MohWDNNNGc5DrWZFmrs6RmiqgMY0nGGTJRsBuKItexKEs4YIrINZME8sk2jDUh&#10;kVX3qmGqYEdEi8Nh2MSqLBt1nuD0yFQmR3w4DJtYEzAESlG5YaqYYiE6qE2syrJRJ0rDNCnaRtyK&#10;m1gTrIVAaQyZKqbMxcNHE6uyxBFLUbllmhQtfDLBhm2sCRgCpTBsmSqmlI9tbazKslVnSss0KZpK&#10;dLbaWBPsd0BpDJkqpmzEmdLGqixbdaa0TJOirmUbxprAowFKYYgzVDq0QRFNDqcKjigBiCPrEp/T&#10;hDYZ00Xzu0wWCzPqeOEsFZ7uj5sqzVgc0FRnjMmYOIrziqNjeDSF2gml2pLJY0qSR7JlrA9IqpPG&#10;sEO7yeEOCZPGJMd2i9JIgk6yliGeKJ6fDDu6j5zd+2SEF4cO28PVEWe68GiypAFKJcm0wVoqOjpo&#10;JGoSOQN16hjDxcmU+EesDew/EgHhU6coRX/WpMd4o5/jsZOG7jhLZpXo7hh2kgdKs2TOJ05eKyRj&#10;cRCp0ScOP89nRiEZa4P1Y4Qk18ZgDZQmTnqoN/qpHjt+YskWy740JJNjPYE0O7JjPSYchYCEuZ2e&#10;7I1+tDfsbA96MsVYGAJFFBGE/ZJMH5ZyypkVccrMpuWktCAeT2BbtUF5otG0ICYPgacm77ABWPi0&#10;NCJNdgu3Sf6LXGjaERyThdIal6gjLeTg03pKQ5Faxwia0joNCwuf1lWKwFj4tK5SSITgCGVMIUMR&#10;Cguf1lUKGBAcB/0prdP53cKndZVO0xY+rat0tiU4zqRTyNBJ08KndZXOfQR3CZaLY4YOYRY+rat0&#10;IrLwaV2l4wnBcayY0lU6K1j4tK6S405wONxTWicv2sKndZVcWguf1lXrXhKenMIpdJB6cQ8g/2za&#10;B3x/yVea9AFygCwl+C3TPuD7bJAHmPSBsELRfj7tA6HTCJZP+0Do9MRlCv6t7zRCytET3Ez4moIK&#10;l1RFQQW2ZpynpYoKnBxyeAKweahs0EoqijLFheqI8OqqJArKx6C1oHd4N7w6VE5RbEKF8pTwdnh1&#10;MLOAJwUYYpjOLuHt8OphdE6i1nAKGsNRKJRgWJ/GYH7LI46jMNsY9XcMBZcIjyTbXUaZvIZ/Moaj&#10;own1IG8uWC7YN29wwh5rkcIntkXUgIwCEYtwyAJe5Sgyp+MOtVnAlR5HUuDBIbFMj9EMg88N5DFk&#10;P6CnYAs6xHkG44MHiySOVx7b7flhIIbXMCBLCpQ7uyKAMM63yvyUyVskYy5g/STECHBll1gkwrPD&#10;a+BQUQDUcqgRCLrQLtVtOOzFIWhrPIC9NKixXSxcqznm8YXne+fLuCPsSK9KCkFZpuNLDMIQfl11&#10;xc8jTRYUa0eT3QIfLBleg0VzCiECeKk3fEl17YDBV1SB3dr/vBmTAqnXKjA7tpK6NXv2+F1VgWGm&#10;JVVgdjX7NavAGr+dIlpMo3J101cuLVqwcVVguduTcRAMVWCDz8VVYMNPYtb8dlVgcC55FZj1Gr91&#10;FdjAJmO27CwCo0YFpP/vKjB6qBUuKqYJARyKN7toMynCUFiA44oByimEMdA3hSW1K8sJCYVuMPSw&#10;QagM+XiBGHzwrjVfBiYQw6iLiRUI/A+JQdOuqRYQCu0IxLDXR20Zky9aiRi27q41XwcmEGMh5ZbC&#10;v0NmSUCZMAq1QTi5yGuJG4smuySMxC4Voa1FuyWRZMJo7FIVENNujMguFiLUgUnsmBIZleMIxouV&#10;QKrEJYgEYXkdGBzbRuKXRpB9AFngN4gflyI/Fj4GSLHfIHpcyiOPYmf90Mtd7Fjix/TIqAJkaL+0&#10;FIxAGj+mB76dlYv2iwUJxWACPxY1RpBXXk/gzHbdtSCF3yBqXMmzIw0a+5ixxC+dHUgliPqm5WAE&#10;0vgxPUxVivYTC8IkfkwPfPtA0jctCCOQwo8VhCGDBEGEJVksCRP4DUrCqGBtOP5YRZhP+Qnzt2R6&#10;qPyS+eFLwiR+TA+XOhUIxutVnzmVGDJFNIXFojCB4aAorKa0xZAhKwojlKIxuW7J7qbMEbEsTGLI&#10;NEGCHoULAsNYE0rju2INwYYVU0VbZcS6MIkh06RojThN0rowi1JsOKgLU9ZpsTBMYMgLw4p2Ie7D&#10;aWGYRWkMmSraTidWhkkMmSZlZkSVeWUYUBpDpormK4ilYQLDYWmYPA55aZg+DgelYYqvJZaGSQyZ&#10;JmWGAiNhptTJTLEoxYYUuUnmsuKpiqVhEkOmSUn5eIlhvL8bi1IYDkrDctnJF0vDBIaD0jAUX0gM&#10;WWkYoTSGTBWbaRb2PLE0TGLINCkRixQZJnuKRWkMmSpUQykRjEUJlWECQV4ZphFMK8M4QZxEX1Ph&#10;2rd1Q6JpYp7pNRWuGfI1Fa5Z5p8vFY4VBcUuX5XzpNVuZnOe5FYqOU+fyglpES3niaSPT+SMJ7KQ&#10;bAhZw4tZCdrZKYdwqcXKV7vU4wlG931ImxG5kIpE9aUnaS6mRBZ05qCUCKIlNrquZpkWvj/5RZ4L&#10;2nTQZoET4YU2SUKykbsWBoMiZGLCa8jIWLGBROr0QqITvffPp9zZ1F6ZvO3W7/Ds8Npx8LYC1n3l&#10;eYxvUKDAyLpghZBnozxmqFUIzw6vgUMYLLgP4yLf0isGLE5Z40qEYQ0svLNxbJgqwKISZRybd7lU&#10;f/ZTbUZjwI7uEKTtkPjhYj6tuxuBhpC9ZKLCNQjuDo4kiZZcRpAX5rYb+Ans8mUEeI5PhgyvYMja&#10;9837prwq88X7qzLbbK5+vH1bXi1uTV29K969ffvOpFcw0MUOX38FA/FJepF0VkssRvcquGspYO/f&#10;VUYN4y7JqNms76+ZUTNd1QBuyqIJ1OfUUDCOJZFSaiUqv+1bXUJN+FifUht8ECr+dvk0nE54Ps2u&#10;gt86nyaYJGTUdIN8cTqtavCdA/tIK0yf3IpD1jadZh/OQCwUB+mpLa9/31acT6P3cZTthkKPYudY&#10;LHYisTi4YNNpEjF+hlWIpUdYjRg7vpaLWiSWHl/xdReJGMum2W/4SCZL8mkWJdqMp9MwC0VuQjpN&#10;ZDfQoBIFTfJpBjfkyIqagQwKu1gHl04T2TEh6tYKMRhuVMbXp1sIJdqOJ9NKRLOkmSAk0yR2PJfW&#10;KGMuTaYRSmY3kGIhs0vmA+aMPO74lzAaN4gHtktTaYSS2aVSVA2+DCnaLpbCJdIk2/E8msYu+fqF&#10;UdmxNFrVFvKMFdJoIjsmReOaG9guTaMRSrQdu1Ohoq/dS7YTkmgiu1QKUyP9Ka0oaRKNUCI7lkJT&#10;2QkpNIkdz6BV+O6vxC5NoRFKZpdKUbXIbUu2E+5UENnxBUqZFemVCrQByOxSKdS9VUieSex47kzb&#10;XtPcWbK/wmN6jXJqIajXKKdmmW/yhR+Mva+Lh9k5QeEwchalYFhZUsEJDhYhJKLFwii3FsFCBCK8&#10;+kiEq6TFXgQvF+TDu+HVoVxLSK1dBhVI94+haNejU5G7Uld9IqXx+sOTCoMxsJpNAvrC+QIlwWP8&#10;nP3R4qWoVwd09/eNUPRF1e4cOIJjujoJgL8YNBmJFdTNOyQqXIcT2GsRsjXK77sImSZjEjKx4cVf&#10;N2SCIhOasAiSwjmDBn3MpK3o7gZXhuy+gIDFNFQhUy0E/2AfNRl+FPPmNwubkMfOwyY2wPrtwyZD&#10;o4S4yYhJvjhwglsYUIVjpbDK9XGMQeTEPp6BWOSERgBdNRnGQd9aEjuxMMqyhzHR41LHeJGjcFAi&#10;l5wW6bAokWNesU4uPrdb9vCLJXKpX2wWBcWchiVWyWGRLrmQyPEIis4ujaGM2I5HUfDtI5GfEEUR&#10;GaZawDCo0RHFTeMoFicbkEdSKkOxiqEFKUXThT5cJEVkyAShLI3CMNYEfQBOZjiIpuASLImhEE2R&#10;GPJoCnJDygRJ4ykWpzBkspQ05QQbCsXJIkM+S/D9L9mGaUwF2ShX2zicw7SCxeVQICczjEVZ2lst&#10;JIY8qlLkuPhDHIdpXMXiZBuyyAqZT2QoRFZEhlwS0yrjMI2tlIRTGDJZcP24zDCZKSjZlVcbfmUl&#10;nGys+rSWuA27X4DT+IrFyQxZhAW3/uQiQyHCItmQR1jKwmDplximMRaLUxgyWSojzxQhyiIy5JLg&#10;S4sKw1gUUxJOYchmSlXL250QaZEYDiItuEdMZshiLYSTGfIy5QWquKXVRihTFhkySXCru2LD9PpK&#10;i1MYMlng0MhGFOqURYpMkxGK8fpFF9RrMvM65ayhfUpYs4VCZYkir1PGFqDM5rRS2eJkK2IVT9bs&#10;rFUWHKFSWaTIVCmLStn4WKky4RSKTJiMrvETrRjr4m6xlCgOKpWx6cqzhdUqE06mOChVznA1l0RR&#10;qFUWKTJVypwSY9KiyIqVCadQZMLgy/oKxXgRc/dYihSZKqVplHUb1Um9U4dqZeBkioNiZY2iUK0s&#10;UeTFykWOL/aJVkzLlS1OociEwUUu8roolCuLFJkq8K6UsciusiScQpEJg+kib9DCVZYSRV6vjFmg&#10;jMW0YtniZIr8KsushQMjTRfhLkuRIlMF14YrQrPLLAmnUGTCZI2yRQuXWYoUmSo4LClLd5tMF4uT&#10;KQ4us9SP9NJtlhJLusYl2Q7sqVOcMvw6S4oA9DwRs3lN3GjpidfEjWaZb5K4sXkb8Wo/lyFZdlfj&#10;jF/u93pTmybT601t/n7Fr6iWt8uvK5aHDy6lB9uCHBgE2ENGT0sPljXtGREwpPzCq0v95f4Kq9Bc&#10;eDe8+jQiHbMpqj+eIqQbuIG6kCKkWAFQcCFsikbJSYaLoHDaHYO5tnLEEi+j6KvTozB/2x2uoB2v&#10;raavPFtr4Nr2scd212kh9TeGM/4rNaZwdYZqEpH6aZ/sg+UqEMPEqR8i1zqypMM19abo7rYM4odX&#10;NwjaKtjH/9lYvc2K/uyDs5CtKBpBhsLz/MItZm5qUJuoHBy1ZoeksT1m9rbyAxZRmQtA/60TOPDj&#10;DfrieAzxURySy84+4+NsMNmdILDmV+SMs6x6/+M7z+81Z+z+lOHv7s8X2r/YjL97batC/N/opj+s&#10;Hf+On+O/JP7D/wkAAAD//wMAUEsDBBQABgAIAAAAIQDs4j7X3wAAAAwBAAAPAAAAZHJzL2Rvd25y&#10;ZXYueG1sTE/BasJAFLwX+g/LK/RWN0lTkZiNiLQ9SaFaKN6e2WcSzO6G7JrEv+/zVG/zZoZ5M/lq&#10;Mq0YqPeNswriWQSCbOl0YysFP/uPlwUIH9BqbJ0lBVfysCoeH3LMtBvtNw27UAkOsT5DBXUIXSal&#10;L2sy6GeuI8vayfUGA599JXWPI4ebViZRNJcGG8sfauxoU1N53l2Mgs8Rx/Vr/D5sz6fN9bB/+/rd&#10;xqTU89O0XoIINIV/M9zqc3UouNPRXaz2olWQpDwlMB+lPOFmSNIFU0dG84iRLHJ5P6L4AwAA//8D&#10;AFBLAQItABQABgAIAAAAIQDkmcPA+wAAAOEBAAATAAAAAAAAAAAAAAAAAAAAAABbQ29udGVudF9U&#10;eXBlc10ueG1sUEsBAi0AFAAGAAgAAAAhACOyauHXAAAAlAEAAAsAAAAAAAAAAAAAAAAALAEAAF9y&#10;ZWxzLy5yZWxzUEsBAi0AFAAGAAgAAAAhAIm308ONFQAAkXwAAA4AAAAAAAAAAAAAAAAALAIAAGRy&#10;cy9lMm9Eb2MueG1sUEsBAi0AFAAGAAgAAAAhAOziPtffAAAADAEAAA8AAAAAAAAAAAAAAAAA5RcA&#10;AGRycy9kb3ducmV2LnhtbFBLBQYAAAAABAAEAPMAAADxGAAAAAA=&#10;">
            <v:group id="Group 68" o:spid="_x0000_s1074" style="position:absolute;top:13140;width:12240;height:2700" coordorigin=",13140" coordsize="12240,2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 id="Freeform 69" o:spid="_x0000_s1075" style="position:absolute;top:13140;width:12240;height:2700;visibility:visible;mso-wrap-style:square;v-text-anchor:top" coordsize="12240,2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ESExAAA&#10;ANsAAAAPAAAAZHJzL2Rvd25yZXYueG1sRI9Bi8IwFITvgv8hPMGL2FQPulSjiLiyIHuwW/D6aJ5t&#10;tXkpTbbWf78RFjwOM/MNs972phYdta6yrGAWxSCIc6srLhRkP5/TDxDOI2usLZOCJznYboaDNSba&#10;PvhMXeoLESDsElRQet8kUrq8JIMusg1x8K62NeiDbAupW3wEuKnlPI4X0mDFYaHEhvYl5ff01yhY&#10;4vKST26n4vtw666LXfbsjlmq1HjU71YgPPX+Hf5vf2kF8xm8voQfI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9xEhMQAAADbAAAADwAAAAAAAAAAAAAAAACXAgAAZHJzL2Rv&#10;d25yZXYueG1sUEsFBgAAAAAEAAQA9QAAAIgDAAAAAA==&#10;" path="m,2700r12240,l12240,,,,,2700e" fillcolor="#85c441" stroked="f">
                <v:path arrowok="t" o:connecttype="custom" o:connectlocs="0,15840;12240,15840;12240,13140;0,13140;0,15840" o:connectangles="0,0,0,0,0"/>
              </v:shape>
            </v:group>
            <v:group id="Group 70" o:spid="_x0000_s1072" style="position:absolute;left:912;top:988;width:10576;height:13082" coordorigin="912,988" coordsize="10576,130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71" o:spid="_x0000_s1073" style="position:absolute;left:912;top:988;width:10576;height:13082;visibility:visible;mso-wrap-style:square;v-text-anchor:top" coordsize="10576,130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HJObxQAA&#10;ANsAAAAPAAAAZHJzL2Rvd25yZXYueG1sRI/NbsIwEITvlfoO1lbiRhwCtDSNQQUVxKkV0AdYxdv8&#10;NF6H2IXw9hgJqcfRzHyjyRa9acSJOldZVjCKYhDEudUVFwq+D+vhDITzyBoby6TgQg4W88eHDFNt&#10;z7yj094XIkDYpaig9L5NpXR5SQZdZFvi4P3YzqAPsiuk7vAc4KaRSRw/S4MVh4USW1qVlP/u/4wC&#10;k4zryfhz9PWhXza2Xl6Wq9fjTqnBU//+BsJT7//D9/ZWK0imcPsSfoC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Yck5vFAAAA2wAAAA8AAAAAAAAAAAAAAAAAlwIAAGRycy9k&#10;b3ducmV2LnhtbFBLBQYAAAAABAAEAPUAAACJAwAAAAA=&#10;" path="m10228,l348,,319,1,238,18,164,52r-63,50l52,165,17,238,1,319,,348,,12734r10,84l38,12894r45,66l142,13015r70,40l291,13077r57,5l10228,13082r83,-10l10388,13043r66,-45l10509,12940r39,-71l10571,12790r5,-56l10576,348r-10,-84l10537,188r-45,-67l10433,67r-70,-40l10284,4,10228,e" stroked="f">
                <v:path arrowok="t" o:connecttype="custom" o:connectlocs="10228,988;348,988;319,989;238,1006;164,1040;101,1090;52,1153;17,1226;1,1307;0,1336;0,13722;10,13806;38,13882;83,13948;142,14003;212,14043;291,14065;348,14070;10228,14070;10311,14060;10388,14031;10454,13986;10509,13928;10548,13857;10571,13778;10576,13722;10576,1336;10566,1252;10537,1176;10492,1109;10433,1055;10363,1015;10284,992;10228,988" o:connectangles="0,0,0,0,0,0,0,0,0,0,0,0,0,0,0,0,0,0,0,0,0,0,0,0,0,0,0,0,0,0,0,0,0,0"/>
              </v:shape>
            </v:group>
            <v:group id="Group 72" o:spid="_x0000_s1070" style="position:absolute;left:852;top:928;width:10696;height:13202" coordorigin="852,928" coordsize="10696,13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Freeform 73" o:spid="_x0000_s1071" style="position:absolute;left:1260;top:928;width:10288;height:13202;visibility:visible;mso-wrap-style:square;v-text-anchor:top" coordsize="10696,13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eO/ExQAA&#10;ANsAAAAPAAAAZHJzL2Rvd25yZXYueG1sRI9Ba8JAFITvQv/D8gpepG6UoiW6CUUUeigUowePz93X&#10;JG32bciuMf77bkHwOMzMN8w6H2wjeup87VjBbJqAINbO1FwqOB52L28gfEA22DgmBTfykGdPozWm&#10;xl15T30RShEh7FNUUIXQplJ6XZFFP3UtcfS+XWcxRNmV0nR4jXDbyHmSLKTFmuNChS1tKtK/xcUq&#10;WPS3kx2aSf96OP2cv/RSb+viU6nx8/C+AhFoCI/wvf1hFMyX8P8l/gCZ/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h478TFAAAA2wAAAA8AAAAAAAAAAAAAAAAAlwIAAGRycy9k&#10;b3ducmV2LnhtbFBLBQYAAAAABAAEAPUAAACJAwAAAAA=&#10;" path="m10272,r68,5l10406,21r60,24l10522,79r49,40l10614,167r34,53l10674,279r16,63l10696,408r,12386l10690,12860r-16,63l10648,12982r-34,53l10571,13083r-49,40l10466,13156r-60,25l10340,13197r-68,5l,13202e" filled="f" strokecolor="#231f20" strokeweight="12pt">
                <v:path arrowok="t" o:connecttype="custom" o:connectlocs="10288,928;10354,933;10417,949;10475,973;10529,1007;10576,1047;10617,1095;10650,1148;10675,1207;10690,1270;10696,1336;10696,13722;10690,13788;10675,13851;10650,13910;10617,13963;10576,14011;10529,14051;10475,14084;10417,14109;10354,14125;10288,14130;408,14130" o:connectangles="0,0,0,0,0,0,0,0,0,0,0,0,0,0,0,0,0,0,0,0,0,0,0"/>
              </v:shape>
            </v:group>
            <v:group id="Group 74" o:spid="_x0000_s1068" style="position:absolute;left:1454;top:1453;width:4496;height:414" coordorigin="1454,1453" coordsize="4496,4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Freeform 75" o:spid="_x0000_s1069" style="position:absolute;left:1454;top:1453;width:4496;height:414;visibility:visible;mso-wrap-style:square;v-text-anchor:top" coordsize="4496,4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r07xwAA&#10;ANsAAAAPAAAAZHJzL2Rvd25yZXYueG1sRI9Pa8JAFMTvBb/D8gQvUjf1UJrUVbSg9M+pUWyPj+wz&#10;G8y+jdltkvbTdwsFj8PM/IZZrAZbi45aXzlWcDdLQBAXTldcKjjst7cPIHxA1lg7JgXf5GG1HN0s&#10;MNOu53fq8lCKCGGfoQITQpNJ6QtDFv3MNcTRO7nWYoiyLaVusY9wW8t5ktxLixXHBYMNPRkqzvmX&#10;VbDpjz8v02R3vHwe3kz3+qGneZoqNRkP60cQgYZwDf+3n7WCeQp/X+IPkMt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8q69O8cAAADbAAAADwAAAAAAAAAAAAAAAACXAgAAZHJz&#10;L2Rvd25yZXYueG1sUEsFBgAAAAAEAAQA9QAAAIsDAAAAAA==&#10;" path="m4424,l70,,13,30,,72,,344r30,56l72,414r4354,l4483,384r13,-42l4496,70,4466,14,4424,e" fillcolor="#f78d25" stroked="f">
                <v:path arrowok="t" o:connecttype="custom" o:connectlocs="4424,1453;70,1453;13,1483;0,1525;0,1797;30,1853;72,1867;4426,1867;4483,1837;4496,1795;4496,1523;4466,1467;4424,1453" o:connectangles="0,0,0,0,0,0,0,0,0,0,0,0,0"/>
              </v:shape>
            </v:group>
            <v:group id="Group 76" o:spid="_x0000_s1066" style="position:absolute;left:1428;top:13039;width:9598;height:1364" coordorigin="1428,13039" coordsize="9598,13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Freeform 77" o:spid="_x0000_s1067" style="position:absolute;left:1428;top:13039;width:9598;height:1364;visibility:visible;mso-wrap-style:square;v-text-anchor:top" coordsize="9598,1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fEevQAA&#10;ANsAAAAPAAAAZHJzL2Rvd25yZXYueG1sRI/NCsIwEITvgu8QVvCmaRVEq1FEELwo+PMAS7Ntis2m&#10;NFHr2xtB8DjMzDfMatPZWjyp9ZVjBek4AUGcO11xqeB23Y/mIHxA1lg7JgVv8rBZ93srzLR78Zme&#10;l1CKCGGfoQITQpNJ6XNDFv3YNcTRK1xrMUTZllK3+IpwW8tJksykxYrjgsGGdoby++VhFdDdPowr&#10;Upfgda7PxWJ6PB1ZqeGg2y5BBOrCP/xrH7SCaQrfL/EHyPU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sNfEevQAAANsAAAAPAAAAAAAAAAAAAAAAAJcCAABkcnMvZG93bnJldi54&#10;bWxQSwUGAAAAAAQABAD1AAAAgQMAAAAA&#10;" path="m9382,l4799,,210,,143,12,86,44,40,90,11,149,,216r,938l13,1221r31,57l91,1324r58,29l216,1364r9173,l9455,1351r58,-31l9558,1273r30,-58l9598,1148r,-938l9586,143,9554,85,9508,40,9449,11,9382,e" fillcolor="#005ead" stroked="f">
                <v:path arrowok="t" o:connecttype="custom" o:connectlocs="9382,13039;4799,13039;210,13039;143,13051;86,13083;40,13129;11,13188;0,13255;0,14193;13,14260;44,14317;91,14363;149,14392;216,14403;9389,14403;9455,14390;9513,14359;9558,14312;9588,14254;9598,14187;9598,13249;9586,13182;9554,13124;9508,13079;9449,13050;9382,13039" o:connectangles="0,0,0,0,0,0,0,0,0,0,0,0,0,0,0,0,0,0,0,0,0,0,0,0,0,0"/>
              </v:shape>
            </v:group>
            <w10:wrap anchorx="page" anchory="page"/>
          </v:group>
        </w:pict>
      </w:r>
      <w:r w:rsidRPr="002740F2">
        <w:rPr>
          <w:rFonts w:ascii="Arial" w:eastAsia="Arial" w:hAnsi="Arial" w:cs="Arial"/>
          <w:noProof/>
          <w:sz w:val="23"/>
          <w:szCs w:val="23"/>
        </w:rPr>
        <w:pict>
          <v:group id="Group 65" o:spid="_x0000_s1063" style="position:absolute;margin-left:12pt;margin-top:12pt;width:612pt;height:657pt;z-index:-251653120;mso-position-horizontal-relative:page;mso-position-vertical-relative:page" coordsize="12240,13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P7XLQDAADwCQAADgAAAGRycy9lMm9Eb2MueG1spFbbbts4EH0v0H8g9LiAI8mWLUuIU7RJHRRI&#10;uwWa/QCaoi6oRKokbTkt+u8dDiVbTuogyPpBHopHw5lzyBlevts3NdlxpSspVl54EXiECyazShQr&#10;77/79WTpEW2oyGgtBV95D1x7767evrns2pRPZSnrjCsCToROu3bllca0qe9rVvKG6gvZcgGTuVQN&#10;NTBUhZ8p2oH3pvanQbDwO6myVknGtYa3N27Su0L/ec6Z+TfPNTekXnkQm8GnwufGPv2rS5oWirZl&#10;xfow6CuiaGglYNGDqxtqKNmq6omrpmJKapmbCyYbX+Z5xTjmANmEwaNsbpXctphLkXZFe6AJqH3E&#10;06vdsi+7r4pUGWgXe0TQBjTCZclibsnp2iIFzK1qv7VflcsQzDvJvmuY9h/P23HhwGTTfZYZ+KNb&#10;I5Gcfa4a6wLSJnvU4OGgAd8bwuBlHMfTKACpGMwtZ9EsgQGqxEqQ8sl3rPzYfxlO4UP3XTgLwbTx&#10;0dQtioH2gdmsYLfpI6H6/xH6raQtR520JWsgFLa+I3StOLdbmCwWjlOEDYTqMZujGRukBtJfx+Oz&#10;bNCUbbW55RLloLs7bZDiIgMLRc760O+B0byp4Uz845OAdMT57dEDKByBkHtSkoMGcCgO3qZjoNXr&#10;nMfZGGjVPOcxGgOf8zgfAc96W5yAzmQLB2VEyZlMQfwR6IynZAR6whvs3YMetBwkYnvRawQWobbM&#10;Bni4Wqnt4bCCwcm5D/vtDygr6Bkw6GHBsxeBgWoLxroAwT3vGZi04PhFnoEsC07GYLdCn6uCQv64&#10;hCuPQAnf2G9o2lJjKRpM0kFBc/WgBAvLgZ1r5I7fS0SZYyk5bFVY84ioxRjZe4Mwx+gBM/y36PWI&#10;HYrQMD/8O5yT6iWYv63Jaqk5JA9B2+wPBtJg2RsdcS3rKltXdW1T16rYXNeK7Cg0xfX6Og6XPfEn&#10;sBo3jpD2M7eMewOVumfa1mxscr+SEM7yh2kyWS+W8STKo/kkiYPlJAiTD8kiiJLoZv3bbtMwSssq&#10;y7i4qwQfGm4Yvaz+9q3ftUpsuVbnZD6d4wk4if4kyQB/f0sSOqzIcAeVnGYfe9vQqna2fxoxkgxp&#10;D/+O66FSu8aykdkDVG0l3WUDLkdglFL99EgHF42Vp39sqeIeqT8JaDxJGNm2ZXAQzeMpDNR4ZjOe&#10;oYKBq5VnPDj71rw27jazbVVVlLBSiFwI+R66bl7Zug69T6cuqn4AvQ8tvFZgLv0VyN5bxmNEHS9q&#10;V38AAAD//wMAUEsDBBQABgAIAAAAIQCvdkX53QAAAAsBAAAPAAAAZHJzL2Rvd25yZXYueG1sTE9N&#10;S8NAEL0L/odlBG9281GlpNmUUtRTEWwF6W2anSah2d2Q3Sbpv3cKgp7mzbzhfeSrybRioN43ziqI&#10;ZxEIsqXTja0UfO3fnhYgfECrsXWWFFzJw6q4v8sx0260nzTsQiVYxPoMFdQhdJmUvqzJoJ+5jixz&#10;J9cbDLz2ldQ9jixuWplE0Ys02Fh2qLGjTU3leXcxCt5HHNdp/Dpsz6fN9bB//vjexqTU48O0XoII&#10;NIW/Z7jF5+hQcKaju1jtRasgmXOV8DtvfDJf8OXIKE0ZySKX/zsUPwAAAP//AwBQSwECLQAUAAYA&#10;CAAAACEA5JnDwPsAAADhAQAAEwAAAAAAAAAAAAAAAAAAAAAAW0NvbnRlbnRfVHlwZXNdLnhtbFBL&#10;AQItABQABgAIAAAAIQAjsmrh1wAAAJQBAAALAAAAAAAAAAAAAAAAACwBAABfcmVscy8ucmVsc1BL&#10;AQItABQABgAIAAAAIQDWE/tctAMAAPAJAAAOAAAAAAAAAAAAAAAAACwCAABkcnMvZTJvRG9jLnht&#10;bFBLAQItABQABgAIAAAAIQCvdkX53QAAAAsBAAAPAAAAAAAAAAAAAAAAAAwGAABkcnMvZG93bnJl&#10;di54bWxQSwUGAAAAAAQABADzAAAAFgcAAAAA&#10;">
            <v:shape id="Freeform 66" o:spid="_x0000_s1064" style="position:absolute;width:12240;height:13140;visibility:visible;mso-wrap-style:square;v-text-anchor:top" coordsize="12240,131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O2uwwAA&#10;ANsAAAAPAAAAZHJzL2Rvd25yZXYueG1sRI9Ba8JAEIXvBf/DMkIvRTe2IiW6SrEt9FiN1OuQHZNg&#10;djZkpxr/fedQ8DbDe/PeN6vNEFpzoT41kR3MphkY4jL6hisHh+Jz8gomCbLHNjI5uFGCzXr0sMLc&#10;xyvv6LKXymgIpxwd1CJdbm0qawqYprEjVu0U+4Cia19Z3+NVw0Nrn7NsYQM2rA01drStqTzvf4OD&#10;9++PiNufmyR5mc3j/Kk4nkLh3ON4eFuCERrkbv6//vKKr7D6iw5g1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fO2uwwAAANsAAAAPAAAAAAAAAAAAAAAAAJcCAABkcnMvZG93&#10;bnJldi54bWxQSwUGAAAAAAQABAD1AAAAhwMAAAAA&#10;" path="m,13140r12240,l12240,,,,,13140xe" fillcolor="#ffc718" stroked="f">
              <v:path arrowok="t" o:connecttype="custom" o:connectlocs="0,13140;12240,13140;12240,0;0,0;0,13140" o:connectangles="0,0,0,0,0"/>
            </v:shape>
            <w10:wrap anchorx="page" anchory="page"/>
          </v:group>
        </w:pict>
      </w:r>
      <w:r w:rsidR="00C41EE3">
        <w:rPr>
          <w:rFonts w:ascii="Arial" w:eastAsia="Times New Roman" w:hAnsi="Arial" w:cs="Arial"/>
          <w:b/>
        </w:rPr>
        <w:t xml:space="preserve">               </w:t>
      </w:r>
      <w:r w:rsidR="00454DCA">
        <w:rPr>
          <w:rFonts w:ascii="Arial" w:eastAsia="Times New Roman" w:hAnsi="Arial" w:cs="Arial"/>
          <w:b/>
        </w:rPr>
        <w:t xml:space="preserve"> Prevention and Preparation</w:t>
      </w:r>
    </w:p>
    <w:p w:rsidR="001E191A" w:rsidRDefault="002740F2" w:rsidP="00454DCA">
      <w:pPr>
        <w:spacing w:before="46" w:after="0" w:line="240" w:lineRule="auto"/>
        <w:ind w:right="-20"/>
        <w:rPr>
          <w:rFonts w:ascii="Arial" w:eastAsia="Times New Roman" w:hAnsi="Arial" w:cs="Arial"/>
          <w:b/>
        </w:rPr>
      </w:pPr>
      <w:r w:rsidRPr="002740F2">
        <w:rPr>
          <w:rFonts w:ascii="Arial" w:eastAsia="Arial" w:hAnsi="Arial" w:cs="Arial"/>
          <w:noProof/>
          <w:sz w:val="23"/>
          <w:szCs w:val="23"/>
        </w:rPr>
        <w:pict>
          <v:shape id="Text Box 79" o:spid="_x0000_s1062" type="#_x0000_t202" style="position:absolute;margin-left:250.2pt;margin-top:5.75pt;width:255.45pt;height:59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hf1eiAIAABkFAAAOAAAAZHJzL2Uyb0RvYy54bWysVNuO0zAQfUfiHyy/d3MhaZto0xW7SxHScpF2&#10;+QDXdhoLxza222RB/Dtjpy1lAQkh8uDYnvHxzJwzvrwae4n23DqhVYOzixQjrqhmQm0b/PFhPVti&#10;5DxRjEiteIMfucNXq+fPLgdT81x3WjJuEYAoVw+mwZ33pk4SRzveE3ehDVdgbLXtiYel3SbMkgHQ&#10;e5nkaTpPBm2ZsZpy52D3djLiVcRvW079+7Z13CPZYIjNx9HGcRPGZHVJ6q0lphP0EAb5hyh6IhRc&#10;eoK6JZ6gnRW/QPWCWu106y+o7hPdtoLymANkk6VPsrnviOExFyiOM6cyuf8HS9/tP1gkGHA3x0iR&#10;Hjh64KNH13pEiyrUZzCuBrd7A45+hH3wjbk6c6fpJ4eUvumI2vKX1uqh44RBfFk4mZwdnXBcANkM&#10;bzWDe8jO6wg0trYPxYNyIEAHnh5P3IRYKGy+yIsiz0qMKNgW83RZLiJ7CamPx411/jXXPQqTBlsg&#10;P8KT/Z3zIRxSH13CbU5LwdZCyriw282NtGhPQCjr+MUMnrhJFZyVDscmxGkHooQ7gi3EG4n/WmV5&#10;kV7n1Ww9Xy5mRVuUs2qRLmdpVl1X87Soitv1txBgVtSdYIyrO6H4UYRZ8XckH9phkk+UIRoaXJV5&#10;OXH0xyTT+P0uyV546Ekp+gYvT06kDsy+UgzSJrUnQk7z5OfwY5WhBsd/rErUQaB+EoEfN2OUXHmU&#10;10azRxCG1UAbsA/vCUw6bb9gNEBvNth93hHLMZJvFIiryooiNHNcFOUih4U9t2zOLURRgGqwx2ia&#10;3vjpAdgZK7Yd3DTJWemXIMhWRKkE5U5RHWQM/RdzOrwVocHP19Hrx4u2+g4AAP//AwBQSwMEFAAG&#10;AAgAAAAhAACvQkrfAAAADAEAAA8AAABkcnMvZG93bnJldi54bWxMj8FOwzAMhu9IvENkJC6IJR3r&#10;ykrTCZBAXDf2AG6TtRWNUzXZ2r093glutv5Pvz8X29n14mzH0HnSkCwUCEu1Nx01Gg7fH4/PIEJE&#10;Mth7shouNsC2vL0pMDd+op0972MjuIRCjhraGIdcylC31mFY+MESZ0c/Ooy8jo00I05c7nq5VGot&#10;HXbEF1oc7Htr65/9yWk4fk0P6WaqPuMh263Wb9hllb9ofX83v76AiHaOfzBc9VkdSnaq/IlMEL2G&#10;VKkVoxwkKYgroJLkCUTF01JtMpBlIf8/Uf4CAAD//wMAUEsBAi0AFAAGAAgAAAAhAOSZw8D7AAAA&#10;4QEAABMAAAAAAAAAAAAAAAAAAAAAAFtDb250ZW50X1R5cGVzXS54bWxQSwECLQAUAAYACAAAACEA&#10;OP0h/9YAAACUAQAACwAAAAAAAAAAAAAAAAAsAQAAX3JlbHMvLnJlbHNQSwECLQAUAAYACAAAACEA&#10;EIX9XogCAAAZBQAADgAAAAAAAAAAAAAAAAArAgAAZHJzL2Uyb0RvYy54bWxQSwECLQAUAAYACAAA&#10;ACEAAK9CSt8AAAAMAQAADwAAAAAAAAAAAAAAAADfBAAAZHJzL2Rvd25yZXYueG1sUEsFBgAAAAAE&#10;AAQA8wAAAOsFAAAAAA==&#10;" stroked="f">
            <v:textbox>
              <w:txbxContent>
                <w:p w:rsidR="006F74D1" w:rsidRPr="00600C11" w:rsidRDefault="006F74D1" w:rsidP="00600C11">
                  <w:pPr>
                    <w:pStyle w:val="ListParagraph"/>
                    <w:numPr>
                      <w:ilvl w:val="0"/>
                      <w:numId w:val="6"/>
                    </w:numPr>
                    <w:ind w:left="720" w:hanging="720"/>
                    <w:rPr>
                      <w:rFonts w:ascii="Arial" w:hAnsi="Arial" w:cs="Arial"/>
                    </w:rPr>
                  </w:pPr>
                  <w:r w:rsidRPr="00600C11">
                    <w:rPr>
                      <w:rFonts w:ascii="Arial" w:hAnsi="Arial" w:cs="Arial"/>
                      <w:b/>
                    </w:rPr>
                    <w:t>Check with your youth athletic activity organizer about concussion guidelines and policies.</w:t>
                  </w:r>
                  <w:r w:rsidRPr="00600C11">
                    <w:rPr>
                      <w:rFonts w:ascii="Arial" w:hAnsi="Arial" w:cs="Arial"/>
                    </w:rPr>
                    <w:t xml:space="preserve">  Concussion policy and/or management plans can be developed to include commitment to safety, emergency procedures, and a ‘Return to Play’ procedures.  </w:t>
                  </w:r>
                </w:p>
                <w:p w:rsidR="006F74D1" w:rsidRDefault="006F74D1" w:rsidP="00454DCA">
                  <w:pPr>
                    <w:pStyle w:val="ListParagraph"/>
                    <w:numPr>
                      <w:ilvl w:val="0"/>
                      <w:numId w:val="3"/>
                    </w:numPr>
                    <w:rPr>
                      <w:rFonts w:ascii="Arial" w:hAnsi="Arial" w:cs="Arial"/>
                      <w:sz w:val="24"/>
                      <w:szCs w:val="24"/>
                    </w:rPr>
                  </w:pPr>
                  <w:r w:rsidRPr="003A629B">
                    <w:rPr>
                      <w:rFonts w:ascii="Arial" w:hAnsi="Arial" w:cs="Arial"/>
                    </w:rPr>
                    <w:t xml:space="preserve"> </w:t>
                  </w:r>
                  <w:r w:rsidRPr="003A629B">
                    <w:rPr>
                      <w:rFonts w:ascii="Arial" w:hAnsi="Arial" w:cs="Arial"/>
                      <w:b/>
                    </w:rPr>
                    <w:t>Teach athletes and parents that it’s not smart to play with a concussion</w:t>
                  </w:r>
                  <w:r w:rsidRPr="003A629B">
                    <w:rPr>
                      <w:rFonts w:ascii="Arial" w:hAnsi="Arial" w:cs="Arial"/>
                    </w:rPr>
                    <w:t xml:space="preserve">.  Sometimes players and parents wrongly believe that it shows strength and courage to play injured.  Discourage others from pressuring injured athletes to play. </w:t>
                  </w:r>
                  <w:r w:rsidR="00600C11">
                    <w:rPr>
                      <w:rFonts w:ascii="Arial" w:hAnsi="Arial" w:cs="Arial"/>
                    </w:rPr>
                    <w:t xml:space="preserve">Know </w:t>
                  </w:r>
                  <w:r w:rsidRPr="003A629B">
                    <w:rPr>
                      <w:rFonts w:ascii="Arial" w:hAnsi="Arial" w:cs="Arial"/>
                    </w:rPr>
                    <w:t xml:space="preserve">if players have ever had </w:t>
                  </w:r>
                  <w:r w:rsidR="00A04EB3">
                    <w:rPr>
                      <w:rFonts w:ascii="Arial" w:hAnsi="Arial" w:cs="Arial"/>
                    </w:rPr>
                    <w:t xml:space="preserve">previous </w:t>
                  </w:r>
                  <w:r w:rsidRPr="003A629B">
                    <w:rPr>
                      <w:rFonts w:ascii="Arial" w:hAnsi="Arial" w:cs="Arial"/>
                    </w:rPr>
                    <w:t>concussions.  Never allow an athlete that has a confirmed</w:t>
                  </w:r>
                  <w:r>
                    <w:rPr>
                      <w:rFonts w:ascii="Arial" w:hAnsi="Arial" w:cs="Arial"/>
                    </w:rPr>
                    <w:t xml:space="preserve"> or suspected</w:t>
                  </w:r>
                  <w:r w:rsidRPr="003A629B">
                    <w:rPr>
                      <w:rFonts w:ascii="Arial" w:hAnsi="Arial" w:cs="Arial"/>
                    </w:rPr>
                    <w:t xml:space="preserve"> concussion to return to activity until symptom free and provided with written clearance from a health care provider.</w:t>
                  </w:r>
                  <w:r>
                    <w:rPr>
                      <w:rFonts w:ascii="Arial" w:hAnsi="Arial" w:cs="Arial"/>
                      <w:sz w:val="24"/>
                      <w:szCs w:val="24"/>
                    </w:rPr>
                    <w:t xml:space="preserve">   </w:t>
                  </w:r>
                  <w:r w:rsidR="00600C11" w:rsidRPr="003A629B">
                    <w:rPr>
                      <w:rFonts w:ascii="Arial" w:hAnsi="Arial" w:cs="Arial"/>
                    </w:rPr>
                    <w:t xml:space="preserve">Don’t let athletes persuade you that they are fine.  </w:t>
                  </w:r>
                </w:p>
                <w:p w:rsidR="006F74D1" w:rsidRDefault="006F74D1" w:rsidP="00454DCA">
                  <w:pPr>
                    <w:pStyle w:val="ListParagraph"/>
                    <w:numPr>
                      <w:ilvl w:val="0"/>
                      <w:numId w:val="3"/>
                    </w:numPr>
                    <w:rPr>
                      <w:rFonts w:ascii="Arial" w:hAnsi="Arial" w:cs="Arial"/>
                      <w:sz w:val="24"/>
                      <w:szCs w:val="24"/>
                    </w:rPr>
                  </w:pPr>
                  <w:r w:rsidRPr="00B653A4">
                    <w:rPr>
                      <w:rFonts w:ascii="Arial" w:hAnsi="Arial" w:cs="Arial"/>
                      <w:b/>
                    </w:rPr>
                    <w:t>Prevent long-</w:t>
                  </w:r>
                  <w:r w:rsidRPr="00B653A4">
                    <w:rPr>
                      <w:rFonts w:ascii="Arial" w:hAnsi="Arial" w:cs="Arial"/>
                      <w:b/>
                      <w:sz w:val="24"/>
                      <w:szCs w:val="24"/>
                    </w:rPr>
                    <w:t>term problems</w:t>
                  </w:r>
                  <w:r>
                    <w:rPr>
                      <w:rFonts w:ascii="Arial" w:hAnsi="Arial" w:cs="Arial"/>
                      <w:sz w:val="24"/>
                      <w:szCs w:val="24"/>
                    </w:rPr>
                    <w:t xml:space="preserve">.  A repeat concussion that occurs before the brain recovers from the first can slow recovery or increase the likelihood of having long-term problems.  In rare cases, repeat concussions can result in </w:t>
                  </w:r>
                  <w:r w:rsidR="00600C11" w:rsidRPr="008A5D96">
                    <w:rPr>
                      <w:rFonts w:ascii="Arial" w:hAnsi="Arial" w:cs="Arial"/>
                      <w:i/>
                      <w:iCs/>
                      <w:sz w:val="24"/>
                      <w:szCs w:val="24"/>
                    </w:rPr>
                    <w:t>Second Impact Syndrome</w:t>
                  </w:r>
                  <w:r w:rsidR="00600C11">
                    <w:rPr>
                      <w:rFonts w:ascii="Arial" w:hAnsi="Arial" w:cs="Arial"/>
                      <w:i/>
                      <w:iCs/>
                      <w:sz w:val="24"/>
                      <w:szCs w:val="24"/>
                    </w:rPr>
                    <w:t>,</w:t>
                  </w:r>
                  <w:r w:rsidR="00600C11" w:rsidRPr="008A5D96">
                    <w:rPr>
                      <w:rFonts w:ascii="Arial" w:hAnsi="Arial" w:cs="Arial"/>
                      <w:i/>
                      <w:iCs/>
                      <w:sz w:val="24"/>
                      <w:szCs w:val="24"/>
                    </w:rPr>
                    <w:t xml:space="preserve"> </w:t>
                  </w:r>
                  <w:r w:rsidR="00600C11">
                    <w:rPr>
                      <w:rFonts w:ascii="Arial" w:hAnsi="Arial" w:cs="Arial"/>
                      <w:sz w:val="24"/>
                      <w:szCs w:val="24"/>
                    </w:rPr>
                    <w:t xml:space="preserve">which causes </w:t>
                  </w:r>
                  <w:r>
                    <w:rPr>
                      <w:rFonts w:ascii="Arial" w:hAnsi="Arial" w:cs="Arial"/>
                      <w:sz w:val="24"/>
                      <w:szCs w:val="24"/>
                    </w:rPr>
                    <w:t xml:space="preserve">brain swelling, permanent brain damage, and even death.  This more serious condition is called </w:t>
                  </w:r>
                  <w:r w:rsidRPr="00B653A4">
                    <w:rPr>
                      <w:rFonts w:ascii="Arial" w:hAnsi="Arial" w:cs="Arial"/>
                      <w:i/>
                      <w:sz w:val="24"/>
                      <w:szCs w:val="24"/>
                    </w:rPr>
                    <w:t>second impact syndrome</w:t>
                  </w:r>
                  <w:r>
                    <w:rPr>
                      <w:rFonts w:ascii="Arial" w:hAnsi="Arial" w:cs="Arial"/>
                      <w:sz w:val="24"/>
                      <w:szCs w:val="24"/>
                    </w:rPr>
                    <w:t xml:space="preserve">. Keep athletes with known or suspected concussion from play until they have been evaluated by a health care provider with experience in evaluating for concussion.  Remind your athletes: “It’s better to miss one game than the whole season.”  </w:t>
                  </w:r>
                </w:p>
                <w:p w:rsidR="006F74D1" w:rsidRDefault="006F74D1" w:rsidP="001E191A">
                  <w:pPr>
                    <w:rPr>
                      <w:rFonts w:ascii="Arial" w:hAnsi="Arial" w:cs="Arial"/>
                      <w:sz w:val="24"/>
                      <w:szCs w:val="24"/>
                    </w:rPr>
                  </w:pPr>
                </w:p>
                <w:p w:rsidR="006F74D1" w:rsidRPr="001E191A" w:rsidRDefault="006F74D1" w:rsidP="001E191A">
                  <w:pPr>
                    <w:rPr>
                      <w:rFonts w:ascii="Arial" w:hAnsi="Arial" w:cs="Arial"/>
                      <w:sz w:val="24"/>
                      <w:szCs w:val="24"/>
                    </w:rPr>
                  </w:pPr>
                </w:p>
              </w:txbxContent>
            </v:textbox>
          </v:shape>
        </w:pict>
      </w:r>
      <w:r w:rsidRPr="002740F2">
        <w:rPr>
          <w:rFonts w:ascii="Arial" w:eastAsia="Arial" w:hAnsi="Arial" w:cs="Arial"/>
          <w:noProof/>
          <w:sz w:val="23"/>
          <w:szCs w:val="23"/>
        </w:rPr>
        <w:pict>
          <v:shape id="Text Box 78" o:spid="_x0000_s1061" type="#_x0000_t202" style="position:absolute;margin-left:-.65pt;margin-top:5.75pt;width:257.1pt;height:59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2&#10;wLJahQIAABoFAAAOAAAAZHJzL2Uyb0RvYy54bWysVNmO2yAUfa/Uf0C8Z2ynzmIrzmiSaapK00Wa&#10;6QcQwDEqBgok9rTqv/eCk0ymi1RV9QMG7uXc5RxYXPetRAdundCqwtlVihFXVDOhdhX+9LAZzTFy&#10;nihGpFa8wo/c4evlyxeLzpR8rBstGbcIQJQrO1PhxntTJomjDW+Ju9KGKzDW2rbEw9LuEmZJB+it&#10;TMZpOk06bZmxmnLnYPd2MOJlxK9rTv2HunbcI1lhyM3H0cZxG8ZkuSDlzhLTCHpMg/xDFi0RCoKe&#10;oW6JJ2hvxS9QraBWO137K6rbRNe1oDzWANVk6U/V3DfE8FgLNMeZc5vc/4Ol7w8fLRIMuJtgpEgL&#10;HD3w3qOV7tFsHvrTGVeC270BR9/DPvjGWp250/SzQ0qvG6J2/MZa3TWcMMgvCyeTi6MDjgsg2+6d&#10;ZhCH7L2OQH1t29A8aAcCdODp8cxNyIXC5qvxdJLNwETBNpum8wksQgxSno4b6/wbrlsUJhW2QH6E&#10;J4c75wfXk0uI5rQUbCOkjAu7266lRQcCQtnE74j+zE2q4Kx0ODYgDjuQJcQItpBvJP5bkY3zdDUu&#10;RpvpfDbK63wyKmbpfJRmxaqYpnmR326+hwSzvGwEY1zdCcVPIszyvyP5eB0G+UQZog7aX6STdCDp&#10;j1Wm8ftdla3wcCmlaCs8PzuRMlD7WjGom5SeCDnMk+f5R0agCad/bEsUQuB+UIHvt33U3DREDyLZ&#10;avYIyrAaeAOO4UGBSaPtV4w6uJwVdl/2xHKM5FsF6iqyPA+3OS7yyWwMC3tp2V5aiKIAVWGP0TBd&#10;++EF2Bsrdg1EGvSs9A0oshZRK09ZHXUMFzDWdHwswg2/XEevpydt+QMAAP//AwBQSwMEFAAGAAgA&#10;AAAhALC4eV3dAAAACgEAAA8AAABkcnMvZG93bnJldi54bWxMj81OwzAQhO9IvIO1SNxaO6kKJI1T&#10;ISQuICE19AHceEms+ieynTa8PcsJbrszo9lvm/3iLLtgTCZ4CcVaAEPfB238IOH4+bp6Apay8lrZ&#10;4FHCNybYt7c3jap1uPoDXro8MCrxqVYSxpynmvPUj+hUWocJPXlfITqVaY0D11FdqdxZXgrxwJ0y&#10;ni6MasKXEftzNzsJ8c1WH90yH8vBvG8EzeFgjJT3d8vzDljGJf+F4Ref0KElplOYvU7MSlgVG0qS&#10;XmyBkb8tygrYiYRSVI/A24b/f6H9AQAA//8DAFBLAQItABQABgAIAAAAIQDkmcPA+wAAAOEBAAAT&#10;AAAAAAAAAAAAAAAAAAAAAABbQ29udGVudF9UeXBlc10ueG1sUEsBAi0AFAAGAAgAAAAhADj9If/W&#10;AAAAlAEAAAsAAAAAAAAAAAAAAAAALAEAAF9yZWxzLy5yZWxzUEsBAi0AFAAGAAgAAAAhAPbAslqF&#10;AgAAGgUAAA4AAAAAAAAAAAAAAAAAKwIAAGRycy9lMm9Eb2MueG1sUEsBAi0AFAAGAAgAAAAhALC4&#10;eV3dAAAACgEAAA8AAAAAAAAAAAAAAAAA3AQAAGRycy9kb3ducmV2LnhtbFBLBQYAAAAABAAEAPMA&#10;AADmBQAAAAA=&#10;" stroked="f" strokeweight="1.5pt">
            <v:textbox>
              <w:txbxContent>
                <w:p w:rsidR="006F74D1" w:rsidRPr="003A629B" w:rsidRDefault="006F74D1" w:rsidP="00454DCA">
                  <w:pPr>
                    <w:rPr>
                      <w:rFonts w:ascii="Arial" w:hAnsi="Arial" w:cs="Arial"/>
                    </w:rPr>
                  </w:pPr>
                  <w:r w:rsidRPr="003A629B">
                    <w:rPr>
                      <w:rFonts w:ascii="Arial" w:hAnsi="Arial" w:cs="Arial"/>
                    </w:rPr>
                    <w:t xml:space="preserve">As a coach, you can play a key role in preventing concussions and responding to them properly when they occur.  Here are some steps you can take to ensure the best outcome for your athletes and the team:  </w:t>
                  </w:r>
                </w:p>
                <w:p w:rsidR="006F74D1" w:rsidRPr="003A629B" w:rsidRDefault="006F74D1" w:rsidP="00454DCA">
                  <w:pPr>
                    <w:pStyle w:val="ListParagraph"/>
                    <w:numPr>
                      <w:ilvl w:val="0"/>
                      <w:numId w:val="1"/>
                    </w:numPr>
                    <w:rPr>
                      <w:rFonts w:ascii="Arial" w:hAnsi="Arial" w:cs="Arial"/>
                    </w:rPr>
                  </w:pPr>
                  <w:r w:rsidRPr="003A629B">
                    <w:rPr>
                      <w:rFonts w:ascii="Arial" w:hAnsi="Arial" w:cs="Arial"/>
                    </w:rPr>
                    <w:t xml:space="preserve"> </w:t>
                  </w:r>
                  <w:r w:rsidRPr="003A629B">
                    <w:rPr>
                      <w:rFonts w:ascii="Arial" w:hAnsi="Arial" w:cs="Arial"/>
                      <w:b/>
                    </w:rPr>
                    <w:t>Educate athletes and parents about concussion</w:t>
                  </w:r>
                  <w:r w:rsidRPr="003A629B">
                    <w:rPr>
                      <w:rFonts w:ascii="Arial" w:hAnsi="Arial" w:cs="Arial"/>
                    </w:rPr>
                    <w:t xml:space="preserve">.  At the beginning of each sports season for a youth athletic activity, each person who wishes to participate </w:t>
                  </w:r>
                  <w:r w:rsidR="00A04EB3">
                    <w:rPr>
                      <w:rFonts w:ascii="Arial" w:hAnsi="Arial" w:cs="Arial"/>
                    </w:rPr>
                    <w:t xml:space="preserve">should receive </w:t>
                  </w:r>
                  <w:r w:rsidRPr="003A629B">
                    <w:rPr>
                      <w:rFonts w:ascii="Arial" w:hAnsi="Arial" w:cs="Arial"/>
                    </w:rPr>
                    <w:t>concussion and head injury information (such as) 1) ‘Know Your Concussion ABCs: A Fact Sheet for Parents’ and 2) ‘Know Your Concussion ABCs: A Fact Sheet for Athletes’.   No person may participate in a youth athletic activity</w:t>
                  </w:r>
                  <w:r>
                    <w:rPr>
                      <w:rFonts w:ascii="Arial" w:hAnsi="Arial" w:cs="Arial"/>
                    </w:rPr>
                    <w:t xml:space="preserve"> (practice or play)</w:t>
                  </w:r>
                  <w:r w:rsidRPr="003A629B">
                    <w:rPr>
                      <w:rFonts w:ascii="Arial" w:hAnsi="Arial" w:cs="Arial"/>
                    </w:rPr>
                    <w:t xml:space="preserve"> unless the person returns the ‘Parent/Athlete Agreement’ signed by the athlete and, if he or she is under the age of 19, by his or her parent or guardian.  </w:t>
                  </w:r>
                </w:p>
                <w:p w:rsidR="006F74D1" w:rsidRPr="003A629B" w:rsidRDefault="006F74D1" w:rsidP="00454DCA">
                  <w:pPr>
                    <w:pStyle w:val="ListParagraph"/>
                    <w:rPr>
                      <w:rFonts w:ascii="Arial" w:hAnsi="Arial" w:cs="Arial"/>
                    </w:rPr>
                  </w:pPr>
                  <w:r w:rsidRPr="003A629B">
                    <w:rPr>
                      <w:rFonts w:ascii="Arial" w:hAnsi="Arial" w:cs="Arial"/>
                    </w:rPr>
                    <w:t xml:space="preserve">Talk with athletes and their parents about the dangers and potential long-term consequences of concussion.  Explain your concerns about concussion and your expectations of safe play to athletes, parents, and assistant coaches.  </w:t>
                  </w:r>
                </w:p>
                <w:p w:rsidR="006F74D1" w:rsidRPr="003A629B" w:rsidRDefault="006F74D1" w:rsidP="00454DCA">
                  <w:pPr>
                    <w:pStyle w:val="ListParagraph"/>
                    <w:numPr>
                      <w:ilvl w:val="0"/>
                      <w:numId w:val="1"/>
                    </w:numPr>
                    <w:rPr>
                      <w:rFonts w:ascii="Arial" w:hAnsi="Arial" w:cs="Arial"/>
                    </w:rPr>
                  </w:pPr>
                  <w:r w:rsidRPr="003A629B">
                    <w:rPr>
                      <w:rFonts w:ascii="Arial" w:hAnsi="Arial" w:cs="Arial"/>
                    </w:rPr>
                    <w:t xml:space="preserve"> </w:t>
                  </w:r>
                  <w:r w:rsidRPr="003A629B">
                    <w:rPr>
                      <w:rFonts w:ascii="Arial" w:hAnsi="Arial" w:cs="Arial"/>
                      <w:b/>
                    </w:rPr>
                    <w:t>Insist that safety comes first</w:t>
                  </w:r>
                  <w:r w:rsidRPr="003A629B">
                    <w:rPr>
                      <w:rFonts w:ascii="Arial" w:hAnsi="Arial" w:cs="Arial"/>
                    </w:rPr>
                    <w:t xml:space="preserve">.  </w:t>
                  </w:r>
                </w:p>
                <w:p w:rsidR="006F74D1" w:rsidRDefault="006F74D1" w:rsidP="00454DCA">
                  <w:pPr>
                    <w:pStyle w:val="ListParagraph"/>
                    <w:numPr>
                      <w:ilvl w:val="0"/>
                      <w:numId w:val="2"/>
                    </w:numPr>
                    <w:rPr>
                      <w:rFonts w:ascii="Arial" w:hAnsi="Arial" w:cs="Arial"/>
                    </w:rPr>
                  </w:pPr>
                  <w:r w:rsidRPr="003A629B">
                    <w:rPr>
                      <w:rFonts w:ascii="Arial" w:hAnsi="Arial" w:cs="Arial"/>
                    </w:rPr>
                    <w:t>Teach athletes safe playing techniques and encourage them to follow the rules of play.</w:t>
                  </w:r>
                </w:p>
                <w:p w:rsidR="006F74D1" w:rsidRPr="003A629B" w:rsidRDefault="006F74D1" w:rsidP="00454DCA">
                  <w:pPr>
                    <w:pStyle w:val="ListParagraph"/>
                    <w:numPr>
                      <w:ilvl w:val="0"/>
                      <w:numId w:val="2"/>
                    </w:numPr>
                    <w:rPr>
                      <w:rFonts w:ascii="Arial" w:hAnsi="Arial" w:cs="Arial"/>
                    </w:rPr>
                  </w:pPr>
                  <w:r w:rsidRPr="003A629B">
                    <w:rPr>
                      <w:rFonts w:ascii="Arial" w:hAnsi="Arial" w:cs="Arial"/>
                    </w:rPr>
                    <w:t xml:space="preserve">Encourage athletes to practice good sportsmanship at all times.  </w:t>
                  </w:r>
                </w:p>
                <w:p w:rsidR="006F74D1" w:rsidRPr="003A629B" w:rsidRDefault="006F74D1" w:rsidP="00454DCA">
                  <w:pPr>
                    <w:pStyle w:val="ListParagraph"/>
                    <w:numPr>
                      <w:ilvl w:val="0"/>
                      <w:numId w:val="2"/>
                    </w:numPr>
                    <w:rPr>
                      <w:rFonts w:ascii="Arial" w:hAnsi="Arial" w:cs="Arial"/>
                    </w:rPr>
                  </w:pPr>
                  <w:r w:rsidRPr="003A629B">
                    <w:rPr>
                      <w:rFonts w:ascii="Arial" w:hAnsi="Arial" w:cs="Arial"/>
                    </w:rPr>
                    <w:t>Make sure athletes wear the right protective equipment for their activity (such as helmets, padding, shin guards, and eye and mouth guards).  Protective equipment should fit properly, be well maintained, and be wor</w:t>
                  </w:r>
                  <w:r w:rsidR="00A04EB3">
                    <w:rPr>
                      <w:rFonts w:ascii="Arial" w:hAnsi="Arial" w:cs="Arial"/>
                    </w:rPr>
                    <w:t>n</w:t>
                  </w:r>
                  <w:r w:rsidRPr="003A629B">
                    <w:rPr>
                      <w:rFonts w:ascii="Arial" w:hAnsi="Arial" w:cs="Arial"/>
                    </w:rPr>
                    <w:t xml:space="preserve"> consistently and correctly.  </w:t>
                  </w:r>
                </w:p>
                <w:p w:rsidR="006F74D1" w:rsidRPr="003A629B" w:rsidRDefault="006F74D1" w:rsidP="00454DCA">
                  <w:pPr>
                    <w:pStyle w:val="ListParagraph"/>
                    <w:ind w:left="1080"/>
                    <w:rPr>
                      <w:rFonts w:ascii="Arial" w:hAnsi="Arial" w:cs="Arial"/>
                    </w:rPr>
                  </w:pPr>
                </w:p>
                <w:p w:rsidR="006F74D1" w:rsidRPr="003B124E" w:rsidRDefault="006F74D1" w:rsidP="00454DCA">
                  <w:pPr>
                    <w:rPr>
                      <w:rFonts w:ascii="Arial" w:hAnsi="Arial" w:cs="Arial"/>
                    </w:rPr>
                  </w:pPr>
                </w:p>
                <w:p w:rsidR="006F74D1" w:rsidRDefault="006F74D1" w:rsidP="00454DCA"/>
              </w:txbxContent>
            </v:textbox>
          </v:shape>
        </w:pict>
      </w:r>
    </w:p>
    <w:p w:rsidR="00454DCA" w:rsidRDefault="00454DC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2740F2" w:rsidP="00454DCA">
      <w:pPr>
        <w:spacing w:before="46" w:after="0" w:line="240" w:lineRule="auto"/>
        <w:ind w:right="-20"/>
        <w:rPr>
          <w:rFonts w:ascii="Arial" w:eastAsia="Times New Roman" w:hAnsi="Arial" w:cs="Arial"/>
          <w:b/>
        </w:rPr>
      </w:pPr>
      <w:r>
        <w:rPr>
          <w:rFonts w:ascii="Arial" w:eastAsia="Times New Roman" w:hAnsi="Arial" w:cs="Arial"/>
          <w:b/>
          <w:noProof/>
        </w:rPr>
        <w:lastRenderedPageBreak/>
        <w:pict>
          <v:group id="Group 82" o:spid="_x0000_s1050" style="position:absolute;margin-left:-8.95pt;margin-top:45pt;width:612pt;height:751.6pt;z-index:-251648000;mso-position-horizontal-relative:page;mso-position-vertical-relative:page" coordorigin=",808" coordsize="12240,150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xWN3QVAACLfAAADgAAAGRycy9lMm9Eb2MueG1s7F3bbiPHEX0PkH8g+JhA1vRcODOCZcPeXRkB&#10;nMRAmA/gktQFkUiG5K7WCfLvOdU9PdNdUzUzWK1jIJYflpJ52HO6Tl+qq4qtr7/99PQ4+7g9nh72&#10;u+u5+SqZz7a79X7zsLu7nv99eXNRzWen82q3WT3ud9vr+c/b0/zbb37/u6+fD1fbdH+/f9xsjzM0&#10;sjtdPR+u5/fn8+Hq8vK0vt8+rU5f7Q/bHd683R+fVmf8ery73BxXz2j96fEyTZLF5fP+uDkc9+vt&#10;6YT/+9a9Of/Gtn97u12f/3p7e9qeZ4/Xc3A723+P9t/39O/lN1+vru6Oq8P9w7qhsfoMFk+rhx0e&#10;2jb1dnVezT4cH3pNPT2sj/vT/vb81Xr/dLm/vX1Yb20f0BuTsN78cNx/ONi+3F093x1aM8G0zE6f&#10;3ez6Lx9/Os4eNtfzfD7brZ4gkX3qrErJNs+HuytAfjge/nb46eg6iB9/3K//ccLbl/x9+v3OgWfv&#10;n/+836C91Yfz3trm0+3xiZpAr2efrAQ/txJsP51na/zPsizTPIFSa7xXF3mRpY1I63so2X2uSion&#10;3vr+XfNZk+Kj7pOmSDLbgcvVlXuspdpQc/2yv7RdbKxQMCtk/xsrmMyAuh2M3hJBb9ISFrFvMiME&#10;HxPN4D+oWgGT7tSNq9PLxtXf7leHrR2uJxo0jUUX3qI3x+2WJvKsyp1RLcqPq1M4qIJ3ng+nqxPG&#10;3sThFFhkwJCtPVZX6w+n8w/bvR2Yq48/ns7Wzncb/GSH+6aZFUuMrNunRywOf7icJbPnmdOnQXuQ&#10;8aA/XgBkiirHv522d21rqQeiNQe7n3m1sIq0uCzE0fjWnozp6+iNPRkjvO3H0JOhW4cbenLpge7J&#10;1Fu5z9gKuhYtTO5zHeDU/ppWj7HHmlYUsvXAc00oiv7gVpIxS5tWE0FkDMF2kK3u/bhbf9o1Aw8/&#10;zVa0iSZ27TzsT7T20SjEwrj0axtQNEoVMJgSuKDphucNg6E3ge2qOgqGRASGaac0TYa1cDvxfePu&#10;tenuETs136OP8xn26Pdu5TuszmQl6i39OHuGt+HW+/vruZ059NbT/uN2ubegc7dX+ImFJ3aAx10I&#10;bNoCywDsIf71YNvsoHZRRqP+ff/qcE6qKZjeI9EmddKq1nac7BUsVqf948Pm5uHxkXp7Ot69f/N4&#10;nH1cwc+pijd57pWJYI92tOz29DEnnPs/WCob29Kiaf2Wf9cGq833aX1xs6jKi/w2Ly7qMqkuElN/&#10;Xy+SvM7f3vyHxqbJr+4fNpvt7seH3db7UCaftpc03pzzfqwXRcrWRVrYYR+xjzqZ2P+a4RfB4DTt&#10;Nujd6up+u9q8a34+rx4e3c+XMWNrZHTbv1pDwFtw2w75B6er9/vNz9iCjnvnP8LfxQ/3++O/5rNn&#10;+I7X89M/P6yO2/ns8U87bKK1yckROdtf8qKECzM7hu+8D99Z7dZo6np+nmPC049vzs5B/XA4Ptzd&#10;40nG2mK3/w6e1O0D7VCWn2PV/IJ93P7U+F8DLg7W68jRs8sDd+TIk/1Sjh5Gkp3/ddW4bO3OnBQl&#10;lh1y9UyWOI8Tg9w7er3PBT6O8EnMD9nV+x84OdjanE07J2dBY5MGD1yhL+bk9EwyZMrWIPHCMc3L&#10;cZuboc2cHmrnU+eWhFvq0m6VVhCGavdT2xjkn7VDoGuq3U6xSRLkHnt0OxY6WLuXOmLpQuQVOjfL&#10;nHwliVfr2gzxat2aYV6tU9Pwyoxkr9ClWVYaL+bT1FUtGSzyZwijWKxzZxw1nIkkaiYUYGlSlRxT&#10;AIdvkV0ogSGQRi9WwSQl2hNGWqjD0ixUekyIhAauX3C6YWRCJQyBFHq0ZocOdWIyiV4azYRUnwrx&#10;XDBJLdJLQzEsSKMXq1EvcpFdKMYyVSdEyrQwBTrbN14aamEIpLGLxahTDOS+tGmoxTJVp0XGpEhT&#10;ceRloRRw0tSRh8hAKG0tK5uFUiwzdV5ksRJYvErJdlkohQUptstiLWA3yXZZKMUyU6dFFithMkAF&#10;ZbNQCgtS2JFfE0wLhR28z+6ot8QkUxbiPFbCZGWK3vYHXh5q4VAav1iNmtrrj7w8FGOZq/Mij7Uw&#10;WSUvenmohkNp/GI9anlNzkM5lrk6M4pYDTy5Eu1XhHo4lMKviBWp60KyXxHqsSzUuVHEapisRl8E&#10;fYtQD4fS+DFFkkJc+IpQkGWhTo8ilgPeTiKufEUoiEMpBBdMEpyiJAsuQkWWcGaUGbKI9cCjc5Hg&#10;IlTEoTSCTJOUetyfIotQkiW2F40gEyRPFhgy/Sm8CBUBQaA0gkwTxdVbhJIsF+ocKZkgeVKKW28Z&#10;KgKCQCkES6aJ5iSXoSbLUp0lJVNEZRhKMsyQiYLdUBS5DEVZwgFTRC6ZJJBPtmGoCYms2rBiqmBH&#10;RIv9YViFqiwrdZ7g8BjuS3g2OeL9YViFmjiUojKi1FGLJluIDmoVqrKs1IlSMU2yuhK34irUBGsh&#10;UBpDporJU/HwUYWqLHHEUlSumSZZDZ9MsGEdagKGQCkMa6aKyeVjWx2qsqzVmVIzTbKqEJ2tOtQE&#10;+x1QGkOmiskrcabUoSrLWp0pNdMkK0vZhqEm8GiAUhjiDMUGYk4H6f5UMUmoyxKf04Q2CdNF87tM&#10;Egoz6HjhLDWVZigOaKozxiRMHMV5xdHRP9pG+OHiqrZk8pic5JFsGeoDkuqkMezQblK4Q8KkMdGx&#10;3aI0kqATrzx5Lp6fDDu6D5zdu1REEwugw3Z/dcSZzj+aLGmAUkkybbCWio4OGgmaRMZAnTrGcHES&#10;Jf4RagP7D0RA+NTJctGfNfEx3ujneOykvjvOkkkhujuGneSB0iyZ8omTlgrJUBxEavSJw8/ziVFI&#10;htpg/RggybUxWAOliRMf6o1+qseOH1myxrIvDcnoWE8gzY7sWI8JRyEgYW7HJ3ujH+0NO9uDnkwx&#10;FIZAAUUEYT8nz4elnDJmtvyAEj+DeT48nsBlkw0ZBmPyEHhq6g4bgIVPSyLSZLfwehIXmnYEx2Sh&#10;pMZYP5EUcvBpPaWhSK1jBE1pnYaFhU/rKkVgLHxaVykkQnCEMqaQoQiFhU/rKgUMCI6D/pTW6fxu&#10;4dO6SqdpC5/WVTrbEhxn0ilk6KRp4dO6Suc+guO8NqV1OoRZ+LSu0onIwqd1lY4nBMexYgoZOitY&#10;+LSukuNOcDjcU1onL9rCp3WVXFoLn9ZV614SnpzCKXSQenEPIP9s2gea/pKvNOkD5ABZSvBbpn2g&#10;6bNBHmDSB/wKRfv5tA/4TiNYPu0DvtMTlylEZ5tOI6QcPMGtni8pp3A5VZRTYGvGeZoy6F25hKtp&#10;wMkhhScAm/u6hg4RVz9keYzz7/pX115G+Ri05vX27/pXh0opik0oX5zi3/avDbkFPCnAEMN0dvFv&#10;+1ffBzdp6RQ0hKNQKD0U69MQrNnyiOMgzDZG/R1CwSXCI8l24yiTlvBPhnB0NKEepNWI5bx90won&#10;7KEWKXxiW0QFyCAQsQiHzOBVDiJTOu5Qmxlc6WEkBR4cEsv0EE0/+NxAHkJ2A3oKNqNDXMNgePBg&#10;kcTxqsG2e74fiP7VD8icAuXOrgggDPMtkmbKpDWSMSPYZhJiBGDbHMFSANRyKBEIGsPi9Oewo0PQ&#10;lngAOzaosV0sXKsp5vHI8xvny7gjLJY+b1H/2lqWQlCW6fASgzBEs64iUD388Ixi7WiyXeD9M/2r&#10;f3ZKIUQAx3rDl1TXDjr1ghqwG/tf05OoPOq1BszKG1Wt2bPHb6kGDEtIVANmx/wvWQNWNbspgsU0&#10;KFdXXeHSosa0dzVgqduSgxqw3ufCGrD+JzFpfrUaMNpteRGY7eyXLgLr2WTIlq1FXlgERg+1wgW1&#10;ND5+g1jh0gWbSRGGwvobFgxQSsGPga4prKhtabjPJ7SDoYP1ImVIxwvE4IK3rTVVYAKxOIBZZ4j7&#10;94nhvNA2RRCK7AjEsNUHnTQmXdQSMUy7trWmDEwgxiLKNUV/+8yieDJhFGq9aHKWlhI3Fkx2ORiJ&#10;XSxCXYp2iwLJhNHYxSogpF0ZkV0ohC8Dk9gxJRKqxhGMFyqBTInLDwnC8jIw+LWVxC8OIDfxY4Ff&#10;L3yci/xY9BggxX694HEujzwKnXVDL3WhY4kf0yOhApC+/eJKMAJp/JgeKEJMRfuFgvhaMIEfCxoj&#10;xiuvJ/Bl2+5akMKvFzQu5NkRx4ybkLHEL54dyCSI+sbVYATS+DE9TJGL9hPrwSR+TA989UDSN64H&#10;I5DCj9WDIYEEQYQlWawIE/j1KsKoXq0//lhBWJPxE+ZvzvRQ+UXzo6kIk/gxPVzmVCAYrldd4lRi&#10;yBTRFBZrwgSGvZqwkrIWfYasJoxQisbkukW7mzJHxKowiSHTBPl51C0IDENNKItvVIZMFW2VEcvC&#10;JIZMk6w24jSJy8IsSrFhryxMWafFujCBIa8Ly+qFuA/HdWEWpTFkqmg7nVgYJjFkmuSJEVXmhWFA&#10;aQyZKpqvIFaGCQz7lWHyOOSVYfo47FWGKb6WWBkmMWSa5Anqi4SZUkYzxaIUG9L3baK5rHiqYmWY&#10;xJBpklM6XmIY7u/GohSGvcqwVHbyxcowgWGvMgy1FxJDVhlGKI0hU8UmmoU9T6wMkxgyTXKEIkWG&#10;0Z5iURpDpgqVUEoEQ1F8YZhAkBeGaQTjwjBOECfR10y49lVdn2eamGZ6zYRrhnzNhGuW+f/LhGNF&#10;Qa3Li1KetNrNbMqTXHMl5dlkcnxWREt5IufT5HGG81jINfik4WhSgnZ2SiGMtVg0xS7leJoHHaaE&#10;yEgmEsWXDUkzmhFZ0JmDMiKIltjgupqOWTT9SUd5LmjTQZsZToQjbZKEZCN3IwwGhU/E+FefkLFi&#10;U9/x+LGkjH8+pc6m9sqkdbt++2f715ZDYytg3Reeh/h6BTKMrBEr+DQbpTF9qYJ/tn/1HPxgwWUY&#10;o3zzRjFgCxvbHeDrhzWw8M6GVfNTBVgUogxj0zaV2pyfVQ40Buzo9kHaFokfRtNp7cUINITsDRMF&#10;7kBwF3BEObToJoI0MzftwI9g4zcR4DlNMqR//0JSv6veVflFni7eXeTJZnPx3c2b/GJxY8ribfb2&#10;zZu3Jr5/gW51ePn9C8Qn6kXUWS2vGFyq4O6kgL1/Swk1isZHGTW7Dv+SGTXTFg3gkiyaQF1ODfXi&#10;WBIppZaj8Nu+1V6qIHysS6n1PggVf718GsJOLJ/mChO+dD5NMInPqOkG+ex0WlHhKwf2kVaYLrkV&#10;hqxtOs0+nIFYKA7SU1uN/l1bYT6N3sdRth0KHYqdY7HYicTC4IJNp0nEMODCuIJGLD7CasTY8TVf&#10;lCKx+PiKb7tIxFg2zX7BRzJZlE+zKNFmPJ2GWShyE9JpIrueBoUoaJRPM7geR1bU9GRQ2IU6uHSa&#10;yI4JUdZWiN5woyq+Lt1CKNF2PJmWI5olzQQhmSax47m0SpkMcTKNUDK7nhQLmV00HzBn5HHHv4NR&#10;uUHcs12cSiOUzC6WoqjwXUjRdqEULpEm2Y7n0TR20bcvjMqOpdGKOpNnrJBGE9kxKSrXXM92cRqN&#10;UKLt2JUKBX3rXrKdkEQT2cVSmBLpT2lFiZNohBLZsRSayk5IoUnseAatwFd/JXZxCo1QMrtYiqJG&#10;bluynXClgsiOL1DKrIhvVKANQGYXS6HurULyTGLHc2faLhbnzqL9FR7Ta5RTC0G9Rjk1y3yR7/tg&#10;7L0sHmbnBIXDyFmUgmF5TgUnOFj4kIgWC6PcWgDzEQj/2kQiXCEt9iJ4uSDv3/WvDuVaQmptHJQh&#10;3T+Eol2PTkXuOl31iZTG6w5PKgzGwGo2CdjUzWfu6tuBFptY1ljUywmFR8POQx3O86am2p0DBx7M&#10;dHUSAD8aNBmIFZTVWyQqHL8I9lqDbI3y265BphNSGDJx33L7ZUMmKDKhCYsgKZwzaNDFTOqCrm5w&#10;Zcju+wdYTP1NlFQLwT/YRU36H8W8+fXCJligedjErp1fPmzSN4qPmwyY5LMDJ7iEAVU4VgqrXBfH&#10;6EVO7OMZiEVOaATQTZN+HHStRbETC6Msux8THS52jBcpCgclctFpkQ6LEjnmFevkwnO7ZQ+/WCIX&#10;+8VmkVHMqV9iFR0W6Y4LiRyPoOjs4hjKgO14FKUojchPiKKIDGMtYBjU6IjixnEUi5MNyCMphaFY&#10;Rd+ClKJpQx8ukiIyZIJQlkZhGGqCPgAnM+xFU3AHlsRQiKZIDHk0BbkhZYLE8RSLUxgyWXKacoIN&#10;heJkkSGfJfj6l2zDOKaCbJSrbezPYVrBorAlqrtFhqEoS3uphcSQR1WyFPd+iOMwjqtYnGxDFlkh&#10;ciJDIbIiMuSSmFoZh3FsJSecwpDJgrvHZYbRTEHJrrza8Bsr4WRj1ae1xG3Y3QIcx1csTmbIIiy4&#10;9CcVGQoRFsmGPMKSZwZLv8QwjrFYnMKQyVIYeaYIURaRIZcE31lUGIaimJxwCkM2U4pS3u6ESIvE&#10;sBdpwTViMkMWayGczJCXKS9QxS3NZaFMWWTIJMGV7ooN49srLU5hyGSBQyMbUahTFikyTQYohusX&#10;3U6vyczrlJOK9ilhzRYKlSWKvE4ZW4Aym+NKZYuTrYhVPFqzk1pZcIRKZZEiUyXPCmXjY6XKhFMo&#10;MmESusVPtGKoi7vEUqLYq1TGpivPFlarTDiZYq9UOcHNXBJFoVZZpMhUyVNKjEmLIitWJpxCkQmD&#10;7+orFMNFzF1jKVJkquSmUtZtVCd1Th2qlYGTKfaKlTWKQrWyRJEXK2cpvtgnWjEuV7Y4hSITBve4&#10;yOuiUK4sUmSqwLtSxiK7yZJwCkUmDKaLvEELN1lKFHm9MmaBMhbjimWLkynymyyTGg6MNF2EqyxF&#10;ikwV3BquCM3usiScQpEJk1TKFi3cZSlSZKrgsKQs3XU0XSxOpti7y1I/0kuXWUos6RaXaDuwp05x&#10;yvDbLCkC0PFEzOY1caOlJ14TN5plvkjixuZtpD/3Rb4q4pXL9mac4bv9Xi9q02R6vaituV7xBdXy&#10;dvl1xfLwwaX0YJ2RA4MB67NSWnowL2nPCIA+5edfXeovpdDjKArHVotCUNGmVZQ8Il3AjbZGUoQU&#10;KwDKVRqq+TIKdAJlcNodeqRrK0UscRxFX50ehFEslJ6ZYjEeao6+8mxxuLV9CNfepoXU3xCOOmkb&#10;zFydoWoU6qcDukCbCsQw8U2OIXM6XFNvsvZqSz9E/KsbKnXh7dP8xVj96QX91QdnIVtRNID0hefp&#10;yCVmbmpQm6gcHLRmi6SxPWT2umgGLA3vYWDzrRM48MO4pjgeQ3wQh+Sys8/wOOtNdicIrPmCnHGS&#10;FO++e9vwe80Zu79j+Jv724X2jzXjL17bqpDmr3PTn9QOf8fP4d8Q/+a/AgAAAP//AwBQSwMEFAAG&#10;AAgAAAAhAPUo8DPiAAAADAEAAA8AAABkcnMvZG93bnJldi54bWxMj8FqwzAMhu+DvYPRYLfWdkq7&#10;JYtTStl2KoO1g7GbG6tJaCyH2E3St5972m4S+vj1/fl6si0bsPeNIwVyLoAhlc40VCn4OrzNnoH5&#10;oMno1hEquKKHdXF/l+vMuJE+cdiHisUQ8plWUIfQZZz7skar/dx1SPF2cr3VIa59xU2vxxhuW54I&#10;seJWNxQ/1LrDbY3leX+xCt5HPW4W8nXYnU/b689h+fG9k6jU48O0eQEWcAp/MNz0ozoU0enoLmQ8&#10;axXM5FMaUQWpiJ1uQCJWEtgxTst0kQAvcv6/RPELAAD//wMAUEsBAi0AFAAGAAgAAAAhAOSZw8D7&#10;AAAA4QEAABMAAAAAAAAAAAAAAAAAAAAAAFtDb250ZW50X1R5cGVzXS54bWxQSwECLQAUAAYACAAA&#10;ACEAI7Jq4dcAAACUAQAACwAAAAAAAAAAAAAAAAAsAQAAX3JlbHMvLnJlbHNQSwECLQAUAAYACAAA&#10;ACEADlxWN3QVAACLfAAADgAAAAAAAAAAAAAAAAAsAgAAZHJzL2Uyb0RvYy54bWxQSwECLQAUAAYA&#10;CAAAACEA9SjwM+IAAAAMAQAADwAAAAAAAAAAAAAAAADMFwAAZHJzL2Rvd25yZXYueG1sUEsFBgAA&#10;AAAEAAQA8wAAANsYAAAAAA==&#10;">
            <v:group id="Group 83" o:spid="_x0000_s1059" style="position:absolute;top:13140;width:12240;height:2700" coordorigin=",13140" coordsize="12240,27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84" o:spid="_x0000_s1060" style="position:absolute;top:13140;width:12240;height:2700;visibility:visible;mso-wrap-style:square;v-text-anchor:top" coordsize="12240,2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q3kLxAAA&#10;ANoAAAAPAAAAZHJzL2Rvd25yZXYueG1sRI/NasMwEITvhbyD2EAvJZHbg12cKCaENBRKD3UNuS7W&#10;xj+xVsZSHPvtq0Khx2FmvmG22WQ6MdLgGssKntcRCOLS6oYrBcX32+oVhPPIGjvLpGAmB9lu8bDF&#10;VNs7f9GY+0oECLsUFdTe96mUrqzJoFvbnjh4FzsY9EEOldQD3gPcdPIlimJpsOGwUGNPh5rKa34z&#10;ChJMzuVT+1F9HtvxEu+LeTwVuVKPy2m/AeFp8v/hv/a7VhDD75VwA+Tu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5C8QAAADaAAAADwAAAAAAAAAAAAAAAACXAgAAZHJzL2Rv&#10;d25yZXYueG1sUEsFBgAAAAAEAAQA9QAAAIgDAAAAAA==&#10;" path="m,2700r12240,l12240,,,,,2700e" fillcolor="#85c441" stroked="f">
                <v:path arrowok="t" o:connecttype="custom" o:connectlocs="0,15840;12240,15840;12240,13140;0,13140;0,15840" o:connectangles="0,0,0,0,0"/>
              </v:shape>
            </v:group>
            <v:group id="Group 85" o:spid="_x0000_s1057" style="position:absolute;left:912;top:988;width:10576;height:13082" coordorigin="912,988" coordsize="10576,130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86" o:spid="_x0000_s1058" style="position:absolute;left:912;top:988;width:10576;height:13082;visibility:visible;mso-wrap-style:square;v-text-anchor:top" coordsize="10576,130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NJfwQAA&#10;ANoAAAAPAAAAZHJzL2Rvd25yZXYueG1sRE9LbsIwEN0jcQdrKnVXHAhqS8BBEJWqKyooBxjFQz6N&#10;x2nsJuH29aISy6f332xH04ieOldZVjCfRSCIc6srLhRcvg5PryCcR9bYWCYFN3KwTaeTDSbaDnyi&#10;/uwLEULYJaig9L5NpHR5SQbdzLbEgbvazqAPsCuk7nAI4aaRiyh6lgYrDg0ltpSVlH+ff40Cs4jr&#10;ZXycf77pl3db72/7bPVzUurxYdytQXga/V387/7QCsLWcCXcAJn+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dDSX8EAAADaAAAADwAAAAAAAAAAAAAAAACXAgAAZHJzL2Rvd25y&#10;ZXYueG1sUEsFBgAAAAAEAAQA9QAAAIUDAAAAAA==&#10;" path="m10228,l348,,319,1,238,18,164,52r-63,50l52,165,17,238,1,319,,348,,12734r10,84l38,12894r45,66l142,13015r70,40l291,13077r57,5l10228,13082r83,-10l10388,13043r66,-45l10509,12940r39,-71l10571,12790r5,-56l10576,348r-10,-84l10537,188r-45,-67l10433,67r-70,-40l10284,4,10228,e" stroked="f">
                <v:path arrowok="t" o:connecttype="custom" o:connectlocs="10228,988;348,988;319,989;238,1006;164,1040;101,1090;52,1153;17,1226;1,1307;0,1336;0,13722;10,13806;38,13882;83,13948;142,14003;212,14043;291,14065;348,14070;10228,14070;10311,14060;10388,14031;10454,13986;10509,13928;10548,13857;10571,13778;10576,13722;10576,1336;10566,1252;10537,1176;10492,1109;10433,1055;10363,1015;10284,992;10228,988" o:connectangles="0,0,0,0,0,0,0,0,0,0,0,0,0,0,0,0,0,0,0,0,0,0,0,0,0,0,0,0,0,0,0,0,0,0"/>
              </v:shape>
            </v:group>
            <v:group id="Group 87" o:spid="_x0000_s1055" style="position:absolute;left:852;top:928;width:10696;height:13202" coordorigin="852,928" coordsize="10696,13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88" o:spid="_x0000_s1056" style="position:absolute;left:1260;top:928;width:10288;height:13202;visibility:visible;mso-wrap-style:square;v-text-anchor:top" coordsize="10696,13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b0NxQAA&#10;ANsAAAAPAAAAZHJzL2Rvd25yZXYueG1sRI9Ba8JAEIXvQv/DMgUvUjdKUUldRcSCB6E0evA43Z0m&#10;abOzIbuN8d93DoXeZnhv3vtmvR18o3rqYh3YwGyagSK2wdVcGricX59WoGJCdtgEJgN3irDdPIzW&#10;mLtw43fqi1QqCeGYo4EqpTbXOtqKPMZpaIlF+wydxyRrV2rX4U3CfaPnWbbQHmuWhgpb2ldkv4sf&#10;b2DR369+aCb98/n69fFml/ZQFydjxo/D7gVUoiH9m/+uj07whV5+kQH0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9vQ3FAAAA2wAAAA8AAAAAAAAAAAAAAAAAlwIAAGRycy9k&#10;b3ducmV2LnhtbFBLBQYAAAAABAAEAPUAAACJAwAAAAA=&#10;" path="m10272,r68,5l10406,21r60,24l10522,79r49,40l10614,167r34,53l10674,279r16,63l10696,408r,12386l10690,12860r-16,63l10648,12982r-34,53l10571,13083r-49,40l10466,13156r-60,25l10340,13197r-68,5l,13202e" filled="f" strokecolor="#231f20" strokeweight="12pt">
                <v:path arrowok="t" o:connecttype="custom" o:connectlocs="10288,928;10354,933;10417,949;10475,973;10529,1007;10576,1047;10617,1095;10650,1148;10675,1207;10690,1270;10696,1336;10696,13722;10690,13788;10675,13851;10650,13910;10617,13963;10576,14011;10529,14051;10475,14084;10417,14109;10354,14125;10288,14130;408,14130" o:connectangles="0,0,0,0,0,0,0,0,0,0,0,0,0,0,0,0,0,0,0,0,0,0,0"/>
              </v:shape>
            </v:group>
            <v:group id="Group 89" o:spid="_x0000_s1053" style="position:absolute;left:1454;top:1453;width:4496;height:414" coordorigin="1454,1453" coordsize="4496,4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 90" o:spid="_x0000_s1054" style="position:absolute;left:1454;top:1453;width:4496;height:414;visibility:visible;mso-wrap-style:square;v-text-anchor:top" coordsize="4496,4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ZuX3xAAA&#10;ANsAAAAPAAAAZHJzL2Rvd25yZXYueG1sRE9Na8JAEL0L/odlCr1I3dSDaHSVWmip9tQo1uOQnWZD&#10;s7NpdptEf31XKHibx/uc5bq3lWip8aVjBY/jBARx7nTJhYLD/uVhBsIHZI2VY1JwJg/r1XCwxFS7&#10;jj+ozUIhYgj7FBWYEOpUSp8bsujHriaO3JdrLIYIm0LqBrsYbis5SZKptFhybDBY07Oh/Dv7tQo2&#10;3fGyHSWvx5/T4d20u089yuZzpe7v+qcFiEB9uIn/3W86zp/A9Zd4gF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mbl98QAAADbAAAADwAAAAAAAAAAAAAAAACXAgAAZHJzL2Rv&#10;d25yZXYueG1sUEsFBgAAAAAEAAQA9QAAAIgDAAAAAA==&#10;" path="m4424,l70,,13,30,,72,,344r30,56l72,414r4354,l4483,384r13,-42l4496,70,4466,14,4424,e" fillcolor="#f78d25" stroked="f">
                <v:path arrowok="t" o:connecttype="custom" o:connectlocs="4424,1453;70,1453;13,1483;0,1525;0,1797;30,1853;72,1867;4426,1867;4483,1837;4496,1795;4496,1523;4466,1467;4424,1453" o:connectangles="0,0,0,0,0,0,0,0,0,0,0,0,0"/>
              </v:shape>
            </v:group>
            <v:group id="Group 91" o:spid="_x0000_s1051" style="position:absolute;left:1428;top:13039;width:9598;height:1364" coordorigin="1428,13039" coordsize="9598,13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Freeform 92" o:spid="_x0000_s1052" style="position:absolute;left:1428;top:13039;width:9598;height:1364;visibility:visible;mso-wrap-style:square;v-text-anchor:top" coordsize="9598,1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9w7muwAA&#10;ANsAAAAPAAAAZHJzL2Rvd25yZXYueG1sRE9LCsIwEN0L3iGM4E5TP4hWo4gguFHwc4ChmTbFZlKa&#10;qPX2RhDczeN9Z7VpbSWe1PjSsYLRMAFBnDldcqHgdt0P5iB8QNZYOSYFb/KwWXc7K0y1e/GZnpdQ&#10;iBjCPkUFJoQ6ldJnhiz6oauJI5e7xmKIsCmkbvAVw20lx0kykxZLjg0Ga9oZyu6Xh1VAd/swLh+5&#10;BK9zfc4Xk+PpyEr1e+12CSJQG/7in/ug4/wpfH+JB8j1BwAA//8DAFBLAQItABQABgAIAAAAIQAy&#10;PL0++wAAAOIBAAATAAAAAAAAAAAAAAAAAAAAAABbQ29udGVudF9UeXBlc10ueG1sUEsBAi0AFAAG&#10;AAgAAAAhAKqLXQ3TAAAAjwEAAAsAAAAAAAAAAAAAAAAALAEAAF9yZWxzLy5yZWxzUEsBAi0AFAAG&#10;AAgAAAAhADMvBZ5BAAAAOQAAABAAAAAAAAAAAAAAAAAAKAIAAGRycy9zaGFwZXhtbC54bWxQSwEC&#10;LQAUAAYACAAAACEAt/cO5rsAAADbAAAADwAAAAAAAAAAAAAAAACXAgAAZHJzL2Rvd25yZXYueG1s&#10;UEsFBgAAAAAEAAQA9QAAAH8DAAAAAA==&#10;" path="m9382,l4799,,210,,143,12,86,44,40,90,11,149,,216r,938l13,1221r31,57l91,1324r58,29l216,1364r9173,l9455,1351r58,-31l9558,1273r30,-58l9598,1148r,-938l9586,143,9554,85,9508,40,9449,11,9382,e" fillcolor="#005ead" stroked="f">
                <v:path arrowok="t" o:connecttype="custom" o:connectlocs="9382,13039;4799,13039;210,13039;143,13051;86,13083;40,13129;11,13188;0,13255;0,14193;13,14260;44,14317;91,14363;149,14392;216,14403;9389,14403;9455,14390;9513,14359;9558,14312;9588,14254;9598,14187;9598,13249;9586,13182;9554,13124;9508,13079;9449,13050;9382,13039" o:connectangles="0,0,0,0,0,0,0,0,0,0,0,0,0,0,0,0,0,0,0,0,0,0,0,0,0,0"/>
              </v:shape>
            </v:group>
            <w10:wrap anchorx="page" anchory="page"/>
          </v:group>
        </w:pict>
      </w:r>
      <w:bookmarkStart w:id="0" w:name="_GoBack"/>
      <w:bookmarkEnd w:id="0"/>
    </w:p>
    <w:p w:rsidR="001E191A" w:rsidRDefault="00C41EE3" w:rsidP="00454DCA">
      <w:pPr>
        <w:spacing w:before="46" w:after="0" w:line="240" w:lineRule="auto"/>
        <w:ind w:right="-20"/>
        <w:rPr>
          <w:rFonts w:ascii="Arial" w:eastAsia="Times New Roman" w:hAnsi="Arial" w:cs="Arial"/>
          <w:b/>
          <w:color w:val="FFFFFF" w:themeColor="background1"/>
          <w:sz w:val="32"/>
          <w:szCs w:val="32"/>
        </w:rPr>
      </w:pPr>
      <w:r>
        <w:rPr>
          <w:rFonts w:ascii="Arial" w:eastAsia="Times New Roman" w:hAnsi="Arial" w:cs="Arial"/>
          <w:b/>
        </w:rPr>
        <w:t xml:space="preserve">                  </w:t>
      </w:r>
      <w:r w:rsidR="002740F2" w:rsidRPr="002740F2">
        <w:rPr>
          <w:rFonts w:ascii="Arial" w:eastAsia="Times New Roman" w:hAnsi="Arial" w:cs="Arial"/>
          <w:b/>
          <w:noProof/>
        </w:rPr>
        <w:pict>
          <v:group id="Group 80" o:spid="_x0000_s1048" style="position:absolute;margin-left:0;margin-top:0;width:612pt;height:657pt;z-index:-251649024;mso-position-horizontal-relative:page;mso-position-vertical-relative:page" coordsize="12240,13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yeircDAADuCQAADgAAAGRycy9lMm9Eb2MueG1spFZtb9s4DP5+wP0HwR8HpLYTp46NpsPWLsUB&#10;3VZg3Q9QZPkFZ0uepMTpHe6/H0XZjtMuQ9H5g01ZjyjyIUXq6v2hqcmeK11JsfbCi8AjXDCZVaJY&#10;e98fN7OVR7ShIqO1FHztPXHtvb/+84+rrk35XJayzrgioETotGvXXmlMm/q+ZiVvqL6QLRcwmUvV&#10;UANDVfiZoh1ob2p/HgSXfidV1irJuNbw99ZNeteoP885M1/zXHND6rUHthl8K3xv7du/vqJpoWhb&#10;Vqw3g77BioZWAjYdVd1SQ8lOVS9UNRVTUsvcXDDZ+DLPK8bRB/AmDJ55c6fkrkVfirQr2pEmoPYZ&#10;T29Wy77sHxSpsrU394igDYQIdyUr5KZrixQgd6r91j4o5yCI95L9rYE6//m8HRcOTLbdZ5mBProz&#10;Erk55KqxKsBrcsAQPI0h4AdDGPyM43geBRApBnOrRbRIYIBBYiVE8sU6Vn7qV4ZzWOjWhYsQRGsf&#10;Td2maGhvmM0NSDZ95FP/Hp/fStpyDJO2ZPV8LgY+N4pzm8BkFVqb7OaAGvjUUzInMxamgfO30fhL&#10;MmjKdtrccYnRoPt7bZDhIgMJY5z1qfAIhOZNDSfinU8C0hGnt0cPoHACQupJScYQwJEYtUGKjdpQ&#10;0zmNwN0RaIN5TmM0BdoEOKdxOQGe1XZ5AjrjbXwCOuMpVL3RgbM2JRPQC94gdcd40HIIETuIPkYg&#10;EWqLbIBnq5Xang0bMDg4j5hpoAJQNqBnwBAPC170R+XXYKDagpevAgOTFhy/CgxkWXAyBTvbe18V&#10;lPHnBVx5BAr41q6haUuNpWgQSQetyJWDEiSsBnaukXv+KBFljpVkTFXY84ioxRTZawMzp+gBM3xb&#10;1HrEDjVomB++DudC9RrMz/ZktdQcnAejrfejgDRY9iZHXMu6yjZVXVvXtSq2N7UiewotcbO5icNV&#10;T/wJrMbEEdIuc9u4P1Coe6ZtycYW928Swsn7OE9mm8tVPIvyaDlL4mA1C8LkY3IZREl0u/nPpmkY&#10;pWWVZVzcV4IP7TaMXld++8bvGiU2XBvnZDlf4gk4sf7EyQCfnzkJ/VVkmEElp9mnXja0qp3sn1qM&#10;JIPbw9dxPVRqV9q3MnuCqq2ku2rA1QiEUqp/PNLBNWPt6R87qrhH6r8E9J0kjGzXMjiIlvEcBmo6&#10;s53OUMFA1dozHpx9K94Yd5fZtaoqStgpRC6E/ABNN69sXYfWp1NnVT+A1ocSXirQl/4CZG8t0zGi&#10;jte06/8BAAD//wMAUEsDBBQABgAIAAAAIQCQQJyf3AAAAAcBAAAPAAAAZHJzL2Rvd25yZXYueG1s&#10;TI9BS8NAEIXvgv9hGcGb3SRVKTGbUop6KoKtIL1Nk2kSmp0N2W2S/nunXvQyvMcb3nyTLSfbqoF6&#10;3zg2EM8iUMSFKxuuDHzt3h4WoHxALrF1TAYu5GGZ395kmJZu5E8atqFSUsI+RQN1CF2qtS9qsuhn&#10;riOW7Oh6i0FsX+myx1HKbauTKHrWFhuWCzV2tK6pOG3P1sD7iONqHr8Om9Nxfdnvnj6+NzEZc383&#10;rV5ABZrC3zJc8QUdcmE6uDOXXrUG5JHwO69ZkjyKP4iax6J0nun//PkPAAAA//8DAFBLAQItABQA&#10;BgAIAAAAIQDkmcPA+wAAAOEBAAATAAAAAAAAAAAAAAAAAAAAAABbQ29udGVudF9UeXBlc10ueG1s&#10;UEsBAi0AFAAGAAgAAAAhACOyauHXAAAAlAEAAAsAAAAAAAAAAAAAAAAALAEAAF9yZWxzLy5yZWxz&#10;UEsBAi0AFAAGAAgAAAAhAMDsnoq3AwAA7gkAAA4AAAAAAAAAAAAAAAAALAIAAGRycy9lMm9Eb2Mu&#10;eG1sUEsBAi0AFAAGAAgAAAAhAJBAnJ/cAAAABwEAAA8AAAAAAAAAAAAAAAAADwYAAGRycy9kb3du&#10;cmV2LnhtbFBLBQYAAAAABAAEAPMAAAAYBwAAAAA=&#10;">
            <v:shape id="Freeform 81" o:spid="_x0000_s1049" style="position:absolute;width:12240;height:13140;visibility:visible;mso-wrap-style:square;v-text-anchor:top" coordsize="12240,1314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S4JZwgAA&#10;ANoAAAAPAAAAZHJzL2Rvd25yZXYueG1sRI9Ba8JAFITvgv9heUIvUjdWKZJmI6IVeqym2Osj+0xC&#10;s29D9lXjv3cLBY/DzHzDZOvBtepCfWg8G5jPElDEpbcNVwa+iv3zClQQZIutZzJwowDrfDzKMLX+&#10;yge6HKVSEcIhRQO1SJdqHcqaHIaZ74ijd/a9Q4myr7Tt8RrhrtUvSfKqHTYcF2rsaFtT+XP8dQZ2&#10;n+8et6ebBFnMl345Lb7PrjDmaTJs3kAJDfII/7c/rIEF/F2JN0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LglnCAAAA2gAAAA8AAAAAAAAAAAAAAAAAlwIAAGRycy9kb3du&#10;cmV2LnhtbFBLBQYAAAAABAAEAPUAAACGAwAAAAA=&#10;" path="m,13140r12240,l12240,,,,,13140xe" fillcolor="#ffc718" stroked="f">
              <v:path arrowok="t" o:connecttype="custom" o:connectlocs="0,13140;12240,13140;12240,0;0,0;0,13140" o:connectangles="0,0,0,0,0"/>
            </v:shape>
            <w10:wrap anchorx="page" anchory="page"/>
          </v:group>
        </w:pict>
      </w:r>
      <w:r w:rsidR="001E191A" w:rsidRPr="001E191A">
        <w:rPr>
          <w:rFonts w:ascii="Arial" w:eastAsia="Times New Roman" w:hAnsi="Arial" w:cs="Arial"/>
          <w:b/>
          <w:color w:val="FFFFFF" w:themeColor="background1"/>
          <w:sz w:val="32"/>
          <w:szCs w:val="32"/>
        </w:rPr>
        <w:t>ACTION PLAN</w:t>
      </w:r>
    </w:p>
    <w:p w:rsidR="001E191A" w:rsidRDefault="002740F2" w:rsidP="00454DCA">
      <w:pPr>
        <w:spacing w:before="46" w:after="0" w:line="240" w:lineRule="auto"/>
        <w:ind w:right="-20"/>
        <w:rPr>
          <w:rFonts w:ascii="Arial" w:eastAsia="Times New Roman" w:hAnsi="Arial" w:cs="Arial"/>
        </w:rPr>
      </w:pPr>
      <w:r w:rsidRPr="002740F2">
        <w:rPr>
          <w:rFonts w:ascii="Arial" w:eastAsia="Times New Roman" w:hAnsi="Arial" w:cs="Arial"/>
          <w:b/>
          <w:noProof/>
        </w:rPr>
        <w:pict>
          <v:shape id="Text Box 106" o:spid="_x0000_s1047" type="#_x0000_t202" style="position:absolute;margin-left:-13.2pt;margin-top:2.95pt;width:508.3pt;height:6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1&#10;2RCEhAIAABkFAAAOAAAAZHJzL2Uyb0RvYy54bWysVF1v2yAUfZ+0/4B4T21ndj6sOlWXj2lS9yG1&#10;+wEEcIyGgQGJ3VX777vgJE3Xl2kaDxh8L4dz4Fyub/pWogO3TmhV4ewqxYgrqplQuwp/e9iMZhg5&#10;TxQjUite4Ufu8M3i7ZvrzpR8rBstGbcIQJQrO1PhxntTJomjDW+Ju9KGKwjW2rbEw9TuEmZJB+it&#10;TMZpOkk6bZmxmnLn4O9qCOJFxK9rTv2XunbcI1lh4OZjb2O/DX2yuCblzhLTCHqkQf6BRUuEgk3P&#10;UCviCdpb8QqqFdRqp2t/RXWb6LoWlEcNoCZL/1Bz3xDDoxY4HGfOx+T+Hyz9fPhqkWBwdxgp0sIV&#10;PfDeo/e6R1k6CefTGVdC2r2BRN9DIOQGrc7cafrdIaWXDVE7fmut7hpOGPDLwsrkYumA4wLItvuk&#10;GWxE9l5HoL62bQCE40CADvf0eL6bQIbCz0leFHkGIQqxWVrMprMi7kHK03Jjnf/AdYvCoMIWLj/C&#10;k8Od84EOKU8pYTelN0LKaACpUFfheTEuBmFaChaCUaXdbZfSogMJFortuK+7TGuFByNL0QZ2oYUk&#10;UobjWCsWx54IOYyBiVQhDOqA23E0GOZpns7Xs/UsH+XjyXqUp4yNbjfLfDTZZNNi9W61XK6yX4Fn&#10;lpeNYIyrQPVk3iz/O3Mcy2iw3dm+LyS5S+Wb2F4rT17SiKcMqk7fqC76IFz9YALfb/touWmACx7Z&#10;avYIxrB6qE94T2DQaPsTow5qs8Lux55YjpH8qMBc8yzPQzHHSV5MxzCxl5HtZYQoClAV9hgNw6Uf&#10;HoC9sWLXwE6DnZW+BUPWIlrlmdXRxlB/UdPxrQgFfjmPWc8v2uI3AAAA//8DAFBLAwQUAAYACAAA&#10;ACEAUYcXtN4AAAAKAQAADwAAAGRycy9kb3ducmV2LnhtbEyPy07DMBBF90j8gzVI7FqblDYkxKkQ&#10;hT2EtmydeJpE+BHFbhv4eqYrWI7unTNnivVkDTvhGHrvJNzNBTB0jde9ayVsP15nD8BCVE4r4x1K&#10;+MYA6/L6qlC59mf3jqcqtowgLuRKQhfjkHMemg6tCnM/oKPs4EerIo1jy/WozgS3hidCrLhVvaML&#10;nRrwucPmqzpa0kg+t4vNW4VpqurF5uVnlx32Rsrbm+npEVjEKf6V4aJPO1CSU+2PTgdmJMyS1T1V&#10;JSwzYJRnmUiA1Rd4uhTAy4L/f6H8BQAA//8DAFBLAQItABQABgAIAAAAIQDkmcPA+wAAAOEBAAAT&#10;AAAAAAAAAAAAAAAAAAAAAABbQ29udGVudF9UeXBlc10ueG1sUEsBAi0AFAAGAAgAAAAhADj9If/W&#10;AAAAlAEAAAsAAAAAAAAAAAAAAAAALAEAAF9yZWxzLy5yZWxzUEsBAi0AFAAGAAgAAAAhAHXZEISE&#10;AgAAGQUAAA4AAAAAAAAAAAAAAAAAKwIAAGRycy9lMm9Eb2MueG1sUEsBAi0AFAAGAAgAAAAhAFGH&#10;F7TeAAAACgEAAA8AAAAAAAAAAAAAAAAA2wQAAGRycy9kb3ducmV2LnhtbFBLBQYAAAAABAAEAPMA&#10;AADmBQAAAAA=&#10;" filled="f">
            <v:textbox>
              <w:txbxContent>
                <w:p w:rsidR="006F74D1" w:rsidRDefault="006F74D1" w:rsidP="002E37D3">
                  <w:pPr>
                    <w:spacing w:before="46" w:after="0" w:line="240" w:lineRule="auto"/>
                    <w:ind w:right="-20"/>
                    <w:rPr>
                      <w:rFonts w:ascii="Arial" w:eastAsia="Arial" w:hAnsi="Arial" w:cs="Arial"/>
                      <w:b/>
                      <w:bCs/>
                      <w:color w:val="005EAD"/>
                      <w:position w:val="1"/>
                    </w:rPr>
                  </w:pPr>
                  <w:r>
                    <w:rPr>
                      <w:rFonts w:ascii="Arial" w:eastAsia="Arial" w:hAnsi="Arial" w:cs="Arial"/>
                      <w:b/>
                      <w:bCs/>
                      <w:color w:val="005EAD"/>
                      <w:position w:val="1"/>
                    </w:rPr>
                    <w:t>WHAT SHOULD A COACH DO WHEN A</w:t>
                  </w:r>
                  <w:r>
                    <w:rPr>
                      <w:rFonts w:ascii="Arial" w:eastAsia="Arial" w:hAnsi="Arial" w:cs="Arial"/>
                      <w:bCs/>
                      <w:color w:val="005EAD"/>
                      <w:position w:val="1"/>
                    </w:rPr>
                    <w:t xml:space="preserve"> </w:t>
                  </w:r>
                  <w:r>
                    <w:rPr>
                      <w:rFonts w:ascii="Arial" w:eastAsia="Arial" w:hAnsi="Arial" w:cs="Arial"/>
                      <w:b/>
                      <w:bCs/>
                      <w:color w:val="005EAD"/>
                      <w:position w:val="1"/>
                    </w:rPr>
                    <w:t>CONCUSSION IS SUSPECTED?</w:t>
                  </w:r>
                </w:p>
                <w:p w:rsidR="006F74D1" w:rsidRDefault="006F74D1" w:rsidP="002E37D3">
                  <w:pPr>
                    <w:spacing w:before="46" w:after="0" w:line="240" w:lineRule="auto"/>
                    <w:ind w:right="-20"/>
                    <w:rPr>
                      <w:rFonts w:ascii="Arial" w:eastAsia="Arial" w:hAnsi="Arial" w:cs="Arial"/>
                      <w:b/>
                      <w:bCs/>
                      <w:position w:val="1"/>
                    </w:rPr>
                  </w:pPr>
                </w:p>
                <w:p w:rsidR="006F74D1" w:rsidRDefault="006F74D1" w:rsidP="002E37D3">
                  <w:pPr>
                    <w:spacing w:before="46" w:after="0" w:line="240" w:lineRule="auto"/>
                    <w:ind w:right="-20"/>
                    <w:rPr>
                      <w:rFonts w:ascii="Arial" w:eastAsia="Arial" w:hAnsi="Arial" w:cs="Arial"/>
                      <w:bCs/>
                      <w:position w:val="1"/>
                    </w:rPr>
                  </w:pPr>
                  <w:r w:rsidRPr="00811EA7">
                    <w:rPr>
                      <w:rFonts w:ascii="Arial" w:eastAsia="Arial" w:hAnsi="Arial" w:cs="Arial"/>
                      <w:bCs/>
                      <w:position w:val="1"/>
                    </w:rPr>
                    <w:t>1</w:t>
                  </w:r>
                  <w:r w:rsidRPr="005F303B">
                    <w:rPr>
                      <w:rFonts w:ascii="Arial" w:eastAsia="Arial" w:hAnsi="Arial" w:cs="Arial"/>
                      <w:b/>
                      <w:bCs/>
                      <w:position w:val="1"/>
                    </w:rPr>
                    <w:t xml:space="preserve">.  </w:t>
                  </w:r>
                  <w:r w:rsidRPr="005E5962">
                    <w:rPr>
                      <w:rFonts w:ascii="Arial" w:eastAsia="Arial" w:hAnsi="Arial" w:cs="Arial"/>
                      <w:b/>
                      <w:bCs/>
                      <w:position w:val="1"/>
                    </w:rPr>
                    <w:t>Remove the athlete from play</w:t>
                  </w:r>
                  <w:r>
                    <w:rPr>
                      <w:rFonts w:ascii="Arial" w:eastAsia="Arial" w:hAnsi="Arial" w:cs="Arial"/>
                      <w:bCs/>
                      <w:position w:val="1"/>
                    </w:rPr>
                    <w:t xml:space="preserve">.  Look for the signs, symptoms, and behaviors of a concussion if your athlete has experienced a bump or blow to the head. </w:t>
                  </w:r>
                </w:p>
                <w:p w:rsidR="006F74D1" w:rsidRDefault="006F74D1" w:rsidP="002E37D3">
                  <w:pPr>
                    <w:spacing w:before="46" w:after="0" w:line="240" w:lineRule="auto"/>
                    <w:ind w:right="-20"/>
                    <w:rPr>
                      <w:rFonts w:ascii="Arial" w:eastAsia="Arial" w:hAnsi="Arial" w:cs="Arial"/>
                      <w:bCs/>
                      <w:position w:val="1"/>
                    </w:rPr>
                  </w:pPr>
                </w:p>
                <w:p w:rsidR="006F74D1" w:rsidRDefault="006F74D1" w:rsidP="002E37D3">
                  <w:pPr>
                    <w:spacing w:before="46" w:after="0" w:line="240" w:lineRule="auto"/>
                    <w:ind w:right="-20"/>
                    <w:rPr>
                      <w:rFonts w:ascii="Arial" w:eastAsia="Arial" w:hAnsi="Arial" w:cs="Arial"/>
                      <w:bCs/>
                      <w:position w:val="1"/>
                    </w:rPr>
                  </w:pPr>
                  <w:r>
                    <w:rPr>
                      <w:rFonts w:ascii="Arial" w:eastAsia="Arial" w:hAnsi="Arial" w:cs="Arial"/>
                      <w:bCs/>
                      <w:position w:val="1"/>
                    </w:rPr>
                    <w:t xml:space="preserve">2.  </w:t>
                  </w:r>
                  <w:r w:rsidRPr="005E5962">
                    <w:rPr>
                      <w:rFonts w:ascii="Arial" w:eastAsia="Arial" w:hAnsi="Arial" w:cs="Arial"/>
                      <w:b/>
                      <w:bCs/>
                      <w:position w:val="1"/>
                    </w:rPr>
                    <w:t xml:space="preserve">Ensure that the athlete is evaluated by a </w:t>
                  </w:r>
                  <w:r w:rsidR="00881CEA" w:rsidRPr="005E5962">
                    <w:rPr>
                      <w:rFonts w:ascii="Arial" w:eastAsia="Arial" w:hAnsi="Arial" w:cs="Arial"/>
                      <w:b/>
                      <w:bCs/>
                      <w:position w:val="1"/>
                    </w:rPr>
                    <w:t>train</w:t>
                  </w:r>
                  <w:r w:rsidR="00881CEA">
                    <w:rPr>
                      <w:rFonts w:ascii="Arial" w:eastAsia="Arial" w:hAnsi="Arial" w:cs="Arial"/>
                      <w:b/>
                      <w:bCs/>
                      <w:position w:val="1"/>
                    </w:rPr>
                    <w:t>ed</w:t>
                  </w:r>
                  <w:r w:rsidR="00881CEA" w:rsidRPr="005E5962">
                    <w:rPr>
                      <w:rFonts w:ascii="Arial" w:eastAsia="Arial" w:hAnsi="Arial" w:cs="Arial"/>
                      <w:b/>
                      <w:bCs/>
                      <w:position w:val="1"/>
                    </w:rPr>
                    <w:t xml:space="preserve"> </w:t>
                  </w:r>
                  <w:r w:rsidRPr="005E5962">
                    <w:rPr>
                      <w:rFonts w:ascii="Arial" w:eastAsia="Arial" w:hAnsi="Arial" w:cs="Arial"/>
                      <w:b/>
                      <w:bCs/>
                      <w:position w:val="1"/>
                    </w:rPr>
                    <w:t>health care provider</w:t>
                  </w:r>
                  <w:r>
                    <w:rPr>
                      <w:rFonts w:ascii="Arial" w:eastAsia="Arial" w:hAnsi="Arial" w:cs="Arial"/>
                      <w:bCs/>
                      <w:position w:val="1"/>
                    </w:rPr>
                    <w:t>.  Do not try to judge the severity of the injury yourself.  Health care providers have a number of methods that they can use to assess if the athlete has sustained a concussion.  As a coach, recording the following information can help health care providers in assessing the athlete after the injury:</w:t>
                  </w:r>
                </w:p>
                <w:p w:rsidR="006F74D1" w:rsidRPr="00811EA7" w:rsidRDefault="006F74D1" w:rsidP="00811EA7">
                  <w:pPr>
                    <w:pStyle w:val="ListParagraph"/>
                    <w:numPr>
                      <w:ilvl w:val="0"/>
                      <w:numId w:val="5"/>
                    </w:numPr>
                    <w:spacing w:before="46" w:after="0" w:line="240" w:lineRule="auto"/>
                    <w:ind w:right="-20"/>
                    <w:rPr>
                      <w:rFonts w:ascii="Arial" w:eastAsia="Arial" w:hAnsi="Arial" w:cs="Arial"/>
                      <w:bCs/>
                      <w:position w:val="1"/>
                    </w:rPr>
                  </w:pPr>
                  <w:r w:rsidRPr="00811EA7">
                    <w:rPr>
                      <w:rFonts w:ascii="Arial" w:eastAsia="Arial" w:hAnsi="Arial" w:cs="Arial"/>
                      <w:bCs/>
                      <w:position w:val="1"/>
                    </w:rPr>
                    <w:t>Cause of the injury and force of the</w:t>
                  </w:r>
                  <w:r>
                    <w:rPr>
                      <w:rFonts w:ascii="Arial" w:eastAsia="Arial" w:hAnsi="Arial" w:cs="Arial"/>
                      <w:bCs/>
                      <w:position w:val="1"/>
                    </w:rPr>
                    <w:t xml:space="preserve"> </w:t>
                  </w:r>
                  <w:r w:rsidRPr="00811EA7">
                    <w:rPr>
                      <w:rFonts w:ascii="Arial" w:eastAsia="Arial" w:hAnsi="Arial" w:cs="Arial"/>
                      <w:bCs/>
                      <w:position w:val="1"/>
                    </w:rPr>
                    <w:t>hit or blow to the head</w:t>
                  </w:r>
                </w:p>
                <w:p w:rsidR="006F74D1" w:rsidRDefault="006F74D1" w:rsidP="00811EA7">
                  <w:pPr>
                    <w:pStyle w:val="ListParagraph"/>
                    <w:numPr>
                      <w:ilvl w:val="0"/>
                      <w:numId w:val="5"/>
                    </w:numPr>
                    <w:spacing w:before="46" w:after="0" w:line="240" w:lineRule="auto"/>
                    <w:ind w:right="-20"/>
                    <w:rPr>
                      <w:rFonts w:ascii="Arial" w:eastAsia="Arial" w:hAnsi="Arial" w:cs="Arial"/>
                      <w:bCs/>
                      <w:position w:val="1"/>
                    </w:rPr>
                  </w:pPr>
                  <w:r>
                    <w:rPr>
                      <w:rFonts w:ascii="Arial" w:eastAsia="Arial" w:hAnsi="Arial" w:cs="Arial"/>
                      <w:bCs/>
                      <w:position w:val="1"/>
                    </w:rPr>
                    <w:t>Any loss of consciousness (passed out/ knocked out) and if so, for how long</w:t>
                  </w:r>
                </w:p>
                <w:p w:rsidR="006F74D1" w:rsidRDefault="006F74D1" w:rsidP="00811EA7">
                  <w:pPr>
                    <w:pStyle w:val="ListParagraph"/>
                    <w:numPr>
                      <w:ilvl w:val="0"/>
                      <w:numId w:val="5"/>
                    </w:numPr>
                    <w:spacing w:before="46" w:after="0" w:line="240" w:lineRule="auto"/>
                    <w:ind w:right="-20"/>
                    <w:rPr>
                      <w:rFonts w:ascii="Arial" w:eastAsia="Arial" w:hAnsi="Arial" w:cs="Arial"/>
                      <w:bCs/>
                      <w:position w:val="1"/>
                    </w:rPr>
                  </w:pPr>
                  <w:r>
                    <w:rPr>
                      <w:rFonts w:ascii="Arial" w:eastAsia="Arial" w:hAnsi="Arial" w:cs="Arial"/>
                      <w:bCs/>
                      <w:position w:val="1"/>
                    </w:rPr>
                    <w:t xml:space="preserve">Any memory loss </w:t>
                  </w:r>
                  <w:r w:rsidR="00881CEA">
                    <w:rPr>
                      <w:rFonts w:ascii="Arial" w:eastAsia="Arial" w:hAnsi="Arial" w:cs="Arial"/>
                      <w:bCs/>
                      <w:position w:val="1"/>
                    </w:rPr>
                    <w:t>surrounding</w:t>
                  </w:r>
                  <w:r>
                    <w:rPr>
                      <w:rFonts w:ascii="Arial" w:eastAsia="Arial" w:hAnsi="Arial" w:cs="Arial"/>
                      <w:bCs/>
                      <w:position w:val="1"/>
                    </w:rPr>
                    <w:t xml:space="preserve"> the injury</w:t>
                  </w:r>
                </w:p>
                <w:p w:rsidR="00881CEA" w:rsidRPr="00811EA7" w:rsidRDefault="00881CEA" w:rsidP="00881CEA">
                  <w:pPr>
                    <w:pStyle w:val="ListParagraph"/>
                    <w:numPr>
                      <w:ilvl w:val="0"/>
                      <w:numId w:val="5"/>
                    </w:numPr>
                    <w:spacing w:before="46" w:after="0" w:line="240" w:lineRule="auto"/>
                    <w:ind w:right="-20"/>
                    <w:rPr>
                      <w:rFonts w:ascii="Arial" w:eastAsia="Arial" w:hAnsi="Arial" w:cs="Arial"/>
                      <w:bCs/>
                      <w:position w:val="1"/>
                    </w:rPr>
                  </w:pPr>
                  <w:r>
                    <w:rPr>
                      <w:rFonts w:ascii="Arial" w:eastAsia="Arial" w:hAnsi="Arial" w:cs="Arial"/>
                      <w:bCs/>
                      <w:position w:val="1"/>
                    </w:rPr>
                    <w:t>What other symptoms the athlete experienced after the injury</w:t>
                  </w:r>
                </w:p>
                <w:p w:rsidR="006F74D1" w:rsidRDefault="006F74D1" w:rsidP="00811EA7">
                  <w:pPr>
                    <w:pStyle w:val="ListParagraph"/>
                    <w:numPr>
                      <w:ilvl w:val="0"/>
                      <w:numId w:val="5"/>
                    </w:numPr>
                    <w:spacing w:before="46" w:after="0" w:line="240" w:lineRule="auto"/>
                    <w:ind w:right="-20"/>
                    <w:rPr>
                      <w:rFonts w:ascii="Arial" w:eastAsia="Arial" w:hAnsi="Arial" w:cs="Arial"/>
                      <w:bCs/>
                      <w:position w:val="1"/>
                    </w:rPr>
                  </w:pPr>
                  <w:r>
                    <w:rPr>
                      <w:rFonts w:ascii="Arial" w:eastAsia="Arial" w:hAnsi="Arial" w:cs="Arial"/>
                      <w:bCs/>
                      <w:position w:val="1"/>
                    </w:rPr>
                    <w:t>Number of previous concussions (if any)</w:t>
                  </w:r>
                </w:p>
                <w:p w:rsidR="006F74D1" w:rsidRDefault="006F74D1" w:rsidP="002E37D3">
                  <w:pPr>
                    <w:spacing w:before="46" w:after="0" w:line="240" w:lineRule="auto"/>
                    <w:ind w:right="-20"/>
                    <w:rPr>
                      <w:rFonts w:ascii="Arial" w:eastAsia="Arial" w:hAnsi="Arial" w:cs="Arial"/>
                      <w:bCs/>
                      <w:position w:val="1"/>
                    </w:rPr>
                  </w:pPr>
                </w:p>
                <w:p w:rsidR="006F74D1" w:rsidRDefault="006F74D1" w:rsidP="002E37D3">
                  <w:pPr>
                    <w:spacing w:before="46" w:after="0" w:line="240" w:lineRule="auto"/>
                    <w:ind w:right="-20"/>
                    <w:rPr>
                      <w:rFonts w:ascii="Arial" w:eastAsia="Arial" w:hAnsi="Arial" w:cs="Arial"/>
                      <w:bCs/>
                      <w:position w:val="1"/>
                    </w:rPr>
                  </w:pPr>
                  <w:r>
                    <w:rPr>
                      <w:rFonts w:ascii="Arial" w:eastAsia="Arial" w:hAnsi="Arial" w:cs="Arial"/>
                      <w:bCs/>
                      <w:position w:val="1"/>
                    </w:rPr>
                    <w:t xml:space="preserve">3.  </w:t>
                  </w:r>
                  <w:r w:rsidRPr="00C53E9D">
                    <w:rPr>
                      <w:rFonts w:ascii="Arial" w:eastAsia="Arial" w:hAnsi="Arial" w:cs="Arial"/>
                      <w:b/>
                      <w:bCs/>
                      <w:position w:val="1"/>
                    </w:rPr>
                    <w:t>Inform the athlete’s parents or guardians about the possible concussion</w:t>
                  </w:r>
                  <w:r>
                    <w:rPr>
                      <w:rFonts w:ascii="Arial" w:eastAsia="Arial" w:hAnsi="Arial" w:cs="Arial"/>
                      <w:bCs/>
                      <w:position w:val="1"/>
                    </w:rPr>
                    <w:t xml:space="preserve">.  Make sure </w:t>
                  </w:r>
                  <w:r w:rsidR="009065A8">
                    <w:rPr>
                      <w:rFonts w:ascii="Arial" w:eastAsia="Arial" w:hAnsi="Arial" w:cs="Arial"/>
                      <w:bCs/>
                      <w:position w:val="1"/>
                    </w:rPr>
                    <w:t xml:space="preserve">the injured athlete’s parent or guardian </w:t>
                  </w:r>
                  <w:r>
                    <w:rPr>
                      <w:rFonts w:ascii="Arial" w:eastAsia="Arial" w:hAnsi="Arial" w:cs="Arial"/>
                      <w:bCs/>
                      <w:position w:val="1"/>
                    </w:rPr>
                    <w:t>know</w:t>
                  </w:r>
                  <w:r w:rsidR="009065A8">
                    <w:rPr>
                      <w:rFonts w:ascii="Arial" w:eastAsia="Arial" w:hAnsi="Arial" w:cs="Arial"/>
                      <w:bCs/>
                      <w:position w:val="1"/>
                    </w:rPr>
                    <w:t>s</w:t>
                  </w:r>
                  <w:r>
                    <w:rPr>
                      <w:rFonts w:ascii="Arial" w:eastAsia="Arial" w:hAnsi="Arial" w:cs="Arial"/>
                      <w:bCs/>
                      <w:position w:val="1"/>
                    </w:rPr>
                    <w:t xml:space="preserve"> that the athlete is required be seen by a health care provider </w:t>
                  </w:r>
                  <w:r w:rsidR="00881CEA">
                    <w:rPr>
                      <w:rFonts w:ascii="Arial" w:eastAsia="Arial" w:hAnsi="Arial" w:cs="Arial"/>
                      <w:bCs/>
                      <w:position w:val="1"/>
                    </w:rPr>
                    <w:t>with experience in pediatric concussion management</w:t>
                  </w:r>
                  <w:r w:rsidR="009065A8">
                    <w:rPr>
                      <w:rFonts w:ascii="Arial" w:eastAsia="Arial" w:hAnsi="Arial" w:cs="Arial"/>
                      <w:bCs/>
                      <w:position w:val="1"/>
                    </w:rPr>
                    <w:t>.</w:t>
                  </w:r>
                  <w:r>
                    <w:rPr>
                      <w:rFonts w:ascii="Arial" w:eastAsia="Arial" w:hAnsi="Arial" w:cs="Arial"/>
                      <w:bCs/>
                      <w:position w:val="1"/>
                    </w:rPr>
                    <w:t xml:space="preserve"> Provide recommendations of potential health care providers in the area to the athlete, parents or guardian.  Do not allow the athlete to be unsupervised at any time (return to the locker room</w:t>
                  </w:r>
                  <w:r w:rsidR="009065A8">
                    <w:rPr>
                      <w:rFonts w:ascii="Arial" w:eastAsia="Arial" w:hAnsi="Arial" w:cs="Arial"/>
                      <w:bCs/>
                      <w:position w:val="1"/>
                    </w:rPr>
                    <w:t xml:space="preserve"> or bus</w:t>
                  </w:r>
                  <w:r>
                    <w:rPr>
                      <w:rFonts w:ascii="Arial" w:eastAsia="Arial" w:hAnsi="Arial" w:cs="Arial"/>
                      <w:bCs/>
                      <w:position w:val="1"/>
                    </w:rPr>
                    <w:t xml:space="preserve">) if you suspect a concussion.  Do not allow the athlete to drive home if you suspect a concussion.  </w:t>
                  </w:r>
                </w:p>
                <w:p w:rsidR="006F74D1" w:rsidRDefault="006F74D1" w:rsidP="002E37D3">
                  <w:pPr>
                    <w:spacing w:before="46" w:after="0" w:line="240" w:lineRule="auto"/>
                    <w:ind w:right="-20"/>
                    <w:rPr>
                      <w:rFonts w:ascii="Arial" w:eastAsia="Arial" w:hAnsi="Arial" w:cs="Arial"/>
                      <w:bCs/>
                      <w:position w:val="1"/>
                    </w:rPr>
                  </w:pPr>
                </w:p>
                <w:p w:rsidR="006F74D1" w:rsidRDefault="006F74D1" w:rsidP="002E37D3">
                  <w:pPr>
                    <w:spacing w:before="46" w:after="0" w:line="240" w:lineRule="auto"/>
                    <w:ind w:right="-20"/>
                    <w:rPr>
                      <w:rFonts w:ascii="Arial" w:eastAsia="Arial" w:hAnsi="Arial" w:cs="Arial"/>
                      <w:bCs/>
                      <w:position w:val="1"/>
                    </w:rPr>
                  </w:pPr>
                  <w:r>
                    <w:rPr>
                      <w:rFonts w:ascii="Arial" w:eastAsia="Arial" w:hAnsi="Arial" w:cs="Arial"/>
                      <w:bCs/>
                      <w:position w:val="1"/>
                    </w:rPr>
                    <w:t>4.  An athlete who has been removed from a</w:t>
                  </w:r>
                  <w:r w:rsidR="009065A8">
                    <w:rPr>
                      <w:rFonts w:ascii="Arial" w:eastAsia="Arial" w:hAnsi="Arial" w:cs="Arial"/>
                      <w:bCs/>
                      <w:position w:val="1"/>
                    </w:rPr>
                    <w:t>ny</w:t>
                  </w:r>
                  <w:r>
                    <w:rPr>
                      <w:rFonts w:ascii="Arial" w:eastAsia="Arial" w:hAnsi="Arial" w:cs="Arial"/>
                      <w:bCs/>
                      <w:position w:val="1"/>
                    </w:rPr>
                    <w:t xml:space="preserve"> youth athletic activity because of a determined or suspected concussion </w:t>
                  </w:r>
                  <w:r w:rsidRPr="00C41EE3">
                    <w:rPr>
                      <w:rFonts w:ascii="Arial" w:eastAsia="Arial" w:hAnsi="Arial" w:cs="Arial"/>
                      <w:b/>
                      <w:bCs/>
                      <w:position w:val="1"/>
                    </w:rPr>
                    <w:t>may not participate again until he/she is evaluated by a health care provider, is</w:t>
                  </w:r>
                  <w:r>
                    <w:rPr>
                      <w:rFonts w:ascii="Arial" w:eastAsia="Arial" w:hAnsi="Arial" w:cs="Arial"/>
                      <w:bCs/>
                      <w:position w:val="1"/>
                    </w:rPr>
                    <w:t xml:space="preserve"> </w:t>
                  </w:r>
                  <w:r>
                    <w:rPr>
                      <w:rFonts w:ascii="Arial" w:eastAsia="Arial" w:hAnsi="Arial" w:cs="Arial"/>
                      <w:b/>
                      <w:bCs/>
                      <w:position w:val="1"/>
                    </w:rPr>
                    <w:t>symptom free and provides</w:t>
                  </w:r>
                  <w:r w:rsidRPr="00C53E9D">
                    <w:rPr>
                      <w:rFonts w:ascii="Arial" w:eastAsia="Arial" w:hAnsi="Arial" w:cs="Arial"/>
                      <w:b/>
                      <w:bCs/>
                      <w:position w:val="1"/>
                    </w:rPr>
                    <w:t xml:space="preserve"> written clearance from a health care provider</w:t>
                  </w:r>
                  <w:r>
                    <w:rPr>
                      <w:rFonts w:ascii="Arial" w:eastAsia="Arial" w:hAnsi="Arial" w:cs="Arial"/>
                      <w:b/>
                      <w:bCs/>
                      <w:position w:val="1"/>
                    </w:rPr>
                    <w:t xml:space="preserve"> to return to activity</w:t>
                  </w:r>
                  <w:r>
                    <w:rPr>
                      <w:rFonts w:ascii="Arial" w:eastAsia="Arial" w:hAnsi="Arial" w:cs="Arial"/>
                      <w:bCs/>
                      <w:position w:val="1"/>
                    </w:rPr>
                    <w:t xml:space="preserve">.   </w:t>
                  </w:r>
                </w:p>
                <w:p w:rsidR="006F74D1" w:rsidRPr="009065A8" w:rsidRDefault="006F74D1" w:rsidP="00687589">
                  <w:pPr>
                    <w:spacing w:line="240" w:lineRule="auto"/>
                    <w:rPr>
                      <w:rFonts w:ascii="Arial" w:eastAsia="Arial" w:hAnsi="Arial" w:cs="Arial"/>
                      <w:b/>
                      <w:bCs/>
                      <w:color w:val="005EAD"/>
                      <w:position w:val="-4"/>
                      <w:sz w:val="14"/>
                      <w:szCs w:val="14"/>
                    </w:rPr>
                  </w:pPr>
                  <w:r>
                    <w:rPr>
                      <w:rFonts w:ascii="Verdana" w:hAnsi="Verdana"/>
                      <w:i/>
                      <w:sz w:val="18"/>
                      <w:szCs w:val="18"/>
                    </w:rPr>
                    <w:br/>
                  </w:r>
                  <w:r w:rsidRPr="008A5D96">
                    <w:rPr>
                      <w:rFonts w:ascii="Arial" w:hAnsi="Arial" w:cs="Arial"/>
                      <w:i/>
                      <w:sz w:val="18"/>
                      <w:szCs w:val="18"/>
                    </w:rPr>
                    <w:t>It is recommended that coaches participate in additional Concussion/Head Injury Training such as:</w:t>
                  </w:r>
                  <w:r w:rsidRPr="008A5D96">
                    <w:rPr>
                      <w:rFonts w:ascii="Arial" w:hAnsi="Arial" w:cs="Arial"/>
                      <w:b/>
                      <w:sz w:val="18"/>
                      <w:szCs w:val="18"/>
                      <w:u w:val="single"/>
                    </w:rPr>
                    <w:br/>
                  </w:r>
                  <w:r w:rsidRPr="008A5D96">
                    <w:rPr>
                      <w:rFonts w:ascii="Arial" w:hAnsi="Arial" w:cs="Arial"/>
                      <w:i/>
                      <w:sz w:val="18"/>
                      <w:szCs w:val="18"/>
                      <w:u w:val="single"/>
                    </w:rPr>
                    <w:t xml:space="preserve">Free </w:t>
                  </w:r>
                  <w:r w:rsidRPr="008A5D96">
                    <w:rPr>
                      <w:rFonts w:ascii="Arial" w:hAnsi="Arial" w:cs="Arial"/>
                      <w:b/>
                      <w:sz w:val="18"/>
                      <w:szCs w:val="18"/>
                      <w:u w:val="single"/>
                    </w:rPr>
                    <w:t>Concussion in Sports Course offered by NFHS</w:t>
                  </w:r>
                  <w:r w:rsidRPr="008A5D96">
                    <w:rPr>
                      <w:rFonts w:ascii="Arial" w:hAnsi="Arial" w:cs="Arial"/>
                      <w:sz w:val="18"/>
                      <w:szCs w:val="18"/>
                    </w:rPr>
                    <w:t>:</w:t>
                  </w:r>
                  <w:r w:rsidRPr="008A5D96">
                    <w:rPr>
                      <w:rFonts w:ascii="Arial" w:hAnsi="Arial" w:cs="Arial"/>
                      <w:sz w:val="18"/>
                      <w:szCs w:val="18"/>
                    </w:rPr>
                    <w:br/>
                    <w:t xml:space="preserve">Register at: </w:t>
                  </w:r>
                  <w:hyperlink r:id="rId15" w:history="1">
                    <w:r w:rsidRPr="008A5D96">
                      <w:rPr>
                        <w:rStyle w:val="Hyperlink"/>
                        <w:rFonts w:ascii="Arial" w:hAnsi="Arial" w:cs="Arial"/>
                        <w:sz w:val="18"/>
                        <w:szCs w:val="18"/>
                      </w:rPr>
                      <w:t>http://www.nfhslearn.com/electiveDetail.aspx?courseID=15000</w:t>
                    </w:r>
                  </w:hyperlink>
                  <w:r w:rsidRPr="008A5D96">
                    <w:rPr>
                      <w:rFonts w:ascii="Arial" w:hAnsi="Arial" w:cs="Arial"/>
                      <w:sz w:val="18"/>
                      <w:szCs w:val="18"/>
                    </w:rPr>
                    <w:br/>
                    <w:t xml:space="preserve">Course Objectives: </w:t>
                  </w:r>
                  <w:r w:rsidRPr="008A5D96">
                    <w:rPr>
                      <w:rFonts w:ascii="Arial" w:hAnsi="Arial" w:cs="Arial"/>
                      <w:sz w:val="18"/>
                      <w:szCs w:val="18"/>
                    </w:rPr>
                    <w:br/>
                    <w:t xml:space="preserve">- </w:t>
                  </w:r>
                  <w:r w:rsidRPr="008A5D96">
                    <w:rPr>
                      <w:rFonts w:ascii="Arial" w:eastAsia="Times New Roman" w:hAnsi="Arial" w:cs="Arial"/>
                      <w:color w:val="000000"/>
                      <w:sz w:val="18"/>
                      <w:szCs w:val="18"/>
                    </w:rPr>
                    <w:t>Educate coaches, parents, officials, and students about concussions</w:t>
                  </w:r>
                  <w:r w:rsidRPr="008A5D96">
                    <w:rPr>
                      <w:rFonts w:ascii="Arial" w:eastAsia="Times New Roman" w:hAnsi="Arial" w:cs="Arial"/>
                      <w:color w:val="000000"/>
                      <w:sz w:val="18"/>
                      <w:szCs w:val="18"/>
                    </w:rPr>
                    <w:br/>
                    <w:t>- Identify the signs and symptoms of concussions</w:t>
                  </w:r>
                  <w:r w:rsidRPr="008A5D96">
                    <w:rPr>
                      <w:rFonts w:ascii="Arial" w:eastAsia="Times New Roman" w:hAnsi="Arial" w:cs="Arial"/>
                      <w:color w:val="000000"/>
                      <w:sz w:val="18"/>
                      <w:szCs w:val="18"/>
                    </w:rPr>
                    <w:br/>
                  </w:r>
                  <w:r w:rsidRPr="008A5D96">
                    <w:rPr>
                      <w:rFonts w:ascii="Arial" w:hAnsi="Arial" w:cs="Arial"/>
                      <w:sz w:val="18"/>
                      <w:szCs w:val="18"/>
                    </w:rPr>
                    <w:t xml:space="preserve">- Understand the problems associated with concussions </w:t>
                  </w:r>
                  <w:r w:rsidRPr="008A5D96">
                    <w:rPr>
                      <w:rFonts w:ascii="Arial" w:hAnsi="Arial" w:cs="Arial"/>
                      <w:sz w:val="18"/>
                      <w:szCs w:val="18"/>
                    </w:rPr>
                    <w:br/>
                    <w:t xml:space="preserve">- Actions to take when a concussion is present </w:t>
                  </w:r>
                  <w:r w:rsidRPr="008A5D96">
                    <w:rPr>
                      <w:rFonts w:ascii="Arial" w:hAnsi="Arial" w:cs="Arial"/>
                      <w:sz w:val="18"/>
                      <w:szCs w:val="18"/>
                    </w:rPr>
                    <w:br/>
                    <w:t>- Identify responsibilities of coaches, parents, officials, and students</w:t>
                  </w:r>
                  <w:r w:rsidRPr="008A5D96">
                    <w:rPr>
                      <w:rFonts w:ascii="Arial" w:eastAsia="Times New Roman" w:hAnsi="Arial" w:cs="Arial"/>
                      <w:color w:val="000000"/>
                      <w:sz w:val="18"/>
                      <w:szCs w:val="18"/>
                    </w:rPr>
                    <w:br/>
                  </w:r>
                  <w:r w:rsidRPr="008A5D96">
                    <w:rPr>
                      <w:rFonts w:ascii="Arial" w:hAnsi="Arial" w:cs="Arial"/>
                      <w:sz w:val="18"/>
                      <w:szCs w:val="18"/>
                    </w:rPr>
                    <w:t xml:space="preserve">The WIAA strongly encourages coaches at all levels to take this free course along with officials, parents and athletes so they have a better understanding of concussions and their effects on young, adolescent brain function. </w:t>
                  </w:r>
                  <w:r w:rsidRPr="008A5D96">
                    <w:rPr>
                      <w:rFonts w:ascii="Arial" w:hAnsi="Arial" w:cs="Arial"/>
                      <w:sz w:val="18"/>
                      <w:szCs w:val="18"/>
                    </w:rPr>
                    <w:tab/>
                  </w:r>
                </w:p>
                <w:p w:rsidR="006F74D1" w:rsidRPr="009947C4" w:rsidRDefault="006F74D1" w:rsidP="002E37D3">
                  <w:pPr>
                    <w:spacing w:before="46" w:after="0" w:line="240" w:lineRule="auto"/>
                    <w:ind w:right="-20"/>
                    <w:rPr>
                      <w:rFonts w:ascii="Arial" w:eastAsia="Times New Roman" w:hAnsi="Arial" w:cs="Arial"/>
                      <w:b/>
                      <w:sz w:val="16"/>
                      <w:szCs w:val="16"/>
                    </w:rPr>
                  </w:pPr>
                </w:p>
                <w:p w:rsidR="006F74D1" w:rsidRDefault="006F74D1"/>
              </w:txbxContent>
            </v:textbox>
          </v:shape>
        </w:pict>
      </w: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1E191A" w:rsidRDefault="001E191A" w:rsidP="00454DCA">
      <w:pPr>
        <w:spacing w:before="46" w:after="0" w:line="240" w:lineRule="auto"/>
        <w:ind w:right="-20"/>
        <w:rPr>
          <w:rFonts w:ascii="Arial" w:eastAsia="Times New Roman" w:hAnsi="Arial" w:cs="Arial"/>
          <w:b/>
        </w:rPr>
      </w:pPr>
    </w:p>
    <w:p w:rsidR="00454DCA" w:rsidRPr="00454DCA" w:rsidRDefault="00454DCA" w:rsidP="00454DCA">
      <w:pPr>
        <w:spacing w:before="46" w:after="0" w:line="240" w:lineRule="auto"/>
        <w:ind w:right="-20"/>
        <w:rPr>
          <w:rFonts w:ascii="Arial" w:eastAsia="Arial" w:hAnsi="Arial" w:cs="Arial"/>
          <w:sz w:val="23"/>
          <w:szCs w:val="23"/>
        </w:rPr>
      </w:pPr>
    </w:p>
    <w:p w:rsidR="00780454" w:rsidRDefault="00780454" w:rsidP="00454DCA">
      <w:pPr>
        <w:tabs>
          <w:tab w:val="left" w:pos="1409"/>
        </w:tabs>
      </w:pPr>
    </w:p>
    <w:sectPr w:rsidR="00780454" w:rsidSect="00454DCA">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pt;height:9.2pt" o:bullet="t">
        <v:imagedata r:id="rId1" o:title="BD10265_"/>
      </v:shape>
    </w:pict>
  </w:numPicBullet>
  <w:abstractNum w:abstractNumId="0">
    <w:nsid w:val="09AD5B91"/>
    <w:multiLevelType w:val="hybridMultilevel"/>
    <w:tmpl w:val="B6A67E3A"/>
    <w:lvl w:ilvl="0" w:tplc="36F26C78">
      <w:start w:val="3"/>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DF756B"/>
    <w:multiLevelType w:val="hybridMultilevel"/>
    <w:tmpl w:val="03CA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20E78"/>
    <w:multiLevelType w:val="hybridMultilevel"/>
    <w:tmpl w:val="F482DEC8"/>
    <w:lvl w:ilvl="0" w:tplc="AC9EB582">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B3B61"/>
    <w:multiLevelType w:val="hybridMultilevel"/>
    <w:tmpl w:val="8AB6D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ED5B09"/>
    <w:multiLevelType w:val="hybridMultilevel"/>
    <w:tmpl w:val="5EEE5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2003BD"/>
    <w:multiLevelType w:val="hybridMultilevel"/>
    <w:tmpl w:val="572A52A4"/>
    <w:lvl w:ilvl="0" w:tplc="E8640BA6">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454DCA"/>
    <w:rsid w:val="00001941"/>
    <w:rsid w:val="0000618C"/>
    <w:rsid w:val="0000712A"/>
    <w:rsid w:val="000174AB"/>
    <w:rsid w:val="00017BEA"/>
    <w:rsid w:val="0002042A"/>
    <w:rsid w:val="00025865"/>
    <w:rsid w:val="00026DDE"/>
    <w:rsid w:val="00027598"/>
    <w:rsid w:val="000309F2"/>
    <w:rsid w:val="00032635"/>
    <w:rsid w:val="00032DEF"/>
    <w:rsid w:val="000359F9"/>
    <w:rsid w:val="00036D6F"/>
    <w:rsid w:val="00040846"/>
    <w:rsid w:val="0005355A"/>
    <w:rsid w:val="0005528F"/>
    <w:rsid w:val="00056663"/>
    <w:rsid w:val="00057654"/>
    <w:rsid w:val="00063FB7"/>
    <w:rsid w:val="000644DD"/>
    <w:rsid w:val="00064668"/>
    <w:rsid w:val="00066D90"/>
    <w:rsid w:val="000673F1"/>
    <w:rsid w:val="0007180E"/>
    <w:rsid w:val="00071AD3"/>
    <w:rsid w:val="00073AF9"/>
    <w:rsid w:val="00075489"/>
    <w:rsid w:val="00076209"/>
    <w:rsid w:val="00077F62"/>
    <w:rsid w:val="0008499A"/>
    <w:rsid w:val="00086073"/>
    <w:rsid w:val="00090799"/>
    <w:rsid w:val="00094844"/>
    <w:rsid w:val="00094ED0"/>
    <w:rsid w:val="000950AB"/>
    <w:rsid w:val="000962D3"/>
    <w:rsid w:val="000A113F"/>
    <w:rsid w:val="000A5168"/>
    <w:rsid w:val="000A663E"/>
    <w:rsid w:val="000B20FC"/>
    <w:rsid w:val="000B2612"/>
    <w:rsid w:val="000B3CA0"/>
    <w:rsid w:val="000B550F"/>
    <w:rsid w:val="000B5545"/>
    <w:rsid w:val="000B5CBF"/>
    <w:rsid w:val="000B7471"/>
    <w:rsid w:val="000C1C59"/>
    <w:rsid w:val="000C4874"/>
    <w:rsid w:val="000D1BFC"/>
    <w:rsid w:val="000D28BE"/>
    <w:rsid w:val="000D2F21"/>
    <w:rsid w:val="000D58B4"/>
    <w:rsid w:val="000E2DD9"/>
    <w:rsid w:val="000F2BB4"/>
    <w:rsid w:val="001016C3"/>
    <w:rsid w:val="00102A07"/>
    <w:rsid w:val="00103405"/>
    <w:rsid w:val="00105C71"/>
    <w:rsid w:val="00115E87"/>
    <w:rsid w:val="0011624E"/>
    <w:rsid w:val="0011739A"/>
    <w:rsid w:val="0012122A"/>
    <w:rsid w:val="0012293D"/>
    <w:rsid w:val="00124B60"/>
    <w:rsid w:val="00127630"/>
    <w:rsid w:val="00131D4D"/>
    <w:rsid w:val="00132752"/>
    <w:rsid w:val="0013275F"/>
    <w:rsid w:val="001334A8"/>
    <w:rsid w:val="001511C1"/>
    <w:rsid w:val="00152C53"/>
    <w:rsid w:val="00152D3B"/>
    <w:rsid w:val="00153C78"/>
    <w:rsid w:val="001565B8"/>
    <w:rsid w:val="00156E1D"/>
    <w:rsid w:val="00156EC2"/>
    <w:rsid w:val="001659B2"/>
    <w:rsid w:val="0017016E"/>
    <w:rsid w:val="001717B3"/>
    <w:rsid w:val="00171CA1"/>
    <w:rsid w:val="00171D64"/>
    <w:rsid w:val="00174415"/>
    <w:rsid w:val="00177C9C"/>
    <w:rsid w:val="00180CB8"/>
    <w:rsid w:val="00191698"/>
    <w:rsid w:val="00191DA4"/>
    <w:rsid w:val="0019232F"/>
    <w:rsid w:val="00193969"/>
    <w:rsid w:val="00197E45"/>
    <w:rsid w:val="001A0990"/>
    <w:rsid w:val="001A6BF4"/>
    <w:rsid w:val="001B11EB"/>
    <w:rsid w:val="001B360F"/>
    <w:rsid w:val="001B4BFF"/>
    <w:rsid w:val="001B6319"/>
    <w:rsid w:val="001B6938"/>
    <w:rsid w:val="001B6D24"/>
    <w:rsid w:val="001C0928"/>
    <w:rsid w:val="001C0FCF"/>
    <w:rsid w:val="001C1556"/>
    <w:rsid w:val="001C1FE7"/>
    <w:rsid w:val="001C4A09"/>
    <w:rsid w:val="001C56A6"/>
    <w:rsid w:val="001C5AB3"/>
    <w:rsid w:val="001D28F5"/>
    <w:rsid w:val="001D2FD2"/>
    <w:rsid w:val="001D3290"/>
    <w:rsid w:val="001D4A05"/>
    <w:rsid w:val="001E0350"/>
    <w:rsid w:val="001E0906"/>
    <w:rsid w:val="001E191A"/>
    <w:rsid w:val="001E371B"/>
    <w:rsid w:val="001E7BBB"/>
    <w:rsid w:val="001E7D31"/>
    <w:rsid w:val="001F0464"/>
    <w:rsid w:val="001F2519"/>
    <w:rsid w:val="001F5676"/>
    <w:rsid w:val="001F64CD"/>
    <w:rsid w:val="001F7A34"/>
    <w:rsid w:val="00200799"/>
    <w:rsid w:val="00203F82"/>
    <w:rsid w:val="00205507"/>
    <w:rsid w:val="002056AF"/>
    <w:rsid w:val="00205CC5"/>
    <w:rsid w:val="00206337"/>
    <w:rsid w:val="00206543"/>
    <w:rsid w:val="00211882"/>
    <w:rsid w:val="00211998"/>
    <w:rsid w:val="002132A6"/>
    <w:rsid w:val="00213CE0"/>
    <w:rsid w:val="00216002"/>
    <w:rsid w:val="00221AF8"/>
    <w:rsid w:val="00221EDD"/>
    <w:rsid w:val="00225748"/>
    <w:rsid w:val="002258C7"/>
    <w:rsid w:val="002304A5"/>
    <w:rsid w:val="0023112D"/>
    <w:rsid w:val="002315CD"/>
    <w:rsid w:val="00231B5B"/>
    <w:rsid w:val="00233989"/>
    <w:rsid w:val="00234769"/>
    <w:rsid w:val="00234B12"/>
    <w:rsid w:val="002363C4"/>
    <w:rsid w:val="0023785D"/>
    <w:rsid w:val="0024454C"/>
    <w:rsid w:val="00244EEE"/>
    <w:rsid w:val="00246F37"/>
    <w:rsid w:val="00247A06"/>
    <w:rsid w:val="00253636"/>
    <w:rsid w:val="0025488D"/>
    <w:rsid w:val="00254B11"/>
    <w:rsid w:val="00254BA2"/>
    <w:rsid w:val="002566AD"/>
    <w:rsid w:val="00256FF6"/>
    <w:rsid w:val="00257A6D"/>
    <w:rsid w:val="00257C4E"/>
    <w:rsid w:val="00262E99"/>
    <w:rsid w:val="002653F9"/>
    <w:rsid w:val="00265DA7"/>
    <w:rsid w:val="00266038"/>
    <w:rsid w:val="0026773F"/>
    <w:rsid w:val="002713DC"/>
    <w:rsid w:val="00271C0E"/>
    <w:rsid w:val="0027345D"/>
    <w:rsid w:val="00273955"/>
    <w:rsid w:val="002740F2"/>
    <w:rsid w:val="00274740"/>
    <w:rsid w:val="00274ED7"/>
    <w:rsid w:val="002755D5"/>
    <w:rsid w:val="0027570D"/>
    <w:rsid w:val="00280F9E"/>
    <w:rsid w:val="00281AB7"/>
    <w:rsid w:val="0028518F"/>
    <w:rsid w:val="002868F3"/>
    <w:rsid w:val="002878F3"/>
    <w:rsid w:val="00291A83"/>
    <w:rsid w:val="002928B9"/>
    <w:rsid w:val="002A0CB5"/>
    <w:rsid w:val="002A19DD"/>
    <w:rsid w:val="002A2347"/>
    <w:rsid w:val="002A35EF"/>
    <w:rsid w:val="002A5D65"/>
    <w:rsid w:val="002B1A75"/>
    <w:rsid w:val="002B1AF4"/>
    <w:rsid w:val="002B26BD"/>
    <w:rsid w:val="002B47FA"/>
    <w:rsid w:val="002B63F6"/>
    <w:rsid w:val="002C362D"/>
    <w:rsid w:val="002C4FC8"/>
    <w:rsid w:val="002D01BE"/>
    <w:rsid w:val="002D3D04"/>
    <w:rsid w:val="002D4CF2"/>
    <w:rsid w:val="002D5501"/>
    <w:rsid w:val="002E09DE"/>
    <w:rsid w:val="002E37D3"/>
    <w:rsid w:val="002E4552"/>
    <w:rsid w:val="002E55CF"/>
    <w:rsid w:val="002E58CB"/>
    <w:rsid w:val="002E6973"/>
    <w:rsid w:val="002F18D5"/>
    <w:rsid w:val="002F3344"/>
    <w:rsid w:val="002F33FB"/>
    <w:rsid w:val="002F4138"/>
    <w:rsid w:val="002F487F"/>
    <w:rsid w:val="002F54EF"/>
    <w:rsid w:val="0030082D"/>
    <w:rsid w:val="00302B5B"/>
    <w:rsid w:val="0030381E"/>
    <w:rsid w:val="00303BDB"/>
    <w:rsid w:val="00305C77"/>
    <w:rsid w:val="0030687C"/>
    <w:rsid w:val="003112D3"/>
    <w:rsid w:val="0031206C"/>
    <w:rsid w:val="00321FEB"/>
    <w:rsid w:val="0032344A"/>
    <w:rsid w:val="0032353B"/>
    <w:rsid w:val="00330619"/>
    <w:rsid w:val="003328AE"/>
    <w:rsid w:val="00333216"/>
    <w:rsid w:val="0033483E"/>
    <w:rsid w:val="00335308"/>
    <w:rsid w:val="0033592C"/>
    <w:rsid w:val="003365E5"/>
    <w:rsid w:val="00336B2C"/>
    <w:rsid w:val="00337A01"/>
    <w:rsid w:val="003520A2"/>
    <w:rsid w:val="003522F4"/>
    <w:rsid w:val="00354F15"/>
    <w:rsid w:val="0035508B"/>
    <w:rsid w:val="00355D8E"/>
    <w:rsid w:val="003567F0"/>
    <w:rsid w:val="003569C5"/>
    <w:rsid w:val="00357173"/>
    <w:rsid w:val="003573AC"/>
    <w:rsid w:val="00362EFD"/>
    <w:rsid w:val="00363E76"/>
    <w:rsid w:val="00364427"/>
    <w:rsid w:val="00365125"/>
    <w:rsid w:val="00375C96"/>
    <w:rsid w:val="00376790"/>
    <w:rsid w:val="00382358"/>
    <w:rsid w:val="00382B72"/>
    <w:rsid w:val="0038695E"/>
    <w:rsid w:val="003877C2"/>
    <w:rsid w:val="003917A2"/>
    <w:rsid w:val="003933CE"/>
    <w:rsid w:val="00393737"/>
    <w:rsid w:val="003951CE"/>
    <w:rsid w:val="00396231"/>
    <w:rsid w:val="003A033B"/>
    <w:rsid w:val="003A2030"/>
    <w:rsid w:val="003A226C"/>
    <w:rsid w:val="003A3AD5"/>
    <w:rsid w:val="003A5793"/>
    <w:rsid w:val="003A75E9"/>
    <w:rsid w:val="003B416B"/>
    <w:rsid w:val="003B77FB"/>
    <w:rsid w:val="003C1BE4"/>
    <w:rsid w:val="003C3536"/>
    <w:rsid w:val="003C3AB7"/>
    <w:rsid w:val="003D08B6"/>
    <w:rsid w:val="003D15AC"/>
    <w:rsid w:val="003D326C"/>
    <w:rsid w:val="003D3738"/>
    <w:rsid w:val="003D3C90"/>
    <w:rsid w:val="003E2ADA"/>
    <w:rsid w:val="003E5C6F"/>
    <w:rsid w:val="003E73FC"/>
    <w:rsid w:val="003F2938"/>
    <w:rsid w:val="003F3ADE"/>
    <w:rsid w:val="00401191"/>
    <w:rsid w:val="004014DE"/>
    <w:rsid w:val="0040548C"/>
    <w:rsid w:val="00411CA7"/>
    <w:rsid w:val="00414540"/>
    <w:rsid w:val="00414A04"/>
    <w:rsid w:val="004155C9"/>
    <w:rsid w:val="00417168"/>
    <w:rsid w:val="00420AE1"/>
    <w:rsid w:val="00425F42"/>
    <w:rsid w:val="00426FE8"/>
    <w:rsid w:val="004331FE"/>
    <w:rsid w:val="00437043"/>
    <w:rsid w:val="004411FE"/>
    <w:rsid w:val="0044142E"/>
    <w:rsid w:val="00442D07"/>
    <w:rsid w:val="00444B23"/>
    <w:rsid w:val="00445403"/>
    <w:rsid w:val="00453C3A"/>
    <w:rsid w:val="00453F17"/>
    <w:rsid w:val="00454BF4"/>
    <w:rsid w:val="00454DCA"/>
    <w:rsid w:val="00457191"/>
    <w:rsid w:val="00461A95"/>
    <w:rsid w:val="0046344F"/>
    <w:rsid w:val="00463FA6"/>
    <w:rsid w:val="0046492E"/>
    <w:rsid w:val="00466E93"/>
    <w:rsid w:val="00471B96"/>
    <w:rsid w:val="00472831"/>
    <w:rsid w:val="00473F28"/>
    <w:rsid w:val="0047685E"/>
    <w:rsid w:val="0048022F"/>
    <w:rsid w:val="00484F3B"/>
    <w:rsid w:val="00486939"/>
    <w:rsid w:val="00491D2A"/>
    <w:rsid w:val="00492566"/>
    <w:rsid w:val="00492E3B"/>
    <w:rsid w:val="00493FCF"/>
    <w:rsid w:val="00495E6E"/>
    <w:rsid w:val="0049620C"/>
    <w:rsid w:val="00496774"/>
    <w:rsid w:val="00497DAD"/>
    <w:rsid w:val="004A0D87"/>
    <w:rsid w:val="004A2B03"/>
    <w:rsid w:val="004A42B5"/>
    <w:rsid w:val="004A650D"/>
    <w:rsid w:val="004A7DD8"/>
    <w:rsid w:val="004B0F74"/>
    <w:rsid w:val="004B15C5"/>
    <w:rsid w:val="004B3B6C"/>
    <w:rsid w:val="004B3BFB"/>
    <w:rsid w:val="004B4E49"/>
    <w:rsid w:val="004C0208"/>
    <w:rsid w:val="004C18ED"/>
    <w:rsid w:val="004C3036"/>
    <w:rsid w:val="004C3108"/>
    <w:rsid w:val="004C4FFD"/>
    <w:rsid w:val="004C54F1"/>
    <w:rsid w:val="004C61E0"/>
    <w:rsid w:val="004C6277"/>
    <w:rsid w:val="004C7FB2"/>
    <w:rsid w:val="004C7FDC"/>
    <w:rsid w:val="004D1057"/>
    <w:rsid w:val="004D3451"/>
    <w:rsid w:val="004D54CA"/>
    <w:rsid w:val="004E116A"/>
    <w:rsid w:val="004E2C94"/>
    <w:rsid w:val="004E6FE9"/>
    <w:rsid w:val="004F1207"/>
    <w:rsid w:val="004F292D"/>
    <w:rsid w:val="004F3C28"/>
    <w:rsid w:val="004F3F0C"/>
    <w:rsid w:val="004F502B"/>
    <w:rsid w:val="004F774D"/>
    <w:rsid w:val="004F7BAE"/>
    <w:rsid w:val="00501960"/>
    <w:rsid w:val="00501ACA"/>
    <w:rsid w:val="00502AA3"/>
    <w:rsid w:val="00506850"/>
    <w:rsid w:val="00515CFE"/>
    <w:rsid w:val="00520238"/>
    <w:rsid w:val="00521039"/>
    <w:rsid w:val="00524B05"/>
    <w:rsid w:val="005257B1"/>
    <w:rsid w:val="005257FE"/>
    <w:rsid w:val="00525B0A"/>
    <w:rsid w:val="0052647E"/>
    <w:rsid w:val="00533C79"/>
    <w:rsid w:val="005342C4"/>
    <w:rsid w:val="0053660D"/>
    <w:rsid w:val="00536A45"/>
    <w:rsid w:val="00536D99"/>
    <w:rsid w:val="005449DB"/>
    <w:rsid w:val="00547150"/>
    <w:rsid w:val="0054746F"/>
    <w:rsid w:val="005477B9"/>
    <w:rsid w:val="0055338C"/>
    <w:rsid w:val="005549EE"/>
    <w:rsid w:val="00556E35"/>
    <w:rsid w:val="005601DD"/>
    <w:rsid w:val="005621EC"/>
    <w:rsid w:val="00562D3B"/>
    <w:rsid w:val="005651B7"/>
    <w:rsid w:val="005670EF"/>
    <w:rsid w:val="0057076B"/>
    <w:rsid w:val="00571AA0"/>
    <w:rsid w:val="00574FBB"/>
    <w:rsid w:val="005751EC"/>
    <w:rsid w:val="00576E0A"/>
    <w:rsid w:val="00581363"/>
    <w:rsid w:val="005813F8"/>
    <w:rsid w:val="00581830"/>
    <w:rsid w:val="00582203"/>
    <w:rsid w:val="005825EA"/>
    <w:rsid w:val="0058709A"/>
    <w:rsid w:val="00590920"/>
    <w:rsid w:val="00590A0E"/>
    <w:rsid w:val="005936A3"/>
    <w:rsid w:val="005957BB"/>
    <w:rsid w:val="00595C36"/>
    <w:rsid w:val="005A1C24"/>
    <w:rsid w:val="005A21ED"/>
    <w:rsid w:val="005A2348"/>
    <w:rsid w:val="005A2C1F"/>
    <w:rsid w:val="005A49A5"/>
    <w:rsid w:val="005A7AD7"/>
    <w:rsid w:val="005B637C"/>
    <w:rsid w:val="005C01F7"/>
    <w:rsid w:val="005C2C00"/>
    <w:rsid w:val="005C4F6B"/>
    <w:rsid w:val="005C5643"/>
    <w:rsid w:val="005C6D30"/>
    <w:rsid w:val="005C7160"/>
    <w:rsid w:val="005C728E"/>
    <w:rsid w:val="005D0BAE"/>
    <w:rsid w:val="005D5B21"/>
    <w:rsid w:val="005E466D"/>
    <w:rsid w:val="005E5226"/>
    <w:rsid w:val="005E5962"/>
    <w:rsid w:val="005E6C6E"/>
    <w:rsid w:val="005E6FF2"/>
    <w:rsid w:val="005F02DE"/>
    <w:rsid w:val="005F1A95"/>
    <w:rsid w:val="005F2FF9"/>
    <w:rsid w:val="005F303B"/>
    <w:rsid w:val="005F44AE"/>
    <w:rsid w:val="005F494B"/>
    <w:rsid w:val="005F4CE5"/>
    <w:rsid w:val="005F6265"/>
    <w:rsid w:val="005F7B59"/>
    <w:rsid w:val="00600C11"/>
    <w:rsid w:val="00610886"/>
    <w:rsid w:val="00611ACB"/>
    <w:rsid w:val="006122D1"/>
    <w:rsid w:val="0061469B"/>
    <w:rsid w:val="00614DC6"/>
    <w:rsid w:val="00614F6A"/>
    <w:rsid w:val="0061789C"/>
    <w:rsid w:val="0062122D"/>
    <w:rsid w:val="00625827"/>
    <w:rsid w:val="00625D2A"/>
    <w:rsid w:val="0063133E"/>
    <w:rsid w:val="00632372"/>
    <w:rsid w:val="00632D79"/>
    <w:rsid w:val="00633030"/>
    <w:rsid w:val="00634323"/>
    <w:rsid w:val="00635C8B"/>
    <w:rsid w:val="0063661D"/>
    <w:rsid w:val="00640609"/>
    <w:rsid w:val="00641921"/>
    <w:rsid w:val="00643515"/>
    <w:rsid w:val="00643F8D"/>
    <w:rsid w:val="0064623C"/>
    <w:rsid w:val="00647F84"/>
    <w:rsid w:val="00650157"/>
    <w:rsid w:val="00651825"/>
    <w:rsid w:val="00653B10"/>
    <w:rsid w:val="00655E00"/>
    <w:rsid w:val="00660B3F"/>
    <w:rsid w:val="00660BE4"/>
    <w:rsid w:val="0066132E"/>
    <w:rsid w:val="0066221F"/>
    <w:rsid w:val="0066557C"/>
    <w:rsid w:val="00666F71"/>
    <w:rsid w:val="00675843"/>
    <w:rsid w:val="00675848"/>
    <w:rsid w:val="006778BB"/>
    <w:rsid w:val="00677A4C"/>
    <w:rsid w:val="006816FB"/>
    <w:rsid w:val="00682DCD"/>
    <w:rsid w:val="00684301"/>
    <w:rsid w:val="00685381"/>
    <w:rsid w:val="0068570C"/>
    <w:rsid w:val="00685BDB"/>
    <w:rsid w:val="00685BF9"/>
    <w:rsid w:val="00687589"/>
    <w:rsid w:val="006917D7"/>
    <w:rsid w:val="00691FEF"/>
    <w:rsid w:val="00694D5F"/>
    <w:rsid w:val="00694E62"/>
    <w:rsid w:val="00695818"/>
    <w:rsid w:val="0069761A"/>
    <w:rsid w:val="006A1DE6"/>
    <w:rsid w:val="006A35CB"/>
    <w:rsid w:val="006A6278"/>
    <w:rsid w:val="006A79F8"/>
    <w:rsid w:val="006A7EBF"/>
    <w:rsid w:val="006B00BE"/>
    <w:rsid w:val="006B0B3C"/>
    <w:rsid w:val="006B1496"/>
    <w:rsid w:val="006B1D6B"/>
    <w:rsid w:val="006B44ED"/>
    <w:rsid w:val="006B5F37"/>
    <w:rsid w:val="006B61B8"/>
    <w:rsid w:val="006B7973"/>
    <w:rsid w:val="006C3F97"/>
    <w:rsid w:val="006C4A74"/>
    <w:rsid w:val="006C5B05"/>
    <w:rsid w:val="006C71E0"/>
    <w:rsid w:val="006D0110"/>
    <w:rsid w:val="006D42A2"/>
    <w:rsid w:val="006D773B"/>
    <w:rsid w:val="006D7959"/>
    <w:rsid w:val="006E4D57"/>
    <w:rsid w:val="006E565D"/>
    <w:rsid w:val="006E6F97"/>
    <w:rsid w:val="006F0176"/>
    <w:rsid w:val="006F167B"/>
    <w:rsid w:val="006F36C3"/>
    <w:rsid w:val="006F6C6C"/>
    <w:rsid w:val="006F74D1"/>
    <w:rsid w:val="00704548"/>
    <w:rsid w:val="00711671"/>
    <w:rsid w:val="00712454"/>
    <w:rsid w:val="007172F2"/>
    <w:rsid w:val="00722C37"/>
    <w:rsid w:val="00723BC5"/>
    <w:rsid w:val="00723F47"/>
    <w:rsid w:val="00724F19"/>
    <w:rsid w:val="007251B4"/>
    <w:rsid w:val="00725558"/>
    <w:rsid w:val="00730797"/>
    <w:rsid w:val="00731957"/>
    <w:rsid w:val="00734B50"/>
    <w:rsid w:val="007351ED"/>
    <w:rsid w:val="00735350"/>
    <w:rsid w:val="00735A45"/>
    <w:rsid w:val="00740DA6"/>
    <w:rsid w:val="007443F8"/>
    <w:rsid w:val="00745096"/>
    <w:rsid w:val="0074522B"/>
    <w:rsid w:val="007459E8"/>
    <w:rsid w:val="0075077C"/>
    <w:rsid w:val="0075110B"/>
    <w:rsid w:val="007560A1"/>
    <w:rsid w:val="00756AD8"/>
    <w:rsid w:val="007605EE"/>
    <w:rsid w:val="00762082"/>
    <w:rsid w:val="00762855"/>
    <w:rsid w:val="007631AB"/>
    <w:rsid w:val="007731EF"/>
    <w:rsid w:val="00773719"/>
    <w:rsid w:val="007754DD"/>
    <w:rsid w:val="00777C9C"/>
    <w:rsid w:val="00780454"/>
    <w:rsid w:val="00781F77"/>
    <w:rsid w:val="00784084"/>
    <w:rsid w:val="0079001A"/>
    <w:rsid w:val="0079089A"/>
    <w:rsid w:val="00790CDA"/>
    <w:rsid w:val="0079101B"/>
    <w:rsid w:val="007923E0"/>
    <w:rsid w:val="00794CCF"/>
    <w:rsid w:val="0079659F"/>
    <w:rsid w:val="00796F53"/>
    <w:rsid w:val="007978C7"/>
    <w:rsid w:val="007A10FC"/>
    <w:rsid w:val="007A27E5"/>
    <w:rsid w:val="007A2E9F"/>
    <w:rsid w:val="007A305B"/>
    <w:rsid w:val="007A3596"/>
    <w:rsid w:val="007A3F05"/>
    <w:rsid w:val="007A541E"/>
    <w:rsid w:val="007A6E20"/>
    <w:rsid w:val="007B09D5"/>
    <w:rsid w:val="007B37C3"/>
    <w:rsid w:val="007B62D1"/>
    <w:rsid w:val="007D62C9"/>
    <w:rsid w:val="007E0907"/>
    <w:rsid w:val="007E5D99"/>
    <w:rsid w:val="007E6356"/>
    <w:rsid w:val="007E651B"/>
    <w:rsid w:val="007E695B"/>
    <w:rsid w:val="007E6FC6"/>
    <w:rsid w:val="007F27D1"/>
    <w:rsid w:val="008105C4"/>
    <w:rsid w:val="00810B35"/>
    <w:rsid w:val="00810C1E"/>
    <w:rsid w:val="00811EA7"/>
    <w:rsid w:val="008120A9"/>
    <w:rsid w:val="00816FB7"/>
    <w:rsid w:val="008174DF"/>
    <w:rsid w:val="00820FFC"/>
    <w:rsid w:val="0082115B"/>
    <w:rsid w:val="00825F04"/>
    <w:rsid w:val="00832F5A"/>
    <w:rsid w:val="00833373"/>
    <w:rsid w:val="00837F72"/>
    <w:rsid w:val="0084270B"/>
    <w:rsid w:val="00844201"/>
    <w:rsid w:val="0084500D"/>
    <w:rsid w:val="00845CA0"/>
    <w:rsid w:val="00846DDF"/>
    <w:rsid w:val="00847C50"/>
    <w:rsid w:val="0085455B"/>
    <w:rsid w:val="0085459B"/>
    <w:rsid w:val="00856C2F"/>
    <w:rsid w:val="00857902"/>
    <w:rsid w:val="00861DBA"/>
    <w:rsid w:val="00861FD7"/>
    <w:rsid w:val="008628FF"/>
    <w:rsid w:val="00862DA1"/>
    <w:rsid w:val="00862FFC"/>
    <w:rsid w:val="00864B29"/>
    <w:rsid w:val="00865045"/>
    <w:rsid w:val="00865F0B"/>
    <w:rsid w:val="00873486"/>
    <w:rsid w:val="008754C9"/>
    <w:rsid w:val="00876301"/>
    <w:rsid w:val="00876F19"/>
    <w:rsid w:val="00877C76"/>
    <w:rsid w:val="008811DA"/>
    <w:rsid w:val="00881CEA"/>
    <w:rsid w:val="008829DC"/>
    <w:rsid w:val="00883851"/>
    <w:rsid w:val="00883B70"/>
    <w:rsid w:val="008844D6"/>
    <w:rsid w:val="0088626D"/>
    <w:rsid w:val="0088735D"/>
    <w:rsid w:val="008909E3"/>
    <w:rsid w:val="00890D24"/>
    <w:rsid w:val="008927FA"/>
    <w:rsid w:val="008977ED"/>
    <w:rsid w:val="008A2870"/>
    <w:rsid w:val="008A5D96"/>
    <w:rsid w:val="008B475B"/>
    <w:rsid w:val="008C0338"/>
    <w:rsid w:val="008C04F8"/>
    <w:rsid w:val="008C0682"/>
    <w:rsid w:val="008C0940"/>
    <w:rsid w:val="008C5F85"/>
    <w:rsid w:val="008C6859"/>
    <w:rsid w:val="008C6B9F"/>
    <w:rsid w:val="008D43DA"/>
    <w:rsid w:val="008D6667"/>
    <w:rsid w:val="008D6FB5"/>
    <w:rsid w:val="008D7A52"/>
    <w:rsid w:val="008E051A"/>
    <w:rsid w:val="008E0794"/>
    <w:rsid w:val="008E635F"/>
    <w:rsid w:val="008E6640"/>
    <w:rsid w:val="008E718B"/>
    <w:rsid w:val="008E7927"/>
    <w:rsid w:val="008F0133"/>
    <w:rsid w:val="008F55E3"/>
    <w:rsid w:val="008F5873"/>
    <w:rsid w:val="008F5A01"/>
    <w:rsid w:val="008F6FBC"/>
    <w:rsid w:val="008F7AD6"/>
    <w:rsid w:val="00902D24"/>
    <w:rsid w:val="00903385"/>
    <w:rsid w:val="00904761"/>
    <w:rsid w:val="009052EF"/>
    <w:rsid w:val="00905B78"/>
    <w:rsid w:val="009065A8"/>
    <w:rsid w:val="0091056C"/>
    <w:rsid w:val="0091065F"/>
    <w:rsid w:val="0091796F"/>
    <w:rsid w:val="00920CA1"/>
    <w:rsid w:val="00922742"/>
    <w:rsid w:val="00924273"/>
    <w:rsid w:val="009248BA"/>
    <w:rsid w:val="00925DD6"/>
    <w:rsid w:val="00925FA0"/>
    <w:rsid w:val="0092762B"/>
    <w:rsid w:val="0093096C"/>
    <w:rsid w:val="00931FF0"/>
    <w:rsid w:val="00936C8C"/>
    <w:rsid w:val="00937CAD"/>
    <w:rsid w:val="00940CDC"/>
    <w:rsid w:val="00941341"/>
    <w:rsid w:val="00941D13"/>
    <w:rsid w:val="0094465A"/>
    <w:rsid w:val="0094665A"/>
    <w:rsid w:val="00947372"/>
    <w:rsid w:val="00947812"/>
    <w:rsid w:val="009508BA"/>
    <w:rsid w:val="0095295C"/>
    <w:rsid w:val="009621BF"/>
    <w:rsid w:val="0096609C"/>
    <w:rsid w:val="00967520"/>
    <w:rsid w:val="00971162"/>
    <w:rsid w:val="00975815"/>
    <w:rsid w:val="0097624B"/>
    <w:rsid w:val="00981AE8"/>
    <w:rsid w:val="009825F7"/>
    <w:rsid w:val="009826EE"/>
    <w:rsid w:val="00984441"/>
    <w:rsid w:val="00984BAC"/>
    <w:rsid w:val="0098578C"/>
    <w:rsid w:val="00990350"/>
    <w:rsid w:val="00992EB6"/>
    <w:rsid w:val="009947C4"/>
    <w:rsid w:val="00995A5F"/>
    <w:rsid w:val="009A1901"/>
    <w:rsid w:val="009A1E10"/>
    <w:rsid w:val="009B1395"/>
    <w:rsid w:val="009B291C"/>
    <w:rsid w:val="009C0100"/>
    <w:rsid w:val="009C1F55"/>
    <w:rsid w:val="009C2779"/>
    <w:rsid w:val="009C5682"/>
    <w:rsid w:val="009D1488"/>
    <w:rsid w:val="009D2580"/>
    <w:rsid w:val="009D2CF2"/>
    <w:rsid w:val="009D5487"/>
    <w:rsid w:val="009D63E8"/>
    <w:rsid w:val="009D6C46"/>
    <w:rsid w:val="009D6EC0"/>
    <w:rsid w:val="009E02E7"/>
    <w:rsid w:val="009E057A"/>
    <w:rsid w:val="009E10AB"/>
    <w:rsid w:val="009E6816"/>
    <w:rsid w:val="009E753E"/>
    <w:rsid w:val="009F0A36"/>
    <w:rsid w:val="009F144A"/>
    <w:rsid w:val="009F20F3"/>
    <w:rsid w:val="009F391A"/>
    <w:rsid w:val="00A000B5"/>
    <w:rsid w:val="00A00B49"/>
    <w:rsid w:val="00A023F6"/>
    <w:rsid w:val="00A0473F"/>
    <w:rsid w:val="00A04EB3"/>
    <w:rsid w:val="00A04ED6"/>
    <w:rsid w:val="00A1043A"/>
    <w:rsid w:val="00A15EE2"/>
    <w:rsid w:val="00A16AEE"/>
    <w:rsid w:val="00A17415"/>
    <w:rsid w:val="00A20B78"/>
    <w:rsid w:val="00A20DBC"/>
    <w:rsid w:val="00A246C8"/>
    <w:rsid w:val="00A25744"/>
    <w:rsid w:val="00A27DC6"/>
    <w:rsid w:val="00A305CD"/>
    <w:rsid w:val="00A3292F"/>
    <w:rsid w:val="00A33AF6"/>
    <w:rsid w:val="00A33F09"/>
    <w:rsid w:val="00A3403E"/>
    <w:rsid w:val="00A37D31"/>
    <w:rsid w:val="00A411DB"/>
    <w:rsid w:val="00A414C2"/>
    <w:rsid w:val="00A45800"/>
    <w:rsid w:val="00A524F3"/>
    <w:rsid w:val="00A5292F"/>
    <w:rsid w:val="00A5312E"/>
    <w:rsid w:val="00A553F8"/>
    <w:rsid w:val="00A56797"/>
    <w:rsid w:val="00A57F11"/>
    <w:rsid w:val="00A60B29"/>
    <w:rsid w:val="00A615B7"/>
    <w:rsid w:val="00A61D59"/>
    <w:rsid w:val="00A64747"/>
    <w:rsid w:val="00A706CA"/>
    <w:rsid w:val="00A74BFB"/>
    <w:rsid w:val="00A77687"/>
    <w:rsid w:val="00A8135A"/>
    <w:rsid w:val="00A85182"/>
    <w:rsid w:val="00A860D6"/>
    <w:rsid w:val="00A90328"/>
    <w:rsid w:val="00A91F92"/>
    <w:rsid w:val="00A95820"/>
    <w:rsid w:val="00A9629E"/>
    <w:rsid w:val="00AA477F"/>
    <w:rsid w:val="00AA5186"/>
    <w:rsid w:val="00AA7257"/>
    <w:rsid w:val="00AB1094"/>
    <w:rsid w:val="00AB115B"/>
    <w:rsid w:val="00AB1C5B"/>
    <w:rsid w:val="00AB2B2B"/>
    <w:rsid w:val="00AB49DB"/>
    <w:rsid w:val="00AB4F56"/>
    <w:rsid w:val="00AB66E0"/>
    <w:rsid w:val="00AB6A2A"/>
    <w:rsid w:val="00AB6CA8"/>
    <w:rsid w:val="00AB7262"/>
    <w:rsid w:val="00AC097C"/>
    <w:rsid w:val="00AC1A28"/>
    <w:rsid w:val="00AC22AF"/>
    <w:rsid w:val="00AC386A"/>
    <w:rsid w:val="00AC4091"/>
    <w:rsid w:val="00AC51C2"/>
    <w:rsid w:val="00AC721D"/>
    <w:rsid w:val="00AC7AD7"/>
    <w:rsid w:val="00AD5019"/>
    <w:rsid w:val="00AE29EA"/>
    <w:rsid w:val="00AF298D"/>
    <w:rsid w:val="00AF2CB0"/>
    <w:rsid w:val="00AF4D45"/>
    <w:rsid w:val="00B00EAD"/>
    <w:rsid w:val="00B10A97"/>
    <w:rsid w:val="00B130EC"/>
    <w:rsid w:val="00B17625"/>
    <w:rsid w:val="00B22D26"/>
    <w:rsid w:val="00B30BE1"/>
    <w:rsid w:val="00B30E24"/>
    <w:rsid w:val="00B31BC3"/>
    <w:rsid w:val="00B336D6"/>
    <w:rsid w:val="00B44CAF"/>
    <w:rsid w:val="00B46752"/>
    <w:rsid w:val="00B473F9"/>
    <w:rsid w:val="00B51273"/>
    <w:rsid w:val="00B5448F"/>
    <w:rsid w:val="00B60F0B"/>
    <w:rsid w:val="00B6130F"/>
    <w:rsid w:val="00B665C3"/>
    <w:rsid w:val="00B7307D"/>
    <w:rsid w:val="00B73D90"/>
    <w:rsid w:val="00B74038"/>
    <w:rsid w:val="00B7438E"/>
    <w:rsid w:val="00B75548"/>
    <w:rsid w:val="00B766B3"/>
    <w:rsid w:val="00B76F28"/>
    <w:rsid w:val="00B76FBB"/>
    <w:rsid w:val="00B809DF"/>
    <w:rsid w:val="00B823C6"/>
    <w:rsid w:val="00B8347C"/>
    <w:rsid w:val="00B846E1"/>
    <w:rsid w:val="00B85FF0"/>
    <w:rsid w:val="00B8614A"/>
    <w:rsid w:val="00B9416E"/>
    <w:rsid w:val="00B948FB"/>
    <w:rsid w:val="00B97453"/>
    <w:rsid w:val="00BA2F2B"/>
    <w:rsid w:val="00BA7D3B"/>
    <w:rsid w:val="00BB013B"/>
    <w:rsid w:val="00BB110B"/>
    <w:rsid w:val="00BB2B66"/>
    <w:rsid w:val="00BC081E"/>
    <w:rsid w:val="00BC0E2D"/>
    <w:rsid w:val="00BC313D"/>
    <w:rsid w:val="00BC5AD7"/>
    <w:rsid w:val="00BC5CB9"/>
    <w:rsid w:val="00BD15B2"/>
    <w:rsid w:val="00BD30F0"/>
    <w:rsid w:val="00BD4D91"/>
    <w:rsid w:val="00BE0A86"/>
    <w:rsid w:val="00BE39DB"/>
    <w:rsid w:val="00BE777E"/>
    <w:rsid w:val="00BF1172"/>
    <w:rsid w:val="00C01356"/>
    <w:rsid w:val="00C02AB4"/>
    <w:rsid w:val="00C037C2"/>
    <w:rsid w:val="00C03F68"/>
    <w:rsid w:val="00C051E1"/>
    <w:rsid w:val="00C07BDE"/>
    <w:rsid w:val="00C10DD5"/>
    <w:rsid w:val="00C1200C"/>
    <w:rsid w:val="00C1663A"/>
    <w:rsid w:val="00C21F92"/>
    <w:rsid w:val="00C2274F"/>
    <w:rsid w:val="00C2497E"/>
    <w:rsid w:val="00C2574A"/>
    <w:rsid w:val="00C270EE"/>
    <w:rsid w:val="00C2767E"/>
    <w:rsid w:val="00C30058"/>
    <w:rsid w:val="00C30ED8"/>
    <w:rsid w:val="00C32513"/>
    <w:rsid w:val="00C32F98"/>
    <w:rsid w:val="00C330CF"/>
    <w:rsid w:val="00C34E6C"/>
    <w:rsid w:val="00C401DB"/>
    <w:rsid w:val="00C4104B"/>
    <w:rsid w:val="00C41EE3"/>
    <w:rsid w:val="00C43CB5"/>
    <w:rsid w:val="00C44D88"/>
    <w:rsid w:val="00C45E1A"/>
    <w:rsid w:val="00C4674B"/>
    <w:rsid w:val="00C50D79"/>
    <w:rsid w:val="00C51153"/>
    <w:rsid w:val="00C5238E"/>
    <w:rsid w:val="00C53E9D"/>
    <w:rsid w:val="00C54916"/>
    <w:rsid w:val="00C566A8"/>
    <w:rsid w:val="00C572F8"/>
    <w:rsid w:val="00C5735A"/>
    <w:rsid w:val="00C62160"/>
    <w:rsid w:val="00C6433F"/>
    <w:rsid w:val="00C653AF"/>
    <w:rsid w:val="00C65B3C"/>
    <w:rsid w:val="00C67C8F"/>
    <w:rsid w:val="00C71466"/>
    <w:rsid w:val="00C71BDD"/>
    <w:rsid w:val="00C76031"/>
    <w:rsid w:val="00C80404"/>
    <w:rsid w:val="00C804B3"/>
    <w:rsid w:val="00C83C0B"/>
    <w:rsid w:val="00C870FE"/>
    <w:rsid w:val="00C93D54"/>
    <w:rsid w:val="00C945E1"/>
    <w:rsid w:val="00C970AD"/>
    <w:rsid w:val="00C976B6"/>
    <w:rsid w:val="00CA2011"/>
    <w:rsid w:val="00CA36E3"/>
    <w:rsid w:val="00CA39CC"/>
    <w:rsid w:val="00CA4CF1"/>
    <w:rsid w:val="00CA56F3"/>
    <w:rsid w:val="00CA6AEF"/>
    <w:rsid w:val="00CB297A"/>
    <w:rsid w:val="00CB3474"/>
    <w:rsid w:val="00CB374E"/>
    <w:rsid w:val="00CB379C"/>
    <w:rsid w:val="00CB4779"/>
    <w:rsid w:val="00CB4E72"/>
    <w:rsid w:val="00CC0DFE"/>
    <w:rsid w:val="00CC3504"/>
    <w:rsid w:val="00CC350D"/>
    <w:rsid w:val="00CC4780"/>
    <w:rsid w:val="00CC6C4B"/>
    <w:rsid w:val="00CD07E0"/>
    <w:rsid w:val="00CD260A"/>
    <w:rsid w:val="00CD3776"/>
    <w:rsid w:val="00CD38D1"/>
    <w:rsid w:val="00CD7A36"/>
    <w:rsid w:val="00CD7BF6"/>
    <w:rsid w:val="00CE3FB8"/>
    <w:rsid w:val="00CE404C"/>
    <w:rsid w:val="00CE6115"/>
    <w:rsid w:val="00CE67C7"/>
    <w:rsid w:val="00CF05E5"/>
    <w:rsid w:val="00CF0794"/>
    <w:rsid w:val="00CF3DFE"/>
    <w:rsid w:val="00CF3E38"/>
    <w:rsid w:val="00CF40AC"/>
    <w:rsid w:val="00CF5462"/>
    <w:rsid w:val="00CF6189"/>
    <w:rsid w:val="00CF7334"/>
    <w:rsid w:val="00D04468"/>
    <w:rsid w:val="00D04AA4"/>
    <w:rsid w:val="00D10402"/>
    <w:rsid w:val="00D104D8"/>
    <w:rsid w:val="00D106A7"/>
    <w:rsid w:val="00D21F53"/>
    <w:rsid w:val="00D22322"/>
    <w:rsid w:val="00D22663"/>
    <w:rsid w:val="00D23DAA"/>
    <w:rsid w:val="00D24BB5"/>
    <w:rsid w:val="00D25AB7"/>
    <w:rsid w:val="00D25B2C"/>
    <w:rsid w:val="00D330B9"/>
    <w:rsid w:val="00D34490"/>
    <w:rsid w:val="00D3677B"/>
    <w:rsid w:val="00D37B51"/>
    <w:rsid w:val="00D41046"/>
    <w:rsid w:val="00D418FB"/>
    <w:rsid w:val="00D4292F"/>
    <w:rsid w:val="00D43100"/>
    <w:rsid w:val="00D431D6"/>
    <w:rsid w:val="00D43E5F"/>
    <w:rsid w:val="00D442F0"/>
    <w:rsid w:val="00D471A4"/>
    <w:rsid w:val="00D47263"/>
    <w:rsid w:val="00D47538"/>
    <w:rsid w:val="00D530D8"/>
    <w:rsid w:val="00D55236"/>
    <w:rsid w:val="00D55E95"/>
    <w:rsid w:val="00D5672C"/>
    <w:rsid w:val="00D60E4B"/>
    <w:rsid w:val="00D617F3"/>
    <w:rsid w:val="00D66C99"/>
    <w:rsid w:val="00D671DD"/>
    <w:rsid w:val="00D672C7"/>
    <w:rsid w:val="00D70C84"/>
    <w:rsid w:val="00D71DF9"/>
    <w:rsid w:val="00D72F53"/>
    <w:rsid w:val="00D732C8"/>
    <w:rsid w:val="00D74D9B"/>
    <w:rsid w:val="00D757FF"/>
    <w:rsid w:val="00D761D4"/>
    <w:rsid w:val="00D76ECF"/>
    <w:rsid w:val="00D77B61"/>
    <w:rsid w:val="00D8469C"/>
    <w:rsid w:val="00D862EE"/>
    <w:rsid w:val="00D926B0"/>
    <w:rsid w:val="00D9379A"/>
    <w:rsid w:val="00D94971"/>
    <w:rsid w:val="00D9523C"/>
    <w:rsid w:val="00D96925"/>
    <w:rsid w:val="00DA2D14"/>
    <w:rsid w:val="00DA71C8"/>
    <w:rsid w:val="00DB2445"/>
    <w:rsid w:val="00DB3C76"/>
    <w:rsid w:val="00DB42DE"/>
    <w:rsid w:val="00DB523B"/>
    <w:rsid w:val="00DB6E03"/>
    <w:rsid w:val="00DB70A3"/>
    <w:rsid w:val="00DC18E5"/>
    <w:rsid w:val="00DC284C"/>
    <w:rsid w:val="00DD06DA"/>
    <w:rsid w:val="00DD3793"/>
    <w:rsid w:val="00DD5C62"/>
    <w:rsid w:val="00DE1661"/>
    <w:rsid w:val="00DF0F68"/>
    <w:rsid w:val="00DF36DA"/>
    <w:rsid w:val="00DF3AA2"/>
    <w:rsid w:val="00DF48CA"/>
    <w:rsid w:val="00DF6ECA"/>
    <w:rsid w:val="00DF7635"/>
    <w:rsid w:val="00DF7B0C"/>
    <w:rsid w:val="00E01FCD"/>
    <w:rsid w:val="00E025E9"/>
    <w:rsid w:val="00E02E2D"/>
    <w:rsid w:val="00E06DCE"/>
    <w:rsid w:val="00E06FDD"/>
    <w:rsid w:val="00E07AB2"/>
    <w:rsid w:val="00E14917"/>
    <w:rsid w:val="00E16F08"/>
    <w:rsid w:val="00E20F3F"/>
    <w:rsid w:val="00E21EBF"/>
    <w:rsid w:val="00E238B1"/>
    <w:rsid w:val="00E2559D"/>
    <w:rsid w:val="00E26C40"/>
    <w:rsid w:val="00E27CC7"/>
    <w:rsid w:val="00E31926"/>
    <w:rsid w:val="00E31B03"/>
    <w:rsid w:val="00E33452"/>
    <w:rsid w:val="00E3360A"/>
    <w:rsid w:val="00E337EB"/>
    <w:rsid w:val="00E36CBA"/>
    <w:rsid w:val="00E4184C"/>
    <w:rsid w:val="00E4363C"/>
    <w:rsid w:val="00E4785A"/>
    <w:rsid w:val="00E50192"/>
    <w:rsid w:val="00E50385"/>
    <w:rsid w:val="00E519D3"/>
    <w:rsid w:val="00E55EB3"/>
    <w:rsid w:val="00E56852"/>
    <w:rsid w:val="00E60D24"/>
    <w:rsid w:val="00E62B6D"/>
    <w:rsid w:val="00E66381"/>
    <w:rsid w:val="00E66B92"/>
    <w:rsid w:val="00E70392"/>
    <w:rsid w:val="00E70C09"/>
    <w:rsid w:val="00E7190D"/>
    <w:rsid w:val="00E725D3"/>
    <w:rsid w:val="00E742F0"/>
    <w:rsid w:val="00E767CB"/>
    <w:rsid w:val="00E76851"/>
    <w:rsid w:val="00E82067"/>
    <w:rsid w:val="00E86849"/>
    <w:rsid w:val="00E900D8"/>
    <w:rsid w:val="00E90C40"/>
    <w:rsid w:val="00E90D91"/>
    <w:rsid w:val="00E93FC1"/>
    <w:rsid w:val="00E9499E"/>
    <w:rsid w:val="00E95504"/>
    <w:rsid w:val="00EA080F"/>
    <w:rsid w:val="00EA08DD"/>
    <w:rsid w:val="00EA20FE"/>
    <w:rsid w:val="00EA2561"/>
    <w:rsid w:val="00EA3922"/>
    <w:rsid w:val="00EA6683"/>
    <w:rsid w:val="00EB006A"/>
    <w:rsid w:val="00EB053F"/>
    <w:rsid w:val="00EB130D"/>
    <w:rsid w:val="00EB3FF5"/>
    <w:rsid w:val="00EB59A8"/>
    <w:rsid w:val="00EB60B8"/>
    <w:rsid w:val="00EC021E"/>
    <w:rsid w:val="00EC13A2"/>
    <w:rsid w:val="00EC468B"/>
    <w:rsid w:val="00EC6A5C"/>
    <w:rsid w:val="00ED00E6"/>
    <w:rsid w:val="00ED0D7B"/>
    <w:rsid w:val="00ED11F7"/>
    <w:rsid w:val="00ED29D6"/>
    <w:rsid w:val="00ED4515"/>
    <w:rsid w:val="00ED46DC"/>
    <w:rsid w:val="00EE34CA"/>
    <w:rsid w:val="00EE5400"/>
    <w:rsid w:val="00EE5A5E"/>
    <w:rsid w:val="00EE7873"/>
    <w:rsid w:val="00EF55C9"/>
    <w:rsid w:val="00EF7576"/>
    <w:rsid w:val="00F05814"/>
    <w:rsid w:val="00F06321"/>
    <w:rsid w:val="00F06635"/>
    <w:rsid w:val="00F07DD3"/>
    <w:rsid w:val="00F10EB6"/>
    <w:rsid w:val="00F13644"/>
    <w:rsid w:val="00F13D5F"/>
    <w:rsid w:val="00F174D4"/>
    <w:rsid w:val="00F21B51"/>
    <w:rsid w:val="00F22873"/>
    <w:rsid w:val="00F22F23"/>
    <w:rsid w:val="00F23D53"/>
    <w:rsid w:val="00F23FBF"/>
    <w:rsid w:val="00F24CDB"/>
    <w:rsid w:val="00F252CD"/>
    <w:rsid w:val="00F2546E"/>
    <w:rsid w:val="00F26507"/>
    <w:rsid w:val="00F333B4"/>
    <w:rsid w:val="00F3361E"/>
    <w:rsid w:val="00F336F5"/>
    <w:rsid w:val="00F352DA"/>
    <w:rsid w:val="00F35CC3"/>
    <w:rsid w:val="00F35FFB"/>
    <w:rsid w:val="00F40040"/>
    <w:rsid w:val="00F404AC"/>
    <w:rsid w:val="00F408E6"/>
    <w:rsid w:val="00F430A4"/>
    <w:rsid w:val="00F43DBF"/>
    <w:rsid w:val="00F50F05"/>
    <w:rsid w:val="00F53F3A"/>
    <w:rsid w:val="00F543F6"/>
    <w:rsid w:val="00F6153D"/>
    <w:rsid w:val="00F61E54"/>
    <w:rsid w:val="00F63543"/>
    <w:rsid w:val="00F708D3"/>
    <w:rsid w:val="00F724E4"/>
    <w:rsid w:val="00F738CB"/>
    <w:rsid w:val="00F76291"/>
    <w:rsid w:val="00F76FF8"/>
    <w:rsid w:val="00F816D2"/>
    <w:rsid w:val="00F8176E"/>
    <w:rsid w:val="00F8412D"/>
    <w:rsid w:val="00F849D4"/>
    <w:rsid w:val="00F85927"/>
    <w:rsid w:val="00F87CE4"/>
    <w:rsid w:val="00F9079E"/>
    <w:rsid w:val="00F92212"/>
    <w:rsid w:val="00F95258"/>
    <w:rsid w:val="00F97D45"/>
    <w:rsid w:val="00F97F34"/>
    <w:rsid w:val="00FA1362"/>
    <w:rsid w:val="00FA1ABA"/>
    <w:rsid w:val="00FA5587"/>
    <w:rsid w:val="00FA7B0E"/>
    <w:rsid w:val="00FB2018"/>
    <w:rsid w:val="00FB24DE"/>
    <w:rsid w:val="00FB5266"/>
    <w:rsid w:val="00FB5F9D"/>
    <w:rsid w:val="00FB62F1"/>
    <w:rsid w:val="00FB7A66"/>
    <w:rsid w:val="00FC0A76"/>
    <w:rsid w:val="00FC0C1F"/>
    <w:rsid w:val="00FC3975"/>
    <w:rsid w:val="00FC43D7"/>
    <w:rsid w:val="00FC6FE6"/>
    <w:rsid w:val="00FC7055"/>
    <w:rsid w:val="00FD00B5"/>
    <w:rsid w:val="00FD0A39"/>
    <w:rsid w:val="00FD41E2"/>
    <w:rsid w:val="00FD432F"/>
    <w:rsid w:val="00FD5724"/>
    <w:rsid w:val="00FE385A"/>
    <w:rsid w:val="00FE3BD8"/>
    <w:rsid w:val="00FE4F2A"/>
    <w:rsid w:val="00FF148D"/>
    <w:rsid w:val="00FF5897"/>
    <w:rsid w:val="00FF58C9"/>
    <w:rsid w:val="00FF7D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C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DCA"/>
    <w:rPr>
      <w:color w:val="0000FF" w:themeColor="hyperlink"/>
      <w:u w:val="single"/>
    </w:rPr>
  </w:style>
  <w:style w:type="paragraph" w:styleId="ListParagraph">
    <w:name w:val="List Paragraph"/>
    <w:basedOn w:val="Normal"/>
    <w:uiPriority w:val="34"/>
    <w:qFormat/>
    <w:rsid w:val="00454DCA"/>
    <w:pPr>
      <w:ind w:left="720"/>
      <w:contextualSpacing/>
    </w:pPr>
  </w:style>
  <w:style w:type="paragraph" w:styleId="BalloonText">
    <w:name w:val="Balloon Text"/>
    <w:basedOn w:val="Normal"/>
    <w:link w:val="BalloonTextChar"/>
    <w:uiPriority w:val="99"/>
    <w:semiHidden/>
    <w:unhideWhenUsed/>
    <w:rsid w:val="002E37D3"/>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E37D3"/>
    <w:rPr>
      <w:rFonts w:ascii="Arial" w:hAnsi="Arial" w:cs="Arial"/>
      <w:sz w:val="16"/>
      <w:szCs w:val="16"/>
    </w:rPr>
  </w:style>
  <w:style w:type="character" w:styleId="CommentReference">
    <w:name w:val="annotation reference"/>
    <w:basedOn w:val="DefaultParagraphFont"/>
    <w:uiPriority w:val="99"/>
    <w:semiHidden/>
    <w:unhideWhenUsed/>
    <w:rsid w:val="00515CFE"/>
    <w:rPr>
      <w:sz w:val="16"/>
      <w:szCs w:val="16"/>
    </w:rPr>
  </w:style>
  <w:style w:type="paragraph" w:styleId="CommentText">
    <w:name w:val="annotation text"/>
    <w:basedOn w:val="Normal"/>
    <w:link w:val="CommentTextChar"/>
    <w:uiPriority w:val="99"/>
    <w:semiHidden/>
    <w:unhideWhenUsed/>
    <w:rsid w:val="00515CFE"/>
    <w:pPr>
      <w:spacing w:line="240" w:lineRule="auto"/>
    </w:pPr>
    <w:rPr>
      <w:sz w:val="20"/>
      <w:szCs w:val="20"/>
    </w:rPr>
  </w:style>
  <w:style w:type="character" w:customStyle="1" w:styleId="CommentTextChar">
    <w:name w:val="Comment Text Char"/>
    <w:basedOn w:val="DefaultParagraphFont"/>
    <w:link w:val="CommentText"/>
    <w:uiPriority w:val="99"/>
    <w:semiHidden/>
    <w:rsid w:val="00515CFE"/>
    <w:rPr>
      <w:sz w:val="20"/>
      <w:szCs w:val="20"/>
    </w:rPr>
  </w:style>
  <w:style w:type="paragraph" w:styleId="CommentSubject">
    <w:name w:val="annotation subject"/>
    <w:basedOn w:val="CommentText"/>
    <w:next w:val="CommentText"/>
    <w:link w:val="CommentSubjectChar"/>
    <w:uiPriority w:val="99"/>
    <w:semiHidden/>
    <w:unhideWhenUsed/>
    <w:rsid w:val="00515CFE"/>
    <w:rPr>
      <w:b/>
      <w:bCs/>
    </w:rPr>
  </w:style>
  <w:style w:type="character" w:customStyle="1" w:styleId="CommentSubjectChar">
    <w:name w:val="Comment Subject Char"/>
    <w:basedOn w:val="CommentTextChar"/>
    <w:link w:val="CommentSubject"/>
    <w:uiPriority w:val="99"/>
    <w:semiHidden/>
    <w:rsid w:val="00515CF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C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DCA"/>
    <w:rPr>
      <w:color w:val="0000FF" w:themeColor="hyperlink"/>
      <w:u w:val="single"/>
    </w:rPr>
  </w:style>
  <w:style w:type="paragraph" w:styleId="ListParagraph">
    <w:name w:val="List Paragraph"/>
    <w:basedOn w:val="Normal"/>
    <w:uiPriority w:val="34"/>
    <w:qFormat/>
    <w:rsid w:val="00454DCA"/>
    <w:pPr>
      <w:ind w:left="720"/>
      <w:contextualSpacing/>
    </w:pPr>
  </w:style>
  <w:style w:type="paragraph" w:styleId="BalloonText">
    <w:name w:val="Balloon Text"/>
    <w:basedOn w:val="Normal"/>
    <w:link w:val="BalloonTextChar"/>
    <w:uiPriority w:val="99"/>
    <w:semiHidden/>
    <w:unhideWhenUsed/>
    <w:rsid w:val="002E37D3"/>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2E37D3"/>
    <w:rPr>
      <w:rFonts w:ascii="Arial" w:hAnsi="Arial" w:cs="Arial"/>
      <w:sz w:val="16"/>
      <w:szCs w:val="16"/>
    </w:rPr>
  </w:style>
  <w:style w:type="character" w:styleId="CommentReference">
    <w:name w:val="annotation reference"/>
    <w:basedOn w:val="DefaultParagraphFont"/>
    <w:uiPriority w:val="99"/>
    <w:semiHidden/>
    <w:unhideWhenUsed/>
    <w:rsid w:val="00515CFE"/>
    <w:rPr>
      <w:sz w:val="16"/>
      <w:szCs w:val="16"/>
    </w:rPr>
  </w:style>
  <w:style w:type="paragraph" w:styleId="CommentText">
    <w:name w:val="annotation text"/>
    <w:basedOn w:val="Normal"/>
    <w:link w:val="CommentTextChar"/>
    <w:uiPriority w:val="99"/>
    <w:semiHidden/>
    <w:unhideWhenUsed/>
    <w:rsid w:val="00515CFE"/>
    <w:pPr>
      <w:spacing w:line="240" w:lineRule="auto"/>
    </w:pPr>
    <w:rPr>
      <w:sz w:val="20"/>
      <w:szCs w:val="20"/>
    </w:rPr>
  </w:style>
  <w:style w:type="character" w:customStyle="1" w:styleId="CommentTextChar">
    <w:name w:val="Comment Text Char"/>
    <w:basedOn w:val="DefaultParagraphFont"/>
    <w:link w:val="CommentText"/>
    <w:uiPriority w:val="99"/>
    <w:semiHidden/>
    <w:rsid w:val="00515CFE"/>
    <w:rPr>
      <w:sz w:val="20"/>
      <w:szCs w:val="20"/>
    </w:rPr>
  </w:style>
  <w:style w:type="paragraph" w:styleId="CommentSubject">
    <w:name w:val="annotation subject"/>
    <w:basedOn w:val="CommentText"/>
    <w:next w:val="CommentText"/>
    <w:link w:val="CommentSubjectChar"/>
    <w:uiPriority w:val="99"/>
    <w:semiHidden/>
    <w:unhideWhenUsed/>
    <w:rsid w:val="00515CFE"/>
    <w:rPr>
      <w:b/>
      <w:bCs/>
    </w:rPr>
  </w:style>
  <w:style w:type="character" w:customStyle="1" w:styleId="CommentSubjectChar">
    <w:name w:val="Comment Subject Char"/>
    <w:basedOn w:val="CommentTextChar"/>
    <w:link w:val="CommentSubject"/>
    <w:uiPriority w:val="99"/>
    <w:semiHidden/>
    <w:rsid w:val="00515CFE"/>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cdc.gov/ConcussionInYouthSports" TargetMode="External"/><Relationship Id="rId5" Type="http://schemas.openxmlformats.org/officeDocument/2006/relationships/webSettings" Target="webSettings.xml"/><Relationship Id="rId15" Type="http://schemas.openxmlformats.org/officeDocument/2006/relationships/hyperlink" Target="http://www.nfhslearn.com/electiveDetail.aspx?courseID=15000" TargetMode="External"/><Relationship Id="rId10" Type="http://schemas.openxmlformats.org/officeDocument/2006/relationships/hyperlink" Target="http://www.cdc.gov/ConcussionInYouthSports"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docs.legis.wisconsin.gov/2011/related/acts/17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0682-88C5-4E1D-B84D-26321AC9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E. Dawson</dc:creator>
  <cp:lastModifiedBy>Barry Schmitt</cp:lastModifiedBy>
  <cp:revision>2</cp:revision>
  <cp:lastPrinted>2013-07-30T14:15:00Z</cp:lastPrinted>
  <dcterms:created xsi:type="dcterms:W3CDTF">2013-07-30T14:16:00Z</dcterms:created>
  <dcterms:modified xsi:type="dcterms:W3CDTF">2013-07-30T14:16:00Z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